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съешь мандарин.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и это тоже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хочешь, я помогу тебе высушить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очень старательно подлизывался к своему новообретённому «боссу».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в средней школе одноклассник, хваставшийся, что он любимый подручный у босса,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подручный, надо быть с глазами на месте: подай поесть, подай попить, подай сигарету, сделай за босса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курить вредно для здоровья, и пассивное курение тоже опасно, поэтому Ло Шичжэнь подавал только еду и питьё, с видом будто вручает сокровища, делясь принесёнными снеками с Сяо 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Шань, нахмурив густые брови, острые как клинки, свирепо и непонимающе уставился на Ло Шичжэня: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с головой не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просто простуда, других болезней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Сяо Шаня раздражённо сошлись ещё сильнее, от него так и повеяло хищной угрозой — будто в следующую секунду он поднимет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Человеческий язык не понимаешь? Я про мозги говорю — у тебя с ними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застыл: не ожидал, что этот босс окажется настолько проницательным.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опустил голову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да, немного есть. Бабушка говорила: мама тяжело рожала, я слишком долго задыхался у неё в животе, поэтому немного туго соображаю, иногда… иногда не понимаю, что мне говорят…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босс начнёт им брезговать, Ло Шичжэнь, договорив, тут же поднял голову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просто медленнее реагирую. Всё, что могут другие, я тоже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стиснул зубы, больше не выдержал, резко схватил человека перед собой за край воротника, дёрнул к себе и оскалился в жуткой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пацан, мне плевать, настоящий ты дурак или прикидываешься. При мне будь со мной смирнее! И кончай строить из себя чёрт знает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растерянно моргнул: он же и так ведёт себя честно, и старается угодить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его держали за ворот, тело по инерции наклонилось, он послушно вскинул голову — и оказался почти вплотную к мускулистому, рельефному, бронзовому телу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 его крепкой, медовой груди, полной первобытной силы — она почти касалась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снова поразился тому, какой мощный у него новый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капли не сомневался: если босс выйдет против кабана, то точно легко его уложит.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Шань, на чьё тело Ло Шичжэнь смотрел пылающим взглядом, полным восхищения и тоски: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ему стало не по себе, и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искренне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такой красавчик, у тебя такие огромные грудные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заговорил, из-за слишком близкого расстояния его дыхание слегка коснулось груди Сяо Шаня, и почему-то Сяо Шаню вдруг стало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после душа ходил без майки, разгуливая с голым торсом, но под таким горячим взглядом впервые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замахнулся, собираясь врезать, уже поднял кулак, но Ло Шичжэнь по-прежнему стоял туповато-невинный, даже не пытаясь уклониться или дать сдачи — и всё с тем же обожанием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так и не смог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Больной,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руку и отступил на огромный шаг — будто от какого-то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Ругаясь себе под нос, схватил рубашку, натянул на себя и повернулся, чтобы уйти в игровую.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развернуться, как он почувствовал: Ло Шичжэнь идёт следом. Он остановился и раздражённо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с лицом, полным восторга, задрал голову 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 мной таскаешься?!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Жду, когда ты дашь мне поручение,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Шаня на лбу чуть не вздулись вены: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вынуждай меня тебя избить!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свирепым взглядом Ло Шичжэнь съёжился; в голосе — обида и растерянность: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я сделал не так? Почему ты хочешь меня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боссом!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только что сказал, что примешь меня в свои 'младшие'…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не беру! Услышал?!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сделал не так, босс? Почему ты вдруг передумал? Скажи, я исправлюсь,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у Сяо Шаня клокотала в груди, хотелось сорваться, но, наткнувшись на его робкий вид, он почему-то снова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Драться он любил, но вот травить дурачка — это было не в его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Сяо Шань перевёл острие на двух других соседей, что всё это время смотрели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стоите и ржёте надо мной, да?!!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Дурачка не побьёшь.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двоих соседей 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хоть они и жили втроём в одной комнате, за день могли и пары фраз не перекинуть; кроме времени сна, каждый сидел в своей игровой или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оба остались здесь. В глазах Сяо Шаня это означало только одно: специально ждут, чтобы поглумиться.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Нянь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над тобой ржёт? Я, может, просто хочу подышать свежим воздухом,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Сяо Шань цеплялся, он либо дрался с ним, либо просто игнорировал и уходил в игровую.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 только огрызнулся словом, но с места не сдвинулся — явно собирался смотреть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Цюцзинь, как и прежде, с лёгкой улыбкой на губах и видом невозмутимого аристократа,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 груб с новым соседом. Он признал тебя боссом — разве это плохо? Ты же сам вечно лезешь в драки и хочешь, чтобы люди становились твоими подручными.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есть человек, который сам хочет за тобой идти — как раз то, чего ты хотел. И, по-моему, у Шичжэня хороший характер. Пусть ходит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послушно стоял за спиной Сяо Шаня, услышав, что Лу Цюцзинь за него вступился, благодарно улыбнулся ему маленькой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 Сяо Шаня настроение стало ещё хуже. И так задыхался от злости, а после этих слов и вовсе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силой заставлять упрямцев склоняться перед ним — кайф был именно в собственноручном покорении.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вот это вот: как Ло Шичжэнь, который сразу, как бескостный, падает в поклон, ещё и липнет.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он вообще никогда не видел… такого… такого…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Подходящего слова Сяо Шань сразу не нашёл, и просто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он тебе? Тогда пусть за тобой 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 хотел наблюдать со стороны, а не тащить огонь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понял, что за птица этот Ло Шичжэнь.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 Ло Шичжэнь будет разбираться с Сяо Шанем, а он сможет спокойно смотреть и делать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хочет работать, просто дай ему какое-нибудь дело. Ничему это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автоматически понял это так: мол, скинь на Ло Шичжэня что-нибудь тяжёлое и муторное.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Шичжэнь не выдержит — сам отстанет.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выдержит, можно найти изъяны в том, что он сделал, придраться и под этим предлогом выкинуть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совет в духе Лу Цюцзиня — вылизанного и скользкого лицемера. И ведь рабочий.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сверху вниз глянул на Ло Шичжэня: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Шичжэнь, значит? Уборка в моей тренажёрке — твоя. Вычистишь всё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снаряд подними и протри. Ни пылинки. И ещё: одежду, что я бросил в ванной, постираешь. Никакой машинки —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было ясно: это издёвка. Тренажёры у пробуждённых в основном тяжёлые и громоздкие; одному человеку почти нереально всё поднимать и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при наличии стиралки и сушилки он заставляет Ло Шичжэня стирать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скрестил руки на груди, короткий ёжик волос торчал колючками, делая его ещё более грозным; он чуть поднял подбородок, ожидая, что Ло Шичжэнь начнёт отказываться или увиливать.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Ло Шичжэня глаза вдруг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Стирка?! Да это же его зона комфорта!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уборка — вообще его сильная сторона!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босс, сейчас же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уверенным видом он собрался за работу, шагнул, потом остановился, обернулся к Сяо 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решил, что до него дошло и он передумал; в уголке губ уже пошла издёвка — и тут Ло Шичжэнь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 где у тебя тренажёрка и ванная?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наглое выражение лица чуть не слетело. Он деревянно поднял руку и показал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и правда радостно потрусил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недоверчиво обернулся к двум «нормальным» соседям, будто хотел найти у них хоть какой-то отклик: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больной, что ли? И на это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тот бесполезный очиститель? Может, в тестах ошибка? Может, он поглотитель? Ну, из тех редких — специально бесить людей и поглощать их злость?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Няню было неприятно смотреть, как Ло Шичжэнь так рьяно увивается за Сяо Шанем; он хмыкнул и ушёл в свою игровую.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 задумчиво посмотрел ему вслед, улыбка у него по-прежнему держалась в идеально выверенной дуге: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 Если притворяется — однажды обязательно сорвётся.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не знал, что снаружи его считают притворщиком. Он с радостью работал и думал, что жизнь в общежитии даже лучше,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Нянь, конечно, не особо общительный, зато сосед по имени Лу Цюцзинь очень приветлив.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босс у него теперь есть: сразу видно, что боец, да ещё и с его любимым типом фигуры — в будущем точно сможет его прикрыть.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поднимал снаряды и тщательно убирал, не пропуская ни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тренажёры никак не мешали Ло Шичжэню, от природы сильному; даже особенно тяжёлые он мог с усилием сдвинуть и вычистить слепые зоны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Убирался Ло Шичжэнь быстро и идеально — даже щели прошёл тряпкой аккуратно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уборкой, он деловито пошёл стирать одежду; после стирки собрал всё в охапку и вышел развешивать.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комнаты был большой балкон. Он ещё раньше положил на него глаз — отличное место для сушки одежды и одеял.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вышел — увидел Сяо Шаня: тот сидел на кровати по-турецки и играл. Ло Шичжэнь проходил мимо с охапкой белья и радостно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Шань, только что проигравший катку: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пацан и правда постирал ему одежду???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озадаченно смотрел в спину Ло Шичжэню, никак не понимая, как среди пробуждённых вообще мог оказаться такой экземпляр.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делает он, надо признать, очень аккуратно: перед тем как вешать, проверяет складки и ровно размещает вещи на плечиках.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Футболки он расправляет.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Штаны вешает симметрично.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Куртки сушит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Трусы… стоп, трусы?!!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вскочил как ужаленный: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разрешал стирать мои трусы!!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Шичжэнь, серьёзно развешивавший огромные мужские боксеры,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же сказал — всё из ванной мне постирать.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поперхнулся: да, он действительно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мощный парень шагнул вперёд и выхватил свои трусы: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мои трусы не стираешь!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радостно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сказал «с этого дня» — значит, признал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Шань: …вот в такие моменты он, значит, понимает человеческий язык??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продолжал пылко: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такой хороший, я обязательно буду хорошо за тобой идти и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за мной работать собрался? Смотри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поднял мощную руку, полную взрывной силы, и угрожающе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уставился на поднятую руку Сяо Шаня, глаза у него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потрогать ещё раньше, но постеснялся попросить. А теперь босс сам показывает — значит, наверное,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надеждой и восторгом Ло Шичжэнь осторожно взял в ладони эту рельефную, крепкую руку и с жадным восхищением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 тебя такая твёрдая рука, столько мышц, сразу видно, какой ты сильный. А потом ты сможешь научить меня, как так накачаться?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Шань, который вообще-то ему угрожал: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самоуверенный, вечно всех избивающий Сяо Шань, сейчас, когда его руку мягко держали, внезапно сбился: открыл рот несколько раз, но не смог выдавить ни одной цельной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тысячи слов слились в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БЛЯЯЯЯ!!!!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http://bllate.org/book/16996/1583523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