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всё ещё ощущалось тепло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началось? В какой момент его рука оказалась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память. Кажется, это случилось, когда Ло Шичжэнь, неуклюже пытаясь надеть ботинок, окончательно вывел его из себя, и он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был низкого роста и был крепко сложен. Судя по тому, как легко он таскал тренажёры, силы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у него были на удивление тонкие лодыжки. А может, это у Сяо Шаня просто ладонь была слишком большой. Он без труда обхватил его ногу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очнулся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он сам, по своей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стоя на одной ноге, недоумённо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ни слова об этом! — придя в себя, рявкнул Сяо Шань. —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том… что я помогал тебе надевать ботинок, — с трудом выдавил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понял, почему нельзя никому рассказывать о такой мелочи, Ло Шичжэнь, как всегда,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ботинок,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Сяо Шань заметил, что всё ещё держит в руке ботинок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ботинок, словно тот был ядовитой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не видя в этом ничего странного, на одной ноге допрыгал до ботинка, поднял его и, следуя инструкциям Сяо Шаня, медленно натянул.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ботинок, он просиял и с восторгом посмотрел на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я надел!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всё ещё не отошедший от шока, лишь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Без тебя я бы не справился. Хорошо, что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ощупывая свой новый костюм, он решил посвятить весь сегодняшний день изучению его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 запишу всё, чему ты меня научил. Если что-то понадобится, только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радостно вернулся к своему столу и принялся строчить в тетради. Иногда, забыв какую-нибудь функцию, он останавливался, ощупывал костюм и снова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взъерошил волосы, но, вспомнив, что только что касался лодыжки Ло Шичжэня, брезгливо отдёрнул руку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принять душ, но в его ванной всё ещё пахло хлоркой. Можно было бы пойти в ванную Ло Шичжэня, он ведь только приехал и ещё не успел ей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Ло Шичжэнь уже успел навести порядок и там. Запах хлорки был хоть и слабее, но всё же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Ну и неугомонный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Жун Няня или Лу Цюцзиня одолжить ванную было ниже его достоинства. К тому же, они бы всё равно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ограничиться мытьём рук. Выйдя из ванной, он увидел, что Ло Шичжэнь, бормоча себе под нос названия кнопок, усердно конспектирует.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Ло Шичжэнь оторвался от записей и, обернувшись, улыбнулся Сяо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сегодня всё выучу, чтобы завтра не задерживать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делать что хочет, и даже снесённые полшколы не вызвали у него ни малейшего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искреннюю благодарность Ло Шичжэня, он ощутил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согласился тренировать его только для того, чтобы от него избавиться. А Ло Шичжэнь думал, что он делает это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 Шичжэнь не такой уж и плохой парень. Как и говорил Лу Цюцзинь, он довольно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— когда тебе так безоговорочно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вырос в мире, где выживали только сильнейшие, где всё решали насилие и грабёж. Став Пробуждённым, он лишь укрепился в своих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мягкотелыми, как Ло Шичжэнь, он никогда не сталкивался. Это было что-то новое, неизведанное, и ему хотелось поскорее от этого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Сяо Шань, — раз уж так вышло, научу его паре приёмов, прежде чем вышвырнуть».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ведь потому и ищет себе «старшего брата», что боится, что его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учитывая, что из двадцати семи учеников в школе двадцать шесть — полные идиоты (за исключением его самого), опасения Ло Шичжэня были вполне обоснованны.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сделать его достаточно сильным, чтобы никто не смел к нему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Ло Шичжэнь прилежно зубрил функции боевого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кабинет ещё не был готов, так что он занимался за столом в общей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него была плохая, но не настолько, чтобы не запомнить что-то после двухсот повторений. Он просто повторял одно и то же снова и снова, пока, потратив в десять раз больше времени, чем другие, не заучивал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запаха хлорки Сяо Шань был вынужден оставаться в гостиной. Обладая острым слухом, он слышал, как Ло Шичжэнь бубнит один и тот же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сам всё запомнил, а Ло Шичжэнь — всё ещё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спросить, не издевается ли тот, но, обернувшись, увидел его сосредоточенное, почти благоговейное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Жун Нянь продолжал свои вылазки, то и дело поглядывая на Ло Шичжэня, но тот, поглощённый зубрёжкой,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тоже один раз вышел, увидел, что они «мирно сосуществуют», и, разочарованный,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отдыха, Ло Шичжэнь с неохотой отложил конспекты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во всех комнатах, кроме общей спальни, отключалось электричество и включалась автоматическая уборка, чтобы ученики собирались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такой, что оставаться в своих комнатах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снова была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в их спальне были странными: огромные, двухметровые, удобные, но сдвинутые вместе, как в обычном школьном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Ло Шичжэня спал Лу Цюцзинь, перед ним — Сяо Шань. За Лу Цюцзинем — Жун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воспринял это как должное. В его представлении общежитие именно так и должно было выглядеть. Умывшись, он забрался в постель, с любопытством потрогал удобный матрас и, прислонившись к изголовью, снова принялся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учёбой, он не замечал царившей в комнате ледяной тишины. Несмотря на то, что они были соседями, никто не разговаривал. Каждый вёл себя так, будто остальных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Ло Шичжэнь отложил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листал что-то в телефоне, Лу Цюцзинь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решался заговорить с ними первым. Он протянул руку и легонько постучал по раме кровати Сяо Шаня, который играл в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привыкший к мертвенной тишине в спальне, вздрогнул. На секунду 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Нежности какие, — проворчал он, приходя в себя. —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добродушно хмыкнул, улёгся и закрыл глаза. Через пару минут его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были Пробуждёнными и прекрасно слышали, что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и Жун Нянь, оторвавшись от своих занятий, с удивлением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Пробуждённые с трудом переносили присутствие незнакомцев, особенно во сне. Даже днём они инстинктивно держались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заселились, им потребовалось три ночи, чтобы привыкнуть друг к другу. И даже после этого их сон был чутким, они просыпались от малейшего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новичком. По идее, он вообще не должен был сегодня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мирно спал, зарывшись в мягкое одеяло. Густые ресницы отбрасывали тень на щёки и чуть подрагивали в такт ровному дыханию. Лицо его было спокойным, на щеках играл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— пробормотал Сяо Шань, откладывая проигранную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Очистители не должны быть сверхчувствительны к Ци? Разве они не должны испытывать дискомфорт в присутствии других Пробуждённых?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дискомфорт! Ло Шичжэнь уснул мгновенно, словно был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не веря своим глазам, встал и помахал рукой перед его лицом.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выглядел не таким раздражающим,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Шаню вдруг захотелось ущипнуть его за румяную щёку. Наверное, она очень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 чём он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Ло Шичжэнь его чем-то опоил, иначе откуда эти странные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игру и тоже лёг. Завтра ему предстояло как следует погонять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сгорал от желания подойти и рассмотреть Ло Шичжэня поближе, но, помня о присутствии остальных, лишь досадливо шлёпнул себя по ноге и, отвернувшись,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в свете ночника всё ещё смотрел на спящего Ло Шичжэня,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свет. Комната погрузилась во тьму. Ло Шичжэнь глубже зарылся в одеяло и засопел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хоть и был выходной, в общежитии царила тишина. Ло Шичжэнь и Сяо Шань уже были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всё так же неуклюже, но старательно, облачился в боевой костюм и с предвкушением посмотрел на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надев утяжелители, по-боксёрски ударил кулаком о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раздался глухой, как из бочки,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включил связь. Включи командную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возни в шлеме раздался голос Ло Шичжэня: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настрой Сяо Шаня был сбит.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решил тренировать Ло Шичжэня, он будет делать это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того, что когда-то сказал ему его собственный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сопляк, — сжал он кулаки, — на гору надейся — гора рухнет, на людей надейся — люди сбегут. Только сам на себя можешь рассчитывать!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записать? — медленно кивнул Ло Шичжэнь, с трудом двигая головой в непривычном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надо. В общем, хоть ты и Очиститель и в команде тебя будут защищать, не расслабляйся.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Очистители вступают в команду только через четыре-пять лет после пробуждения?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говорил, чтобы привыкнуть к товарищам по команде, — попытался вспомнить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Очистители от природы чувствительны к Ци, они боятся её, инстинктивно избегают. Но они — Энергетики. А когда Энергетик отвергает энергию, он не может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Возникала парадоксальная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могло снять загрязнение, но обычные люди, на которых оно не действовало бы так остро, умирали или мутировали в течение нескольких минут, не дождавшись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Пробуждённые, которые могли продержаться дольше, вызывали у Очистителей инстинктивное отторжение, мешая им использовать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зная, что в школу поступил Очиститель, никто не питал иллюзий, что он сможет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двадцать семь учеников прекрасно понимали, что Ло Шичжэнь в начальный период пробуждения будет лишь медленно и постепенно привыкать к их Ци в относительно спокойной обстановке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выпуска, когда он привыкнет и пройдёт обучение, его распределят в команду более опытных Пробуждённых, где он станет их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три года я не смогу использовать свои способности? — растерянно спросил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не чувствовал никакого дискомфорта рядом с Пробуждёнными. Наоборот, ему всё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огромной и роскошной, условия — прекрасными, а соседи — вежливыми и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на седьмом небе от счастья. Он был уверен, что это бабушка с небес помогает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решил, что на следующих каникулах обязательно съездит домой и сожжёт для неё подношения. Теперь у него были деньги, он мог купить ей большой бумажный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он и вправду не знал, как использовать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совестно. Школа ведь приняла его именно из-за его дара. А он получает двадцать тысяч в месяц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усердно тренироваться, получится?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тридцать лет было всего два случая, когда Очистители смогли применить свои способности в начальный период пробуждения. И в обоих случаях их объектами были их возлюбленные.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привязанность и полное доверие подавляли инстинктивное отторжение, позволяя им использовать свой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возлюбленные обоих Очистителей были того же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неуклюжего Ло Шичжэня, который, казалось, и слова-то такого — «возлюбленный» —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уверен, что в ближайшие три года Ло Шичжэнь ни на что не будет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говорить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А пока займёмся рукопашным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использовать способности — не беда. Он, Сяо Шань, и до пробуждения мог один десятерых уложить.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смог, почему Ло Шичжэнь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 броню, — вернулся он к делу. — Сейчас я научу тебя защищаться. И смотри у меня, учись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если ты не мог использовать свои способности, это было не так страшно, школа бы тебя защитила. Но сейчас аномалии становятся всё сильнее, и школа уже не такая безопасная.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про случай в Ванъюне? Десятки учеников-Пробуждённых и один учитель попали в область аномалии.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бое Сяо Шань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поддержка, ты всё равно Пробуждённый. Твоё тело гораздо крепче, чем у обычного человека. Его можно и нужно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планировал сам атаковать Ло Шичжэня, а тот должен был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восторженное лицо своего «младшего брата», он передумал. Ещё убьёт ненароком.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Атакуй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как? — растерялся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 дерёшься, так и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неуверенно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Кирпича под рукой не оказалось, так что он схватил гантель и замахнулся на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удивлён. Не ожидал от такого тихони такой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медленно! — увернулся он. — И поза неправильная.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послушно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он не умел, весь его опыт сводился к заступничеству за слабых, и он по привычке сдерживал силу. Сяо Шань это сразу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вполсилы бьёшь? Не сдерживайся, бей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напряги! Удар без опоры — что мёртвому припарка. Напряги ноги!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Это бесполезное движение, я даже уворачиваться не буду. Бей локтем, локтем!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постепенно понял, что, хоть он и устал, приёмы, которым учил его старший брат, действительно делали его движения более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загорелись. Не дожидаясь понуканий, он снова и снова бросался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удивлён. Он думал, что раз Ло Шичжэнь такой тугодум, то и в тренировках будет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что, несмотря на свою медлительность, он обладал неплохими боевыми инстинктами. Приёмы, которые он показывал, Ло Шичжэнь схватывал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его упрямство здесь оказалось как нельзя кстати. Как бы он ни уставал, он не просил пощады, а молча продолжал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и сам был фанатом тренировок, так что, видя такое рвение, он вошёл в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тренировались весь день, прерываясь только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за окном уже стемнело. В звуконепроницаемом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подражая Сяо Шаню, нажал кнопку, и боевой костюм, отключив фиксаторы, легко соскользнул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сил рухнул на пол. Всё его тело было мокрым от пота, но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плохо учился, а ничем другим особо и не занимался. Даже готовить, к чему у него лежала душа, из-за нехватки времени в старшей школе толком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занимался чем-то, что у него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ослабело, но дух был на подъёме. Он не забыл похвалить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сегодня столькому научился! О таких вещах я даже в книгах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отбросил свой костюм. Его резкие, хищные черты лица смягчились. Он тоже вспотел. Собирался просто погонять Ло Шичжэня, а в итоге сам стал его спарринг-партнёром.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этот день он взглянул на него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тугодум, но если уж берётся за дело, то выкладывается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по-прежнему старался держаться надменно.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такого вижу, — сказал он, глядя на распластавшегося на полу Ло Шичжэня. — Еле дышишь, а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завтра будем ещё тренироваться? — с надеждой спросил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добрый, брат, спасибо. Я тебе ещё одежду постираю, — снова повторил Ло Шичжэнь,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есть стиральная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легонько пнул он его в ногу. — Сделай растяжку, иначе завтра всё тело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попытался встать,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сил нет, не могу, — прохрипел он, не теряя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Надо, — нахмурился Сяо Шань. — После такой нагрузки без растяжки ты на три дня из строя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послушно кивнул и снова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 руками, ногами, извиваясь на полу, словно пытаясь заново научиться владеть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выдержал и, схватив его за шиворот, рывком поставил на ноги. Но это не помогло. Ло Шичжэнь был так измотан, что не мог даже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Шаню его отпустить, как он снова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его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не надо?.. Я так устал, посплю немного, а завтра растянусь.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завтра от боли на стенку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но я встать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уже почти засыпал, но всё ещё помнил, что нужно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брат, даже если будет больно, я всё равно буду тренироваться. Мне так понравилось! Оказывается, драться — это так здорово. Я тоже хочу стать таким же сильным,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Шаня передёрнуло от этих похвал. Было такое чувство, будто его поцарапал новорождённый котёнок — не больно, но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Шичжэнь и вправду засыпает, он выругался и, перевернув его на живот,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так старался,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 тоже помогал снять мышечную боль. Сяо Шань часто делал его себе и знал в этом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массаж после тренировки — процедура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прикоснулся к нему, как Ло Шичжэнь проснулся и, ещё не открыв глаз, застонал от боли. Его ноги задергались, тело заизвивалось,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мёртвой хваткой вцепился в его лодыжку. Раз уж взялся один раз, можно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Не разомну тебя сейчас, завтра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которого учитель физкультуры гонял до седьмого пота, знал, что после интенсивных нагрузок нужно расслаблять мышцы. Поняв, что Сяо Шань ему помогает, он попытался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спасибо,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Благодаришь и тут же вырываешься?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могу, тело само…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Ло Шичжэня не было, и он очень хотел помочь, но от боли его тело само извивалось и дёргалось, а иногда он даже инстинктивно пытался лягнуть.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недолго думая, прижал его ноги коленом и, убедившись, что тот больше не рыпается, продолжил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Ой-ой-ой… Брат, полегче, полегче, не могу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не стони!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послушно замолчал. Хотя он и не понял, почему нельзя стонать, он старательно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Сяо Шань, водя руками по телу Ло Шичжэня, вдруг почувствовал, как у него загорелись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понял, что вспотел сильнее, чем за весь день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Шичжэню во время массажа было больно, но после он почувствовал облегчение, к нему даже вернулись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у него на глазах выступили слёзы, но сон как рукой сняло. Он обернулся, чтобы поблагодарить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спасибо, мне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слаб, и, обернувшись, оказался лицом к лицу с Сяо Шанем, который всё ещё нависал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моргнул. Его взгляд упал на шею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рана, небольшая, но глубокая, из которой сочилась едва заметная чёрная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расположена так, что её можно было увидеть, только находясь на одном уровне с Сяо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Шичжэня приковало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знакомое… И так есть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из-за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голод, он не забыл о своём спасителе.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смущённый его влажным, словно заплаканным, взглядом, почувствовал себя неловко. Казалось, Ло Шичжэнь его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коснулся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два месяца назад поцарапался,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главная опасность в бою с аномалиями. Некоторые из них, даже будучи слабыми, обладали сильно загрязняющей Ци. Достаточно было одной царапины, чтобы загрязнить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раздавил эту тварь голыми руками, и только потом заметил небольшую царапину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Пробуждённых такие раны заживали за три-четыре дня, но эта была загрязнена, и процесс затянулся в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хотел обращаться за помощью в «Вечный день». Будучи крайне амбициозным новичком, он не любил бывать в местах, где было много более старших и сильных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заживает медленно? Главное, что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загрязнение? Оно было слабым, вызывало лишь повышенную раздражительность, но он и до этого не отличался ангельским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 того, по имени Чу Сяо, дела были похуже. Его ранила аномалия, и теперь он хромал. Ему-то точно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провёл рукой по ране и забыл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 всё ещё смотрел на неё. Ему казалось, что рана брата выглядит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брата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посмотрит. И потрогает.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внезапному порыву, он протянул руку и коснулся раны на шее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дымка впиталась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почувствовал насыщение, словно съел помидорку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Шань ощутил лишь лёгкое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облегчение. Лёгкое загрязнение, мучившее его два месяца,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словно поражённый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применил на мне Очищение?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http://bllate.org/book/16996/1584653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