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удовлетворённо прищурился, наслаждаясь послевкусием съеденной «помидорки черри».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сытостью в душе пробудилось иное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 Хочется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шее Сяо Шаня, но, обнаружив, что там больше ничего «вкусного» не осталось, разочарованно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Сяо Шаня, что он применил Очищение, Ло Шичжэнь растерянно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соображал медленно. Прошло добрых десять секунд, прежде чем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Так вот что такое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говорил, что способности Пробуждённых сильно различаются, и даже в рамках одной Последовательности способы их применения могут быть разными. Именно поэтому ему не могли дать чётких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Шичжэнь мало что понял, но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способность к Очищению — это просто желание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сложно, ведь он всегда голоден и постоянно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права: упорный труд всегда вознаграждается. Он так усердно тренировался, и вот, пожалуйста, — смог применить свою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брату, который занимался с ним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переполненный радостью и волнением, хотел было поблагодарить Сяо Шаня, но заметил, что тот стоит с отсутствующим видом, а в его суровом взгляде читается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применить Очищение на мне?!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понимал, в чём дело, но Сяо Шань-то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тридцать лет каждый Пробуждённый со способностью к Очищению в первые три года мог применить её только на своём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думал, что Ло Шичжэнь выглядит совершенно неопытным и вряд ли сможет воспользоваться своей силой в ближайшие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пожалуйста, — Ло Шичжэнь применил Очищение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знакомы меньше двух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Сяо Шаня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вспомнил, как Ло Шичжэнь хвалил его грудные мышцы, восхищался его фигурой и с явным удовольствием трогал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Пробуждённые противоположного пола отталкивали друг друга, среди них было немало однополых пар. Сяо Шань привык к этому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себя стопроцентным натуралом. Железобетонным.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из-за одержимости тренировками и развитием силы он пока не думал об отношениях, это не меняло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Пробуждённый с даром Очищения на ранней стадии может применить свою способность только на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Ло Шичжэнь за два дня бесчисленное количество раз делал ему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нравлюсь?!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всегда смотревший на мир свысока, с надменным пренебрежением, вдруг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выразить искренность чувств лучше, чем применение дара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Шичжэня сияло от счастья. Услышав вопрос, он, хоть и не понял, почему брат вдруг об этом спросил, тут же заверил его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Конечно,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всё было просто: как только он появился в общежитии, Сяо Шань сразу же взял его под своё крыло, доверил стирать свою одежду, лично помог надеть боевую форму и без устали тренировал 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с помощью брата он смог пробудить свою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старший брат его одноклассников из средней школы не был так добр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 восхищением посмотрел на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теперь могу использовать свою силу. Если тебя заразят, я смогу тебя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сможет помочь Чу Сяо, учителю Чэню, дядюшке Чжану, директору, Цинь Иняню…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мысленно перечислял всех знакомых Пробуждённых, когда Сяо Шань вдруг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тебе 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так хорошо к нему относится, почему он не может ему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два дня, и ты уже говоришь, что я тебе нравлюсь? — в голове у Сяо Шаня царил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хороший, как ты можешь не нравиться? — почесал в затылке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 всю свою жизнь впервые видел, чтобы кто-то с таким невозмутимым видом и абсолютно естественным тоном говорил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 миг забилось быстрее, но он тут же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забудь об этом. Я тебе всё равно не отвечу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нравлюсь? — удивился и немного расстроился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брат уже полностью принял его. Иначе зачем бы он его тренировал и делал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просто в том, что брат — хороший человек, а не в том, что он сам — хороший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тон Ло Шичжэня заставил Сяо Шаня усомниться в собственной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всего два дня. Ты же не думаешь, что за это время я мог в тебя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браки по расчёту не заключаются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сбил с толку. Даже если бы мы были знакомы двести дней, я бы в тебя не влюбился. Мы же оба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Парни? — растерялся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Натурал? — Ло Шичжэнь был в полном недоумении. — Что это значит? Очень прямой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обнаружил, что Ло Шичжэнь обладает поразительной способностью с самым серьёзным видом говорить вещи, от которых теряешь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тебе нравлюсь, и не знаешь, что такое «натурал»?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виновато опустил голову. Он действительно многого не знал, и это была одна из причин, по которой ему было трудно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своё время и силы он посвящал учёбе, а дома помогал бабушке по хозяйству и собирал бутылки, так что на телефон времени не оставалось. Он не знал ни популярных мемов, ни новостей, и когда одноклассники шутили, он часто принимал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Ло Шичжэня был свой способ решения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я такой глупый.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молча наблюдал, как этот парень и вправду достал телефон и начал гуглить: «что значит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сосредоточенно глядя в экран,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Натурал, первоначально — мужчина, чья сексуальная ориентация направлена на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Это значит, что мне не нравятся мужчины. Если я и буду с кем-то встречаться, то только с девушкой,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кивнул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робко, с заискивающей улыбкой взглянул на Сяо Шаня. Его тёмные глаза сияли неподдельной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натурал. Мне тоже нравятся девушки. Мы с тобой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тебе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Сяо Шаня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выбежать на улицу, схватить Лу Цюцзиня и затащить сюда, чтобы тот помог ему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снова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хочешь, чтобы тебе нравился я,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кивнул и на полпути замер. Даже до него дошло,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не так. Ты мне нравишься, но не в том смысле, чтобы встречаться. Ты мне нравишься как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ничуть не смутившись недоразумения, и, поднявшись, начал вытирать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мужчины могут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Хунси, хоть и был городом, но не очень большим и не слишком прогрессивным. Что уж говорить о Ло Шичжэне, выросшем в маленьком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ему внушали, что мужчина должен найти хорошую работу, купить дом, жениться на хорошей девушке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детальные наставления. Например, бабушка учила его, что, когда жена будет беременна, нужно взять на себя всю работу по дому, стирать пелёнки и заботиться о ребёнке, чтобы жена могла отдохнуть. Не то что в её молодости, когда ей приходилось стирать пелёнки в холодной воде сразу после родов, из-за чего она заработала себе хронические болезни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даже, чтобы набить руку, больше месяца стирал пелёнки для новорождённой внучки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Ло Шичжэнь был воспитан в традиционных ценностях: жениться, завести детей и всю жизнь трудиться на благо семьи, заботясь о жене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мужчины могут быть вместе,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немного озадачен, почему брат так говорит, но быстро нашёл ему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наверное, шутишь? Ты такой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 смешно. Впрочем, когда одноклассники шутили, ему тоже было не смешно. Так что дело было не в Сяо Шане, а в нём самом — слишком глуп, чтобы понять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что в мире есть гомосексуалы? — опешил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Гомосексуалы? — искренне удивился Ло Шичжэнь.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и вправду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мужчины любят мужчин, а женщины — женщин. Ты серьёзно? Ты как вообще в старшую школу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бывает? — изумился Ло Шичжэнь и тут же смутился от своего невежества. — Я хорошо учился, но у меня всегда были плохие оценки. Наверное, в учебниках об этом писали, а я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потерял дар речи. Если бы в учебниках писали о гомосексуалах, это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мысли странным образом совпали с мыслями Цинь Иняня: из какой глуши вылез этот Ло Шичжэнь?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Ло Шичжэнь задал ещё более озадачивший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они тогда рожают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Гомосексуалы не рожают детей, — ответил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рожают детей? — ужаснулся Ло Шичжэнь. — А кто же им тогда будет сжигать ритуальные деньги, когда 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очень боялась, что после смерти ей некому будет сжигать подношения, и она будет страдать в загробном мире, терпя издевательства от злых духов. С семи-восьми лет она постоянно твердила Ло Шичжэню, что, когда она умрёт, он должен складывать для неё золотые слитки из бумаги и, сжигая их, называть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наказывала ему, чтобы он завещал своим потомкам делать то же самое для него, иначе он заблудится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и сама часто сжигала подношения для своего покойного мужа и сына, но, будучи женщиной дальновидной, она подозревала, что муж мог найти себе новую жену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почтительным, но он погиб в результате несчастного случая, а не умер от старости, так что, возможно, уже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поразмыслив, бабушка Ло решила, что надёжнее всего позаботиться о себе самой. Перед смертью она наготовила целую гору золотых слитков из бумаги и строго-настрого велела Ло Шичжэню сжечь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воспитанный бабушкой, свято верил, что после смерти человеку необходимы подношения от потомков, иначе он станет нищим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изложил Сяо Шаню эту «теорию загробных подношений».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без детей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в это веришь? — усмехнулся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 Ло Шичжэнь. — Бабушка никогда меня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Шаня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твой ребёнок окажется неблагодарным? Ты попросишь его сжечь деньги, а он откажется. Ты завещаешь похоронить тебя в земле, а он тебя кремирует. Ты купишь себе место на кладбище, а он его продаст и развеет твой прах над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Ло Шичжэня впасть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учила его, что делать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нашёлся, что ответить, и, покраснев,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разве бывают такие плохие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на мгновение замолчал,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Ло Шичжэню,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 и поступил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как и твоя бабушка, верил во всю эту чушь. Перед смертью он умолял меня похоронить его в земле. А я назло ему, как только он умер, тут же договорился о кремации. И сам развеял его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стал рассказывать, что отец обращался с ним как с собакой, что он не помнил ни одного дня, когда был бы сыт. Тот человек проигрывал в карты и срывал на нём злость. А когда пришли кредиторы, он вытолкнул своего малолетнего сына вперёд со словами: «Забирайте его в счёт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тогда, плача, цеплялся за ногу отца, умоляя не отдавать его чужим людям. И что же он услышал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наделал долгов, сын должен их отдать. Так устроен мир! Зачем, по-твоему, я тебя родил?!»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Сяо Шань помнил до сих пор. И хотя тот ублюдок давно сгнил, а его прах развеян по ветру, при одном воспоминании об этом в душе поднималась волна неукротимой ярости, желание крушить и уничтожать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 Шичжэня, который с изумлением глядел на него, и вспоминал его слова о том, что дети нужны, чтобы было кому сжигать ритуальные деньги. И хотя он понимал, что тот просто повторяет то, чему его учили старшие, в его душе всё равно поднималась волна злобы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ущипнул Ло Шичжэня за щёку и, растянув губы в издевательской ухмылке,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всё ещё хороший? Ты всё ещё думаешь, что иметь детей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Щёка Ло Шичжэня была упругой, и говорить ему было неудобно, но его взгляд оставался ясным и ничуть не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знакомы всего два дня, и ты так хорошо ко мне относишься. Если ты был плох со своим отцом, значит, он первый был плох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полной уверенностью, и в его глазах светилась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меня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хихикнул. Из-за того, что его щёку всё ещё держали, смех получился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хороший человек, брат. И учитель Чэнь тоже знает, иначе он не оставил бы меня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незамысловатая хитрость Ло Шичжэня. Учитель Чэнь был очень, очень хорошим человеком. И если он доверил его Сяо Шаню, значит, он знал, что Сяо Шань — хороший парень, который не будет его обижать и позаботится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 бы грозным ни выглядел Сяо Шань, Ло Шичжэнь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продолжал смотреть на Ло Шичжэня, а тот в ответ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Сяо Шань сталкивался только с жестокостью и холодом. Даже Чэнь Хэянь, при всей своей внешней мягкости, в глубине души был таким же, как и все Пробуждённые, — агрессивным и воинственным.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Шичжэнь… почему он был совсем не таким,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кошачья лапка снова коснулась души Сяо Шаня, оставив после себя странное,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сводя с него глаз,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говорил, — удивился Ло Шичжэнь. — Я знаю, что ты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казалось,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отпустил щёку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 Шичжэнь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 неуклюже утешить Сяо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расстраивайся. Твой отец был плох с тобой, это его вина. Ты такой хороший, это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хороший ребёнок, как ты, я бы о нём хорошо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всё ещё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 он, — какой он и вправду натурал. Даже отцом моим хочет стать».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натурал, то почему смог применить на мне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натуралы не могут использовать Очищение? — удивился Ло Шичжэнь. — Это что, только для гомосексуалов?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…Подожди, мне нужно позвонить старине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решил, что спорить с Ло Шичжэнем бесполезно. Этот парень был слишком странным. С виду — простак, но стоит с ним заговорить, как тут же попадаешь в ловушку его причудливой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ответил сразу. Он был из тех учителей, которые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Шичжэнь уже может использовать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был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у него и вправду большой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он применил его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искоса взглянул на Ло Шичжэня, который уже пришёл в себя и убирался в тренировочном зале,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на ранней стадии Очищение можно применить только на возлюбленном?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на мгновение замолчал,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написано. Те трое Очистителей использовали свою силу только на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пропускай уроки культурологии, — мягко упрекнул Чэнь Хэянь. — Развитие боевых навыков — это важно, но и теория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заподозрил, что его назвали необразованным, и у него были на 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не дожидаясь ответа,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ранней стадии Очищение можно применить не только на возлюбленном. Просто те трое Очистителей доверяли только своим возлюбленным и снимали перед ними свою инстинктивную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почему те трое доверяли только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таким. За то время, что он проучился в школе, он не подружился ни с кем из двадцати семи одноклассников. Единственное, что он к ним испытывал, это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…надрать им задницы так, чтобы они на коленях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был таким. Все Пробуждённые на ранней стадии были одержимы жаждой доминирования. В этот период они, за редким исключением, не были способны на спокойный, дружеский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вчерашний мирный разговор с Лу Цюцзинем и Жун Нянем из-за Ло Шичжэня был первым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смог применить на тебе Очищение, потому что ты хорошо к нему отнёсся, и он начал тебе доверять, — продолжал Чэнь Хэянь. — Поэтому его Ци не отторгло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— настоящий сюрприз. Я впервые встречаю Пробуждённого с таким мягким характером. Вашему поколению повезло, что у вас есть такой Очиститель.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Повезло? — подумал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лечил своё заражение. Его способность относилась к элементу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всегда был агрессивен, и его Ци, соответственно, тоже была необузданной.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недавно пробудился и ещё не научился её контролировать. Даже в «Вечном дне» тамошние Энергетики, скорее всего, отторгли бы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нравится, когда тебя боятся. После нескольких визитов Сяо Шань перестал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судьба, скорее всего, была бы такой же, как и у большинства Пробуждённых: постоянные битвы, заражение и, в конце концов, самоубийство, чтобы не превратиться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без всякого отторжения… очистил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невольно коснулся шеи. Тело Пробуждённого с элементом Металла было очень крепким, и рана, очищенная от заражения,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коже ещё осталось лёгкое прикосновение пальцев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я ему не нравлюсь?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Хэяня был как всегда мягок. Он ничуть не удивился вопросу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знакомы? Как он мог в тебя влюбиться? Шичжэнь ещё совсем ребёнок, он просто считает тебя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 Шаня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же натурал. Даже если Пробуждённые противоположного пола отталкивают друг друга, я всё равно не смогу быть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больше ничего,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сидел в своём кабинете, в одной руке держа телефон, в другой — план тренировок на этот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телефон, и мужчина напротив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 Очиститель так быстро научился помогать другим?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особенный, — улыбнулся Чэнь Хэянь. — Он очень добрый. Директор хочет попробовать сделать из него и учеников этого года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от меня защищаться? — усмехнулся Суй Ань и, откинувшись на спинку стула, небрежно положил руки на подлокотники. — Я же просто спросил. Не говорил, что хочу переманить его к себе. Очистители в основном слабы в бою, они не подходят для нашего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этот новичок, похоже, весьма обаятелен. Я слышал что-то про «нравится», «не нравится». Эх, любовные страдания. Завидно. Мне-то в этой жизни любовь уже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дети, какая там любовь, — Чэнь Хэянь снова уткнулся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Ань, глядя на него, приподнял бровь, словно что-то сообразив, но ничего не сказал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подобрался редкий состав. Все пять Элементалей: Металл, Дерево, Вода, Огонь и Земля. Удивительно, как они ещё не разнесли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трижды разносили, — ответил Чэнь Хэянь. — Нынешнее здание — новострой. Поэтому нам и нужен такой высокоуровневый Пробуждённый, как вы, капитан Суй, чтобы держать их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печать на плане и протянул его Суй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Элементали всегда хотят одного и того же и никогда не перестанут за это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если они разнесут школу ещё раз, он сбросится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Ань небрежно взял план и передал его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директору, пусть не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боевой форме, которая подчёркивала его высокий рост, широкие плечи и узкую талию,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щенков, — бросил он через плечо. — Небо они не перевернут.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недоразумение произошло из-за того, что он плохо учил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какое-то непонятное чувство. Он не ожидал, что Ло Шичжэнь, едва познакомившись с ним, уже будет доверять ему как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преподнёс ему на ладони всё, что у него было, — искреннее, чистое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 его своим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Шаня никогда не было друзей. Ни до пробуждения, ни тем более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слово, и странное, кисло-сладкое, немного радостное чувство стало ещё сильнее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Сяо Шань понял, что впервые назвал этого парня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который как раз убирал за собой,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открыл рот и неловко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и сам не был уверен. Он-то считал себя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и младший брат — это ведь тоже вроде как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забивать себе голову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признал меня своим младшим братом, значит,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Сяо Шаню и протянул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я буду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только что взявший полотенце, от таких слов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Ты мне не сын. Мы ровесники,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запомнил, — хихикнул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глядя на его глупую улыбку,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он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брат! Брат, а во сколько завтра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уроки. Вечером потренируемся часа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радостно кивнул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прилип к фигуре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сколько мне нужно тренироваться, чтобы стать таким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окинул взглядом своё мускулистое тело, а затем посмотрел на Ло Шичжэня, в глазах которого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таким, как я, будет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немного расстроился. Ему так нравились сильные, мускулистые мужчины. Бабушка говорила, показывая на строителей в их посёлке, что настоящий мужчина должен быть сильным и мускулистым.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усердно тренировался, а у него было всего четыре кубика пресса, и руки не стали такими уж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 его уныние, решил, что тот боится, что его будут обижать в школе, и с горячностью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чего? Не получится, так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Ло Шичжэнь так к нему льнёт, потому что боится новой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подумал, что он — единственный, на кого Ло Шичжэнь может положиться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Чэнь Хэяне Сяо Шань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 — учитель, он не может быть с Ло Шичжэнем в одной комнате, есть, спать и жить вместе,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вспомнив, как приятно было щипать Ло Шичжэня за щёку, снова легонько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Шичжэнь с удивлением и восхищением смотрит на него, он решил, что этот парень и вправду натурал, и не влюблён в него. Натурал Сяо Шань усмехнулся и решил принять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тебя защищаю, — пообещал он. — Пока я здесь, никто в школе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Шичжэня тут же загорелись от радости, и он, как щенок, закрутился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Шаня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комнату и получив сообщение от Лу Цюцзиня с вопросом, удалось ли ему избавиться от Ло Шичжэня, он вспомнил, что сегодня собирался изнурить парня тренировками, чтобы тот сам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план изменился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«Он неплохой парень. Отныне Ло Шичжэнь — мой младший брат, так что не трогай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«Не твоё дело. Главное, не обижай Ло Шичжэня. Не думай, что я не знаю, что из всех в нашей комнате у тебя одного самые гнилые мысли. Ты вчера на него долго пялился».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«Если болен, иди лечись».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сообщение, что Сяо Шань добавил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сидевший в своей комнате,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безмозглый дурак Сяо Шань смягчился по отношению к Ло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всего за один день, всего за один день, Сяо Шань признает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мысленно повторил это имя. Теперь ему и вправду стало любопытно, что это за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пригрозив Лу Цюцзиню,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говорил, что если покалечит кого-нибудь, то сделает его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первый раз, когда он действительно стал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Ощущение…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младшего брата, который так на тебя полагается, такой послушный и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решил, что теперь ему нужно тренироваться ещё усерднее. Ведь он теперь не один, ему нужно защищать не только себя, но и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настроение сохранялось до следующего дня, до самого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школе делились на две категории: культурология и тактика. Каждая комната в общежитии была отдельной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 урок тактики. По старой традиции, после каникул нужно было проверить, не расслабились 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держись рядом со мной, за моей спиной. Не бойся, учитель будет следить, серьёзных травм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приёмы, которым я тебя вчера учил. Если на тебя нападут, не уворачивайся. Лучший способ развить боевые навыки — это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сам того не заметив, научился быть хорошим старшим братом. Сейчас он, идя вместе с остальными тремя соседями по комнате, наставлял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с любопытством наблюдал за ними, не понимая, почему их отношения так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шёл сзади, неторопливо, но его взгляд то и дело останавливался на этой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слушал внимательно, готовый хоть сейчас достать блокнот и всё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мне бить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запомнил, брат,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млея от этих «брат», уже собирался ущипнуть Ло Шичжэня за щёку, как сзади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Сяо! — Ло Шичжэнь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тоже придёшь!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привычно положил руки ему на плечи и оглядел с ног до головы. Убедившись, что он не ранен и выглядит счастливым, а не обиженным,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улыбка Сяо Шаня погасла, и его хищные глаза впились в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Шичжэнь,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который с довольным видом позволял Чу Сяо себя осматривать, тут же вспомнил о своих обязанностях и, дружески взяв его под руку, подвёл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Сяо, это мой названый брат, Сяо Шань. Он очень хороший, заботится обо мне, тренирует и даже массаж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Нежность, только что появившаяся на лице Чу Сяо, тут же сменилась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Чу Сяо. Мы с ним выросли вместе, он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окончательно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Цюцзинь, наблюдая за этой сценой, почему-то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весело, сколько народу! — неизвестно откуда появился Цинь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похлопал себя по ногам. Атмосфера накалялась, и ему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Цзяожэни, хоть и могли выходить на сушу, всё же были водными существами и плохо переносили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Ло Шичжэнь, казалось, ничего не замечал и продолжал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смотрел на них, думая, что Чу Сяо и брат, такие замечательные парни и одноклассники, наверняка смогут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http://bllate.org/book/16996/1584872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