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так и не дождался, чтобы они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его братом? — ледяным тоном спросил Чу Сяо, глядя на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друзья? — взгляд Сяо Шаня был прикован к руке Ло Шичжэня, которую держал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Шичжэнь, при всей своей медлительности, почувствовал, что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переводил взгляд с Чу Сяо на Сяо Шаня,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ему встречи Чжан Чуаня и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сказал правильно, — неизвестно откуда вынырнувший Цинь Инянь схватил его за руку. — Это они друг друга не переваривают.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оттащил Ло Шичжэня в сторону, а другой привычно выставил вперёд, и огненный щит отразил летевшие в него золотую стрелу и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готовые вцепиться друг другу в глотки, они оба теперь направили свой гнев на Цинь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ещё не успел понять, что происходит, как Цинь Инянь легонько оттолкнул его в сторону и почему-то сцепился с Сяо Шанем и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вдруг начали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немного ошеломлён, но, увидев, что все трое дерутся всерьёз, — у Чу Сяо на лице уже был ожог, а у Сяо Шаня на руке — порез, — Ло Шичжэнь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подобрал с клумбы кирпич и хотел было броситься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несколько шагов, он почувствовал, что с воздухом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вытаращив глаза, с удивлением обнаружил, что движения дерущихся, до этого бывшие такими быстрыми, что он видел лишь размытые силуэты, вдруг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лёд и металл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всего три секунды, а затем всех троих, словно отброшенных невидимой силой, разнесло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их падением время вернулось к своему обычному течению, и они тяжело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Хрономант?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до этого наблюдавший за происходящим со стороны, обернулся и посмотрел на троих подошедших.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незнакомы, оба в боевой форме. Один из них, должно быть, и был тем Хрономантом, который только что замедлил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отвернуться, как вы тут же начинаете драться, — впереди шёл Чэнь Хэянь. — Так и доведёте директора до того, что он с крыши спрыгнет.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не обращая внимания на вновь прибывших, подбежал к Чу Сяо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 трудом встал. Его лицо оставалось холодным, но, почувствовав, как Ло Шичжэнь осторожно касается его щеки рядом с ожогом, ледяная маска на мгновение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мягко, но его взгляд, брошенный в сторону Сяо Шаня, был полон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Шичжэнь! — рявкнул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услышав зов брата и убедившись, что Чу Сяо может стоять самостоятельно, отпустил его и подбежал к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оставшись один,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подбежав к брату, с тревогой посмотрел на длинный порез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тебе перевяжу?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 ему? — холодно спросил Сяо Шань, не обращая внимания на пустяковую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 с детства слабый, — недоумённо ответил Ло Шичжэнь. — К тому же, у него недавно была травма ноги. Конечно, я должен был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не помог мне! — стиснул зубы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сильный и крепкий, — искренне ответил Ло Шичжэнь. — С тобой точно ничего страшного не случилось. Тебе же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и сам встал, а Чу Сяо без меня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Элементали, он прекрасно знал физическое состояние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падение для Элементаля — что слону дробина.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кто-нибудь поможет? — раздался с земли голос Цинь Иняня. — Мне очень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Камень! Ло Шичжэнь! Мы же одноклассники,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конечно же, поверил, и, крякнув, подбежал и помог Цинь Иняню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хотел было его остановить, но Ло Шичжэнь оказался на удивление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понимал, почему Чу Сяо не остановил Ло Шичжэня, когда тот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помня слова Чу Сяо, помог Цинь Иняню встать и тут же отпустил его, опасаясь, что тот сожжёт его своим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Чу Сяо и Сяо Шань теперь стояли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Ло Шичжэня, ожидая, к кому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направился прямиком к Чэнь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Где медкабинет?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и брат ранены. Ах да, и Цинь Инянь тоже. Им всем нужно в медкабинет, чтобы как следует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Чэнь Хэянь погладил его по голове. — Пробуждённые быстро восстанавливаются. Такие мелкие царапины скоро сами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припомнил, что учитель Чэнь уже говорил что-то подобное. Он с сомнением посмотрел на своих друзей и, увидев, что их раны и вправду затягиваются на глазах,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Ло Шичжэня рядом с собой, Чэнь Хэянь обратился к трём нерадивым Элементалям: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ввели новые правила. Отныне драться можно только на тренировочной площадке. За драку в любом другом месте —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и Сяо Шань молчали. Только Цинь Инянь с ленивой ухмылкой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какой смысл быть Пробуждённым, если нельзя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дойдя и нескольких шагов, он вдруг нахмурился и отступил, с опаской глядя на двух мужчин за спиной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не удивился его реакции. Пробуждённые были чрезвычайно чувствительны. Встретив незнакомого высокоуровневого Пробуждённого, тело Цинь Иняня инстинктивно отреагировало, увеличив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Инянь — увидев лица незнакомцев, все присутствующие Пробуждённые, кроме Ло Шичжэня, напряглись и приняли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сделав вид, что ничего не заметил,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учителя, — представил он. — Они будут вести у вас тактическую подготовку. Оба — высокоуровневые Пробуждённые. Так что теперь, сорванцы, у вас будет кому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Ань, способность: Последовательность 01 — Контролирующая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способность: Последовательность 05 — Хрономант.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ещё не выучил все Последовательности и с любопытством разглядывал новых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Ань, заметив его взгляд, слегка повернулся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словно получив сигнал, тут же расплылся в широкой,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приподнял бровь,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притянув Ло Шичжэня к себе,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вы, наверное, знаете, что учитель Суй также занимает должность Инспектора, а учитель Линь — его адъютант. Но поскольку мы в школе, обращайтесь к ним «учитель Суй» и «учитель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красивым мужчиной с суровым лицом. Его боевая форма сидела безупречно, взгляд был острым, а выражение лица — почти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был его полной противоположностью: несерьёзный, ленивый, расслабленный. Услышав представление Чэнь Хэяня, он даже помахал ученикам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поприветствуем новых учителей аплодисментами, — улыбнулся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послушно захлопал только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усмехнулся. Его ничуть не смутило отсутствие реакции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поладим, — сказал он с ленивой улыбкой. — А теперь все по классам. Скоро начнётся мой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не понимая, почему никто не хлопает, растерянно посмотрел на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похлопал его по плечу Чэнь Хэянь. —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 Сяо и брат… — с сомнением посмотрел Ло Шичжэнь на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 улыбкой ответил Чэнь Хэянь, взглянув на двух других учеников. — Они и раньше часто дрались. Под присмотром учителей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кажется, начал понимать. И Чу Сяо говорил, что Пробуждённые опасны, и Сяо Шань постоянно твердил о необходимости тренироваться, чтобы не проиграть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Пробуждённые и вправду любят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список Последовательностей, — подумав, добавил Чэнь Хэянь. — Посмотри. Завтра я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тут же забыл о Чу Сяо и Сяо Шане. Он мгновенно переключился в режим послушного ученика и даже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Я всё выучу!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Чу Сяо и Сяо Шанем всё ещё висело напряжение, но на этот раз они не стали драться. Лишь обменявшись холодными взглядами,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сговаривались, мысли у них были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за кем пойдёт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Шичжэнь, не заметив их манёвра, направился прямиком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бормотал себе под нос, заучивая ранги Последовательностей и уровни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к этому привык. Ло Шичжэнь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намеренно игнорировал друзей. Просто в данный момент его разум был занят «более важным делом» —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Сяо и не пытался запретить ему заводить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хоть и казался простаком, но в своих убеждениях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— Жун Нянь, дождавшись, когда Ло Шичжэнь останется один, неловко подошёл к нему. — Это же Инспектор. Ты что, не чувствовал его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Инспектору преподавать у нас? Что школа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знал ответа, но был рад, что новый сосед по комнате заговорил с ним. Он решил, что выучит список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Инспектор? Почему Инспектор не может быть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заметил, что оба они очень высокие. Впрочем, все Пробуждённые были высокими. Даже Чу Сяо, кажется,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так значит, и он может вырасти?!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— это тот, кто следит за Пробуждёнными, — пояснил Жун Нянь. — Во всей стране их всего двое, и Суй Ань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чем занимаются Инспекторы?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Пробуждённые после заражения теряют рассудок, — начал пугать его Жун Нянь. — Одни сходят с ума, другие превращаются в Аномалии, а третьи сначала сходят с ума, а потом становятся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Инспектора — убивать таких изменившихся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Убивать… Пробуждённых? — вытаращил глаза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он убивает не только тех, кто уже изменился. Если уровень заражения Пробуждённого превышает критическую отметку, он тоже умрёт от руки Суй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из-за его ли высокой Последовательности или из-за того, что он убил слишком много Пробуждённых, но говорят, что его Ци ужасна. Рядом с ним Пробуждённые задыхаются. Ты что, ничего не почувствовал? И это он ещё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почувствовал, — растерянно ответил Ло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Ты же Энергетик, по идее, должен быть ещё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в недоумении похлопал себя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иди сюда, — не выдержал Сяо Шань, стоявший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злился. Какая-то непонятная злость застряла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 Шичжэнь и Чу Сяо всё ещё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кто такой этот Чу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Ло Шичжэнь ещё и с Жун Нянем разговорился!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брат зовёт, — ответил Ло Шичжэнь. — Потом поговорим,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Чу Сяо друзья?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подходите друг другу. Прекращайте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подходим, — вытаращил глаза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значит, не подходите, — отрезал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удивлён, но поскольку Чу Сяо в третьей школе уже говорил что-то подобное, удивление было несильным.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что плохо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могут поучиться у девочек, которые всегда находят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нельзя, — серьёзно сказал Ло Шичжэнь. — Если тебе не нравится Чу Сяо, я просто не буду приводить его к тебе. Я был неправ, что хотел вас подружить,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перестать дружить с одним другом, потому что он не нравится другому. Это нехорошо, это значит обижать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ожидал, что этот с виду мягкий, как тесто, парень окажется таким упёртым.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есть тот, кто обижает,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так поступлю, — медленно, подбирая слова, ответил Ло Шичжэнь, — что мне делать, если другой друг попросит меня перестать дружить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хотел было сказать: «Что делать? Послать того друга куда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дошло, что он знаком с Ло Шичжэнем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Шичжэнь только что сказал, что они с Чу Сяо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времени, то дружба с Чу Сяо была куда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Ло Шичжэнь назвал Чу Сяо своим «лучшим»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Сяо, хоть ему и не нравилось, что Ло Шичжэнь общается с ним, ни слова не сказал, не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 Шаня прояснилось. Да, Чу Сяо наверняка знал, что Ло Шичжэнь так отреагирует, и поэтому специально ничего не говорил. Если бы он начал возмущаться, Ло Шичжэнь, возможно, перестал бы считать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хитрый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как сорняк, росло в его душе, но, взглянув на Ло Шичжэня, который с невинным видом смотрел на него, ожидая, когда он «всё поймёт», Сяо Шань с трудом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 лучшим, а вот будет ли лучшим потом —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свои тёмные мысли поглубже и решил действовать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только что говорили с Жун 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Инспекторе! — честно ответил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нём? — нахмурился Сяо Шань и, забыв о злости, сказал: — Держись от него подальше и не обсуждай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попасть в «Вечный день», Сяо Шань некоторое время скитался с другими Пробуждёнными, не примкнувшими к официальным организациям.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наслушался всяких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Нянь тебе не говорил? Суй Ань однажды уничтожил целый отряд Пробуждённых, у которых даже не было признаков изменения. Это были его товарищи. Могли бы послать кого-нибудь другого, но он настоял, что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за человек будет настаивать на том, чтобы лично убить своих товарищей, с которыми он провёл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усмехнулся Суй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который как раз обсуждал что-то с Линь Ци, услышав смех,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Суй Аня феноменальный слух, и заподозрил, что тот что-то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— невозмутимо ответил Линь Ци. — Капитан услышал, как о нём говорят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капитан слышит, как о нём говорят гадости, он так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…Надеюсь, он не будет бить учеников? — догадался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Линь Ци. — Нас он бил. Но не волнуйтесь, капитан знает меру, до смерти не забьёт.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даже не пообещал, что не покалечит.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теперь директор будет хотеть спрыгнуть с крыши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выслушав брата, почесал в затылке,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Сяо Шань объяснил ему, что большинство Пробуждённых в конце концов погибают от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тебя заразили, я бы тоже предпочёл убить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замер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всегда казался ему мягким и бесхарактерным. Он никак не ожидал услышать от него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убьёт кто-то другой, он сделает тебе больно, — серьёзно сказал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убью я, я сделаю это осторожно, чтобы тебе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Ань, который от нечего делать обрывал листья с куста,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души Сяо Шаня, казалось, дрогнули. Он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больно или нет. Если дойдёт до такого, я уже изменюсь, стану Аномалией, какая мне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изменишься, ты всё равно останешься моим братом, — серьёзно сказал Ло Шичжэнь. — Я не хочу, чтобы тебе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застыл. Странное, тёплое чувство медленно разливалось у него в груди. Он и сам не заметил, как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уже приводил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резал кур и свиней. На Новый год я помогал резать свиней во всём нашем посёлке! Мясник хвалил меня, говорил, что у меня твёрдая рука, один удар — и никакой боли. С тобой тоже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Шаня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зарежешь меня, как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Резать свинью и человека, наверное, одно и то же. Главное — попасть в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— подумал Сяо Шань, — главное, что намерения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Ло Шичжэнь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брат, не волнуйся. Если дойдёт до такого, я безболезненно провожу тебя. А ещё Чу Сяо, учителя Чэня… хм… ну и Цинь Иняня с Жун Нянем, и Лу Цюцзиня, раз уж мы в одной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Брат, ты чего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помедленнее, я не успеваю!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что подождал!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который как раз обсуждал с Линь Ци финансирование школы, услышал, как Суй Ань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услышал, как какой-то из моих учеников говорит о нём гадости? — тихо спросил он 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и вправду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Ань, который прекрасно слышал разговор Ло Шичжэня, конечно же, слышал и слова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подошёл,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ничего не заметил, но Линь Ци понял: у их шефа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посмотрел на удаляющихся учеников, и в его обычно тёмных глазах блеснул огонёк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учитель Чэнь, почему вам так нравится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начинает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