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боевая подготовка, но после целого дня тренировок под руководством Большого брата Ло Шичжэнь чувствовал, что, можно сказать, «повторил пройденный 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ученик, новая жизнь. Он твёрдо решил прилежно учиться и больше никогда не быть последним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подбодрив себя, Ло Шичжэнь шагнул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его ждал Чу Сяо. Увидев его, Шичжэнь радостно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почти все ученики, почувствовав ауру незнакомого Пробуждённого,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Незнакомец… чужак… нужно оценить угрозу…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взглядов, острых, словно лезвия, впились в Ло Шичжэня. В каждом читалось неприкрытое любопытство 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молодые Пробуждённые были примерно одного возраста и выглядели так, словно сошли с телеэкрана. Несмотря на разницу в характерах, все они были настолько красивы, что от них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 всю свою жизнь впервые видел столько привлекательных людей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вырос Сяо Шань, его мощная фигура полностью заслонила Ло Шичжэня. Он смерил одноклассников ледяным взглядом, напоминая дикого зверя, защищающего своего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поступил так же. Его взгляд был спокойнее, но в нём читалось безмолвное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духовный эльф, дремавший на листке на учительском столе,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видеть потоки Ци, но эльф видел всё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казалось, спокойно сидели на своих местах. Но их Ци, приняв форму разноцветных потоков, уже устремилась к «новенькому», словно стая хищников, готовых пометить свою территорию и утвердить господство.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яростные потоки были остановлены Ци Чу Сяо и Сяо Шаня. В классе воцарился хаос — энергия, потеряв цель, закружилась в бешеном вихре, сталкиваясь и разрывая друг друга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класс наполнился гнетущей, первобытной жаждой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Джи-джи-гу-гу! Джи-джи-гу-гу!!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Духовному эльфу было уже не до сна. Дрожа от страха, он сполз под стол и принялся отчаянно колотить своими короткими ручками по спящему там человеку. Но тот спал мёртвым сном. Даже когда его тело раскачивалось от толчков, он лишь переворачивался на другой бок и продолжал спать, не обращая внимания на бушующую снаружи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видел потоков Ци. Он лишь почувствовал, как Сяо Шань внезапно загородил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«джи-джи-гу-гу», он выглянул из-за спины друга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Джи-джи-гу-гу!!!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Шичжэня, эльф испугался ещё больше, чем от бушующих потоков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звать на помощь, соскользнул на пол и, перебирая короткими ножками с невероятной скоростью, выскочил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растерянно смотрел, как Да Хуан уносится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Сяо Шаня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чего в дверях стоишь?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удивлён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Энергетики были чрезвычайно чувствительны к Ци. В таком хаосе Ло Шичжэнь должен был почувствовать себя как минимум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 по себе. А ты откуда знаешь? — Ло Шичжэнь принюхался. — Воздух какой-то спёртый, дышать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реакция Энергетика на воздействие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Шичжэнь, как ни в чём не бывало, закончил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простуда не прошла, опять нос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быть непробиваемым, чтобы спутать удушье от воздействия Ци с заложенным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хрупкий и чувствительный Энергетик?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придал этому значения. В детстве он, хоть и был тугодумом, отличался крепким здоровьем и никогда не болел. Только в средней школе начал изредка простужаться, но это не доставляло ему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мысленно пометил, что после уроков нужно не забыть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он снова потянул Сяо Шаня за рукав. — Большой брат, там под столом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обернулся. И правда, из-под учительского стола, потягиваясь, выбирался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сказал он. — Не обращай внимания, это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приковывал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Ло Шичжэню, — это его длинные, как водопад, серебристо-белые волосы. Второе — его неземная красота. Черты его лица были словно нарисованы кистью художника, а светлые глаза, подёрнутые лёгкой дымкой, напоминали глубокие озёра. Он был одет в даосское одеяние и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контролируйте свою Ци, — его голос был мягким и спокойным. — Иначе урок боевой подготовки придётся начать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лёгкостью извлёк из-под стола гранатомёт. Затем привычным движением закинул его на плечо и навёл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Чу Сяо и оттащил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настоящий гранатомёт?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глядя на руку, сжимавшую предплечье Чу Сяо, с ненавистью подумал, что с удовольствием отрубил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настоящий. Не веришь — пусть Чу Сяо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лениво покачиваясь, подошёл Цинь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Сегодня у нас такая захватывающая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Шичжэня картина, где учителя доброжелательно показывают упражнения, сменилась другой: один выстрел —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Инянь, поняв, о чём он думает,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Пробуждённые не так-то просто умирают. Боишься? Назови меня братиком, и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отказался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 гранатомёта Пробуждённые не умирают,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довольный его ответом,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Большой брат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Большой брат, — так же твёрдо ответил Ло Шичжэнь. — Раз школа использует гранатомёты на уроках, значит, в этом есть смысл. Если я буду прятаться, это будет считаться прогулом.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всю свою жизнь не прогулял ни одного урока и не собирался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смертельно, я должен смело встретить опасность. К тому же, на других надейся, а сам не плошай. Я должен рассчитывать только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который сам же вчера и научил его этой поговорке,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Ло Шичжэнь впитывает всё, что ему говорят, не фильтруя.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уже заметил Ло Шичжэня. Точнее, он знал о его присутствии с самого начала, но только сейчас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поманил его рукой. Несмотря на то, что он с лёгкостью держал на плече гранатомёт, вид у него был такой, словно он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узнав, что это заместитель директора, тут же проникся к нему должным уважением и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положил руку ему на плечо. Голос его был таким же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представься… а я…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уже залезая обратно под стол, он обернулся и лениво окинул взглядом класс. — У новенького способность — Очищение. Он не переносит сильных потоков Ци, так что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глазах у ошеломлённого Ло Шичжэня он, вместе с гранатомётом, плавно, словно у него не было костей, соскользнул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стол. Под ним находился проход в подвальное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Ло Шичжэнь, можно было разглядеть кровать, большой письменный стол и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озадачен, но он умел принимать вещи такими, какие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мог понять, почему заместитель директора живёт под учительским столом, он просто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учила его, что в мире много странных людей, и не нужно никого осуждать или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 и посмотрел на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умел представляться. Всю свою школьную жизнь, с начальных классов до старших, каждый раз, приходя в новый класс,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раньше он был очень застенчивым. В третьей школе, когда он впервые представлялся, он так волновался, что заикался и покраснел как рак. Он до сих пор не помнил, как спустился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считал, что именно из-за этого он так и не смог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он учёл прошлые ошибки. Несмотря на вчерашнюю усталость, он нашёл время, чтобы подготовить речь и несколько раз её прорепетировать.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постарался подавить волнение, но щёки всё равно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Ло Шичжэнь, мне девятнадцать лет. Я перевёлся из Третьей средней школы Хунси. Моя способность — Очищение. Надеюсь, мы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смотрели на этого странного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сидели или опирались на столы. Несмотря на просторный класс, из-за их вызывающего поведения создавалось ощущение тесноты и давления. Каждый держался на расстоянии, словно между ними пролегали невидимые границы, которые никто не решался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наблюдал за Ло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характер… слишком обычный. Как у нормального девятнадцатилетнего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нормальный девятнадцатилетний парень, скорее всего, расстроился бы, если бы на его представление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 аплодировал Суй Аню, ему было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«друзья»?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высокомерных Пробуждённых, которым было наплевать на реакцию окружающих. Они даже не подумали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должно быть, чувствует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старался, и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два друга, и ни один не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жизнерадостный человек не остался бы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он проявит участие, то сможет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природа, что с неё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холодно рассчитал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Три… два…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Он поднял руку, чтобы захлопать.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уже спускался с помоста,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переводился в другую школу и очень волновался, что забудет слова, но он не сбился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Ло Шичжэнь!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себя, как когда-то хвалила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аплодисменты он и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может, и надеялся бы, но раз уж ученики не хлопали даже новому учителю, то с чего бы им хлопать новому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Чу Сяо и Сяо Шань его не поддержали, — до этого его мысли просто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ним, его щёки всё ещё горели румянцем, а тёмные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Большой брат, ну как я? Хорошо выступил? Я долго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помнил, что они не ладят, и встал между ними, чтобы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видя его счастливое лицо,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бросил на Чу Сяо недовольный взгляд, но, встретившись с ожидающим взглядом Ло Шичжэня, не стал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делать комплименты, но раз уж Чу Сяо его похвалил, а он промолчит, то это будет равносильно тому, чтобы отдать Ло Шичжэня в руки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просиял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наблюдавший за этой сценой,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что Ло Шичжэнь, сев на место, поздоровался с Жун Нянем, и тот ему ответил, он замолчал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памяти, Жун Нянь в равной степени не желал приближаться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цзяожэнь рассказывал Ло Шичжэню о заместителе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тоже Хрономант, но он не замедляет время, а перемещается в нём. Это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всё же сохранял некоторую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через одно место от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обратил на это внимания. Его место было ближе всего к Жун Няню, но, видя, что все остальные сидят порознь, он, недолго думая,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Перемещается?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Нянь, заметив, что Ло Шичжэнь не пытается сесть ближе, недовольно дёрнул ногой,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Перемещается во времени,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перемещаться во времени? — изумился Ло Шичжэнь. 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впечатлён, когда увидел, как замедляется время, но перемещения — это было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сможем увидеть, как он это делает? Так хочется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— ответил Жун Нянь. — Заместитель директора уже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выглядит таким молодым, — удивился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были седые волосы, но лицо было совсем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пенсию ведь уходят в пятьдесят-шестьдесят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такая невероятная способность даётся без последствий? Говорят, каждый раз, когда он перемещается во времени, он что-то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теряет? — не понял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Память. Не свою, а память других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положил голову на стол. На суше он всегда чувствовал себя тяжёлым, поэтому предпочитал сидеть, а не стоять, и лежать, а не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он видел круглые от удивления глаза Ло Шичжэня, внимательно смотрящие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Шичжэня был спокойным и безвредным, и 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самая непостижимая вещь. Новый учитель-Хрономант просто замедляет его, это ещё куда ни шло. Но заместитель директора, перемещаясь, стирает само время, которое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можно стереть? —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 Говорят, даже его родители и бывшие товарищи по команде забыли о нём. Теперь уже никто не знает,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его мама и папа не помнят его? — потрясённо прошептал Ло Шичжэнь. — А как же документы? Он исчезнет из них? И всё, что он делал в жизни, тоже исчезнет? А его социальные отчисления?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довольно странные интересы, — заметил Жун Нянь. — Все следы остаются. Люди, связанные с ним, смутно помнят, что был такой человек, но все воспоминания и чувства, связанные с ним, исчезают. Для них он становится чужим, кем бы он ни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теперь на пенсии. Мы знаем только, что он — заместитель директора. Он никогда не говорит,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слушал, и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ему, должно быть,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бабушка посчитала его чужим, он бы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незаметно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грустно. Ведь в этом мире больше никто не помнит,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он-то сам помнит, — сказал Ло Шичжэнь, подражая Жун Няню и тоже кладя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помнит, и страдает, — ответил Жун Нянь. — Люди слишком зациклены на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сидел рядом с Ло Шичжэнем.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принюхался и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недоумением смотрел на него. Тот почти уткнулся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вспомнил 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прикрывая шею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цзянши любая подозрительная ситуация вызывала у него одну реакцию: его хотят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инстинктивно потянулся за кирпичом, но в классе кирпичей не было. Он сунул руку в парту и нащупал…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Нянь, казалось, совсем не боялся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Это для тренировки уклонения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она… не взорвётся?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же просто граната, а не ядерная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 это поверил, но всё же положил гранату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отвечал спокойно, значит, он был в здравом уме, не превратился в цзянши, и взрывать его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 к моей шее, — серьёзно сказал Ло Шичжэнь. — Мне кажется, что ты хочешь меня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кусать? Я не ем людей! — возмутился Жун Нянь. — Я просто хотел тебя 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Лизнуть? Зачем? — ещё больше удивился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Жун Няня появилось нетерпеливое выражение. Он облизнул губы и снова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 пахнет, я хочу ещё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Шичжэнь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каждый день принимаю душ, причём с мылом, и одежду меняю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дразнили грязнулей, и с тех пор он стал очень чистоплотным.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чистый, можно я тебя лизну?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Шичжэню было приятно от похвалы, но что-то всё же его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Нюхай, пожалуйста, но зачем 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вкусно пахнет, — ответил Жун Нянь, снова сокращая дистанцию. — Я ещё в прошлый раз заметил, от тебя совсем нет этого человеческого запаха. Ты такой чистый и спокойный. Дай мне лизнуть, ты не представляешь, как мне плохо. Я каждый день задыхаюсь в этой вони человеческих желаний, словно живу в куче дурианов.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ненавидел всех людей в равной степени, потому что, будучи цзяожэнем, он мог чувствовать их желания и негативную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каждого, будь то обычный человек или Пробуждённый, была своя тёмная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её скрывать, но Жун Нянь всё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ужасное, что он был всего лишь Пробуждённым первого ранга и не мог контролировать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 совсем другой запах. Не воняет, и даже перебивает вонь других. Я хочу попробовать, может, если я тебя лизну, эффект будет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был мастером притворства. Увидев, что Ло Шичжэнь колеблется, он тут же наполнил свои красивые глаза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Шичжэнь, ну дай лизнуть, всего один разочек,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всего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недолгого раздумья согласился он. — Но только не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цзянши у него остался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руку, — предложил Ло Шичжэнь. — Я как раз только что мыл, она чистая. Или, если хочешь, могу ещё раз сходить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и так сойдёт, — обрадовался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всё же счёл нужным протереть руку салфеткой, прежде чем протянуть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Жун Няня от возбуждения сузились, за ушами показались несколько маленьких блестящих чешуек. Он нетерпеливо схватил руку Ло Шичжэня и уже готов был впиться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схватили за шиворот и оторвали от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Няня вспыхнули яростью. Он обернулся и нанёс смертельный удар, который, разумеется, был отражён.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позади себя свою точную копию, он нехотя опустил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именно сейчас? Специально,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копией стоял улыбающийся Чэнь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правило Пробуждённого: запрещается ставить метки на других без их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Нянь, ты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несколько раз дёрнулся, но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разрешение! Ло Шичжэнь мне разрешил!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знал, что такое метка, — возразил Чэнь Хэянь. — Ты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цзяожэнь, — холодно хмыкнул Жун Нянь. — А цзяожэни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цзяожэнь ты или кто-то ещё. Здесь, в школе, ты — ученик. А ученики, нарушившие правила, должны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достал откуда-то жёлтый талисман и прилепил его на 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Нянь, за нарушение школьных правил, и учитывая, что ты не успел довести дело до конца, — три дня карцера.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метка? — не понял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способ, которым Атависты помечают свою добычу, — тон Чэнь Хэяня стал гораздо мягче. — Если бы он поставил на тебя метку, у вас возникла бы односторонняя связь. В течение как минимум трёх месяцев он мог бы чувствовать, где ты находишься, и найти тебя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добавил Чэнь Хэянь. — Он не совсем тебя обманул. Метка действительно позволила бы ему чувствовать только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Ло Шичжэнь. Он посмотрел на Жун Няня. — Так бы сразу и сказал. Зачем обманывать? Обманывать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Ло Шичжэнь так отреагирует, Чэнь Хэянь не переставал удивляться его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помеченным — значит, быть низведённым до уровня добычи, за которой следят с помощью невидимого маячка.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 не смог бы с этим смириться, не говоря уже о Пробуждённых с их обострённым чувством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именно поэтому и решил схитрить, не веря, что Ло Шичжэнь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очевидно, до сих пор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держали, он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обманул, ты бы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Разрешил бы, — ответил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не… Что? Разрешил бы?! Как ты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удивился Ло Шичзэнь. — Метка не причиняет боли, мне от неё никакого вреда. Почему бы и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повернулся и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смущает, что я буду знать,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одноклассники, — ответил Ло Шичзэнь. — Каждый день видимся в школе, сидим рядом, живём в одной комнате. Если захочешь меня найти, просто позови. Зачем тебе знать,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знать, на левой или на правой стороне спортплощадки он находится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Нянь: …А ведь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что-то здесь было не так. Он знал, что другие Пробуждённые никогда бы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Ло Шичзэнь. — Я говорю то,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сейчас поставлю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говоришь, что не обманываешь! — возмутился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извиниться, — медленно произнёс Ло Шичзэнь. — Ты меня обманул, а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я извинился, и потом будешь надо мной смеяться? — с сомнением спросил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Ло Шичзэня, а тот готов его простить за одно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мне над тобой смеяться? Ты поступил неправильно, и должен это признать. Это нужно и тебе,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Шичзэнь хорошо усвоил уроки Чэнь Хэяня. В послушании учителям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Нянь, который уже почти успокоился, услышав, что его назвали человеком, снова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цзяожэнь, зверь, а не человек! Я не подчиняюсь человеческим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дам тебе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Шичжэня тоже был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 и не извинился. Я не буду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хотел было сказать, что ему и не нужна его метка, но, глядя на надутые губы и сердитое лицо Ло Шичзэня, почему-то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даже сейчас Ло Шичзэнь не испытывает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дёрнул ногой, словно хвостом,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извинения, Ло Шичзэнь просиял. Он сперва посмотрел на Чэнь Хэяня, и, получив в ответ ободряющую улыбку,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я сейчас поставлю метку? — уже тише спросил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Ло Шичзэня.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у озера на меня накричал и 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вспомнил, что такое действительно было, и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— серьёзно добавил Ло Шичзэнь, — ты должен пообещать, что больше не будешь на меня кричать и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…Обещаю, — пробормотал Жун Нянь, ожидая следующего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Ло Шичзэнь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вздрогнул и, подняв глаза, увидел его сияющую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Шичзэнь. —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