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читал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знал, что в теории способность к Очищению на начальном этапе пробуждения может сработать на любого, к кому Очиститель испытывает доверие и симпатию, не обязательно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теория — это одно, а практика — совсем другое. В отличие от Сяо Шаня, Чу Сяо умел анализировать, размышлять и ставить под сомнение книжные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какова была реальность: за последние тридцать лет все три известных Очистителя, проявивших свою способность сразу после пробуждения, применили её на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ни о чём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всего несколько дней!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до скрежета, его бледная шея покраснела от гнева, всё тело напряглось,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сделал? Что он сделал за те два дня, что я тебя не видел, раз ты смог применить на нём Очищение?!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понимал, почему Чу Сяо так внезапно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должен был за него порадоваться,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гнев Чу Сяо был сдержанным: голос становился холоднее, лицо — мрачнее, но стоило Ло Шичжэню проявить толику заботы, и он тут же оттаивал.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словно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почти не узнавал его. Он испуганно втянул голову в плечи, не зная, что ответить. Но молчание могло разозлить Чу Сяо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помог мне надеть боевую форму, — пролепетал он, — учил тренироваться, просил, чтобы мне приносили еду, делал массаж… Сказал, что будет меня защищать. Он очень хороший,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Шичжэня затих, потому что он видел, как мучительно исказилось лицо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сказал не так, и лишь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должен был этого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за спиной Чу Сяо, по мере того как Ло Шичжэнь описывал «прекрасные моменты, проведённые с братом», стремительно покрывалась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почему ты злишься? — почесал в затылке Ло Шичжэнь. — Не злись,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ледяная сосулька, выросшая на двери, с оглушительным треском обрушилась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и Линь Ци, подошедшие к кабинету, замерли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нахмурился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напротив, казался совершенно невозмутимым. Он лениво прислонился к стене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предусмотрительно ретировавшийся за дверь, снял очки и с видом человека, занятого чрезвычайно важным делом, принялся неторопливо протирать оправу, словно это мешало ему вмешаться в ученическую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их остановить? —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использовал способность, сейчас скопировать их не получится, — ответил Чэнь Хэянь. — К тому же, уровень загрязнения в теле Чу Сяо приближается к критической отметке. Лучше пусть он сорвётся сейчас, когда мы можем ему помочь, чем потом, когда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однако, скопировал другого учителя и создал вокруг кабинета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Ци. — Вот почему он так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сдержаться и начнёт превращаться, есть шанс, что Шичжэнь сумеет его очистить, — всё тем же мягким тоном, но с холодным расчётом в голосе произнёс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просмотрел личные дела всех учеников и быстро сопоставил имя «Ло Шичжэнь» с темноволосым юношей лет восемнадцати-девятнадцати, стоявшим в кабинете. В его взгляде читалась простодушная доброта, а на лице застыло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этот Очиститель. Выглядит покладистым. Нелегко тебе, наверное, пришлось, протащить его в эту школу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не в курсе, но учителя прекрасно знали: в городе Лося была не одна школа для Пробуждённых. Если бы за три года во всём городе появилось всего двадцать семь Пробуждённых, государство Ся давно бы пало под натиском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школах для Пробуждённых училось не меньше двух-трёх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школа была особенной. Все двадцать семь учеников, за исключением Ло Шичжэня, ещё до того, как их обнаружил Центр Хранителей, имели нестабильный уровень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были невероятно сильны, но в любой момент могли потерять контроль и быть поглощёнными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либо преодолеть этот барьер и стать сильнее прочих, либо погибнуть в процессе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судьба каждого из них. Кто-то знал о своём состоянии, кто-то нет. Большинство из них вряд ли дожили бы до двадцати пяти лет. Одни пали бы в бою, другие — не успев стать Хранителями, погибли бы от внутреннего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«Вечный день» и преподаватели школы делали всё возможное, чтобы помочь им сохранить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Ци у Чу Сяо и Цинь Иняня достиг критической отметки ещё в прошлом году. Особенно тяжело было Чу Сяо — он находился на грани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могли сдерживать друг друга. К тому же, возвращаясь в свою старую школу, Чу Сяо становился заметно спокойнее. Поэтому их обоих перевели сюда, а Чэнь Хэяня назначили их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травма Чу Сяо тоже не была случайностью. Чэнь Хэянь почувствовал, что тот вот-вот сорвётся, и подстроил нападение аномалии под видом школьных учений. Тяжёлое ранение истощило силы Чу Сяо, а вместе с ними и уровень его Ци, что дало им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— особенный, — продолжил Чэнь Хэянь, и его глаза загорелись. — Чу Сяо очень дорожит им, поэтому рядом с ним его Ци стабилизируется. Но то же самое происходит и с Цинь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Шичжэня не похож на других Очистителей. Он более мягкий, более сострадательный. Возможно, в этом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Хэянь это понял, у него 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Ло Шичжэнь поступит в эту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сможет привязаться к некоторым ученикам и применить на них свою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тогда этих одарённых, но обречённых на раннюю смерть молодых людей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настаивал на его переводе, — сказал Линь Ци. Он бросил взгляд на Суй Аня. — Я ещё удивился, почему капитана Суй вдруг перевели сюда. По жребию ему выпадала другая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здесь, чтобы защищать этого новенького Очистителя?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по-прежнему прислонившись к стене с закрытыми глазами,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моей защите не нуждается. Видишь часы у него на руке? Это новейшая разработка «Вечного дня». Таких всего десять на всю страну. В них заключена часть силы Манипулятора. В случае опасности она активируется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Манипуляторы были элитой боевых сил государства Ся. Даже части их силы было достаточно, чтобы справиться с девяносто девятью процентами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Хэянь со спокойной душой отправил Ло Шичжэня в общежитие. Не потому, что доверял своим ученикам, а потому, что знал: под защитой силы Манипулятора никто из них не сможет причинить Ло Шичжэню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значит, и ваша сила заперта в одних из таких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ведь тоже был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часах этого парня как раз ваша сила? — с надеждой заглянул он в класс. — Это же судьба! Капитан, поговорите с ним, может, удастся заманить его в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никогда не было Очистителя.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присылали кандидатов, но никто не выдерживал бешеной ауры Манипулятора и через пару дней подавал рапорт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Ло Шичжэнь, хоть и выглядел простоватым, казалось, совершенно невосприимчив к чужой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сможет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Уговорите его, — не унимался Линь Ци. — Он выглядит таким наивным, его легко уговорить. Купите ему что-нибудь вкусненькое, игрушку какую-нибудь, и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выставляешь меня каким-то педофилом, — поморщился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Очиститель! Ради такого дела можно и педофилом побыть. Капитан, пожертвуйте собой ради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учителя болтали в коридоре, обстановка в классе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Сяо вырвалась наружу, но, даже находясь на грани безумия, он инстинктивно оберегал Ло Шичжэня. Вся мощь его гнева обрушилась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остался в долгу. Его собственная аура вспыхнула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школьного врача, только что оказавшего им помощь, запищали, предупреждая об опасности. Он, не раздумывая, отскочил назад, схватил свой саквояж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троицы в коридоре, он, узнав лишь Чэнь Хэяня,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мои часы сигналят! Кажется, ваши ученики опять дерутся! Я пошёл, понадобится помощь —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договорил, он уже был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человека, работающего в школе для Пробуждённых, умение быстро бегать было жизненно необходимым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драки не избежать, — констатировал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кипучая энергия, — потёр шею Чэнь Хэянь. — Только что подрались, и снова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 Шичжэнь не сможет очистить Чу Сяо, что мне делать? Ворваться и избить его до полусмерти, чтобы прервать превращение?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вы уже мыслите как настоящий педагог, — с одобрением кивнул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нас с капитаном здесь не было? Вы бы справились с помощью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спит под столом, он бы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понять, как можно спать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привычка, — пояснил Чэнь Хэянь. — Любит рыть норы. Вы скоро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 Среди Пробуждённых странности были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все гении — немного сумасшедшие. По его мнению, все Пробуждённые были сумасшедшими. Кто-то полностью, кто-то наполовину, а у кого-то безумие просто дремало,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нельзя постоянно избивать его до полусмерти, — вздохнул Линь Ци. — Если он сегодня сорвётся, а через несколько дней снова, я же не могу его добить,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внутреннее превращение действительно можно было, нанеся носителю тяжёлые увечья. Но проблема заключалась в том, что каждый раз нужно было отнимать ровно половину жизненных сил. Если он ещё не оправился от предыдущего раза, второй такой удар мог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 Сяо снова окажется на грани, ничего уже не поделаешь, — спокойно ответил Чэнь Хэянь. — Его состояние слишком запущено. Тогда придётся побеспокоить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капитан Суй не даст ему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твёрдая рука, — так же спокойно подтвердил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по-прежнему стоявший с закрытыми глазами, казалось,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Хэяня оставалось невозмутимым, но он неотрывно следил за происходящим в классе, и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Сяо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придётся перевести Ло Шичжэня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этому чистому, наивному ребёнку стать свидетелем смерти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вспомнил их разговор в «Вечном дне».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Школа, в которую ходят Чу Сяо и Цинь Инянь… там довольно опасно. Ученики там очень вспыльчивые, многим из них может понадобиться Очищение. В другой школе ребята более спокойные. Куда бы ты хотел пойти, Шичжэнь?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я, пожалуй, пойду в ту, где вы, учитель Чэнь. Опасности я не боюсь, я сильный. К тому же, у Чу Сяо с детства слабое здоровье, а недавно он ещё и ногу сломал. Я смогу его защитить. Я всегда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форме третьей школы с оптимизмом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им нужно Очищение, — это не страшно! Я ведь Очиститель! Я обязательно смогу им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от него на душе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сильнее не хотелось, чтобы ему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эльф, почувствовав настроение хозяина, высунул свою зелёную головку и тоже заглянул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напрягся, готовый в любой момент ворваться и остановить превращение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это лишь временная мера, что внутреннее искажение будет повторяться всё чаще, и остановить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жизнь или смерть Чу Сяо решалась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Ло Шичжэнь с ужасом смотрел, как двое его друзей снова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они постоянно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хоть и был зол, но, боясь задеть Ло Шичжэня,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Сяо, почти потерявший рассудок, замер, когда тот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поговорить спокойно? — с отчаянием воскликнул Ло Шичжэнь. — Чу Сяо, у тебя же только-только зажило лицо, тебе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 ужасе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Твоё…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поняв, о чём он, резко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гладкой кожи он нащупал твёрдые, узловатые наросты, похожие на окаменевшую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отражении его зрачков увидел чудовище — наполовину человека, наполовину уродливое существо, покрытое каменными наростами.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отворачиваясь от Ло Шичжэня. Его разум помутился, зрачки то сужались до размера человеческих, то расширялись, заполняя всё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застыл в шоке, но ноги сами понесли его к Чу Сяо. Сяо Шань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он превращается.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прежней заносчивости, лишь сложное,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читалось и на лицах Цинь Иняня и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враждовали, но, будучи такими же Пробуждёнными, обречёнными на ту же участь, они не могли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в школе было тридцать четыре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шестеро из них потеряли контроль и превратились. Ещё вчера они сидели за одной партой, а сегодня на школьном холме появлялась новая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медленно поднялся. В его глазах лицо Чу Сяо слилось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Чу Сяо стал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в ужасе, потому что рядом был Ло Шичжэнь. Он не хотел, чтобы тот видел его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смерти Ло Шичжэнь наверняка будет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Лу Цюцзиня?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превратится в чудовище, никто о нём не пожалеет. Даже его родители, скорее всего, лишь лицемерно вздохнут и скажут: «Мы знали, что так будет. Цюцзинь молодец, продержался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его будут 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Лу Цюцзинь полностью исчезнет из памяти людей,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 же самое ждёт и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будет помнить его лет пять, но время неумолимо, и мёртвые стираются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Цюцзинь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чудовищем,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Сяо, закрывшего лицо руками. Какой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остался на месте,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понимал: он ждёт, пока другие ученики или учителя убьют его после полного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предстать перед Ло Шичжэнем в образе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Лу Цюцзиня Сяо Шань с тяжёлым вздохом подошёл к Ло Шичжэню и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Он не хочет, чтобы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из последних сил державшийся на ногах, с облегчением выдохнул. Даже теряя рассудок, он не хотел, чтобы Ло Шичжэнь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именно Сяо Шань, его вечный соперник, поможет ему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наросты, словно живые, расползались по его лицу, стремясь поглотить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ревело и металось, пытаясь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не хотел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Шичжэнь… Ло Шичжэнь всё ещё ждёт, когда он объяснит ему контрольную, когда они вместе пойдут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Чу Сяо поплыли картины из детства: вот он, маленький, с рюкзаком за плечами, а рядом весело щебечет Ло Шичжэнь, рассказывая о своих дневных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рассыпались, как песок, унося с собой всё человеческое, что в нём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вдруг подумал: а что, если Шичжэнь решит, что он сорвался из-за ссоры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Он всегда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спросить: почему Сяо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всегда был рядом с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не смог. Горло, казалось, тоже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сейчас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такой ситуации. В прошлый раз, находясь на грани, он был тяжело ранен аномалией, и это прервало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его глаз почернели, но рука, дрожа, нащупала кинжал на поясе и поднесла 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уже собиравшийся вмешаться,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понадоблюсь. Он решил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смешанное чувство восхищения и жалости. Прошло всего несколько секунд, а Чу Сяо уже всё понял и нашёл в себе силы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если выживет, далеко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коснулось груди, Ло Шичжэнь, вырвавшись из рук Сяо Шаня,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 звоном отлетел в сторону. В следующую секунду Чу Сяо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Шичжэня дрожал, но звучал твёрдо, как в детстве, когда он, разогнав обидчиков, поднимал плачущего Чу Сяо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заражён? Не бойся, всё в порядке. Я Очиститель, я могу тебя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учитель сказал, я очень сильный. Я с тобой,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первом слове его рука легла на щеку Чу Сяо. Холодная, бугристая поверхность камня была омерзительной на ощупь, но он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призраков, но это был Чу Сяо,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должно быть, очень напуган. Он помнил, как в детстве тот, хоть и делал вид, что ничего не произошло, потом тайком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Шичжэня он всё ещё был тем маленьким мальчиком, который нуждался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обнял его. Из его ладони хлынул поток света, поглощая чёрную энергию, сочившуюся из каменных наростов.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затаив дыхание,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и восхищением смотрел на Ло Шичжэня. Этот мягкий, податливый юноша, которого, казалось, можно было лепить, как из теста, сейчас обрёл твёрдость и решимость, присущую настоящим 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очищает? — недоверчиво пробормотал Линь Ци. — Но ведь Ло Шичжэнь только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и сам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превращение — это, по сути, выброс накопившегося в теле загрязнения. Когда оно достигает критической точки, защитные барьеры рушатся, и вся грязь вырывается наружу, разрушая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Очиститель уберёт вырвавшуюся наружу часть, уровень загрязнения упадёт ниже критической отметки, и Пробуждённый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всё ещё будет частично заражён, но сохранит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Шичжэнь, очистив внешние проявления, продолжал вытягивать загрязнение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 стало серьёзным. Он посмотрел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загрязнения в теле Чу Сяо упал до семидесяти четырёх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имело свою градацию.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нуля до тридцати процентов — белая зона, практически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тридцати одного до пятидесяти девяти — серая зона. Проблемы есть, но их можно контролировать. Большинство Пробуждённых находились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шестидесяти до восьмидесяти — чёрная зона. Состояние тяжёлое. «Вечный день» приставлял к таким Пробуждённым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восьмидесяти одного до ста — аннигиляция, неминуемое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балансировал на отметке в девяносто девять процентов, и только что перешёл за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воздействием Очищения, его уровень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Сяо вернулось в нормальное состояние,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 руку, в его глазах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до сорока девяти. Меньше чем за две минуты, с «аннигиляции» до «серой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Сяо был всего лишь на первом уровне, и стопроцентное загрязнение у него было не таким уж большим, но ведь и Ло Шичжэнь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Очистителем, которым так трудно было овладеть своей силой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молчали, ученики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Ло Шичжэнь, только что пробудивший свою силу, самоотверженно очищает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останавливался. Он чувствовал, что уже «наелся», но это было неважно. Нужно было лишь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знал чувства меры в еде и часто объедался. Бабушка говорила, что кормить его — всё равно что рыбу в аквариуме. К счастью, здоровье у него было отменное, и обжорство проходило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«ел», видя перед собой лишь чёрную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вкусно,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Ло Шичжэнь, просто немного переешь. Зато это вкусно, и это спасёт Чу Сяо.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продолжал поглощать чёрную энергию, как вдруг услышал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«желудок», казалось,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прояснилось. Слух и зрение обострились. Он даже слышал, как колотится сердце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очнулся и с радостью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процентов, — посмотрел на часы Линь Ци. — Чёрт возьми, это точно работа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перешёл на новый уровень, — подошёл к нему Суй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Ци даже забыл о своей роли сурового наставника. — Какой талант! Он же пробудился меньше 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Чу Сяо не так, — заметил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превращения его насильно очистили, — усмехнулся Суй Ань. — Его разум разрывало между двумя силами. Ему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спасён, Суй Ань расслабился и приготовился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не продержится. А перед тем, как отключиться, будет вести себя как пациент после общего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выболтает всё,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заговорщически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всё понял. Он вспомнил своего дядю, который после наркоза вообразил себя Ультраменом и пытался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замечал учителей. Он осматривал Чу Сяо, проверяя,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взгляд у Чу Сяо был странный, мягкий, словно лёд растаял и превратился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меня применил Очищение, — прошептал он с удивлением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тебя обманул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стоявший позади,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всё ещё находясь в объятиях Ло Шичжэня,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я не ожидал, что ты сможешь меня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затем, набравшись решимости, неохотно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Шань… неважно. Я не против него. Если он тебе нравится, я готов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будем дружить втроём. Чу Сяо, ты как? Как ты заразился? Я раньше ничего не замечал. Если тебе будет плохо, сразу говори, я тебя очищу. Ты должен быть в порядке, понял? Нам ещё нужно вместе закончить школу, стать Хранителями, сражаться с аномалиями.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подбодрить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женюсь и у меня родится ребёнок, ты станешь его крёстным!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Сяо? Чу Сяо?! — запаниковал Ло Шичжэнь. — Учитель! Чу Сяо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