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 тем, что Чу Сяо и Сяо Шань, ворвавшись в карцер, избили Жун Няня. Хотя они и не повредили имущество, их тоже наказали, отправив под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подозревая, что ученики намеренно нарушают правила, чтобы отлынивать от тренировок, призвал учителя с пространственными способностями и превратил карцер в небольшой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свободного времени, вот и беситесь, — решил он. — Будете тренироваться даже под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троим временно заблокировали способности, так что тренировки давались им с ещё большим трудом. В итоге они, измотанные до предела, всё равно умудрялись находить силы, чтобы избивать друг друга. Учитель, видя, что у них ещё остался запал, увеличил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сил на драку у них уже не было, но они всё ещё могли оскорблять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пёс, — шипел Чу Сяо. — По-скотски метишь одноклассника. Даже дикие звери так не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Нянь, не в силах поддерживать человеческий облик, лежал на полу. Его красивый, переливающийся всеми цветами радуги рыбий хвост был покрыт мелкими царапинами. Изначально раны были глубокими — результат совместных усилий Сяо Шаня и Чу Сяо, — но благодаря регенерации Пробуждённых они почти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оскорбление, Жун Нянь с гордостью шлёпнул хвостом по полу. Его мышление было ближе к звериному. Когда на его добычу никто не претендовал, он был спокоен. Но стоило появиться соперникам, как ценность добычи в его глазах возрастала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я пёс? Ло Шичжэнь любит собак. Я буду его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замер. Его бледное лицо залилось краской. Он не мог поверить, что можно быть таким бесстыжим. В свои восемнадцать лет он был либо гением, либо отшельником. И хотя в его душе порой рождались тёмные мысли, ругаться он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только и смог выдавить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Няня это ничуть не задело. Оскорбления каких-то людей его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метка, а не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обессиленный, он с трудом, но гордо вздёрнул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стыд, но ты, я знаю, сам хочешь пометить Ло Шичжэня. Твой запах выдаёт тебя. Но ты не можешь. Тебе остаётся только смотреть, как я это делаю. Как я становлюсь его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вместе есть, вместе мыться. Он будет расчёсывать мне шерсть, позволять себя вылизывать и спать со мной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Чу Сяо вздымалась от ярости. Он инстинктивно попытался призвать лёд, но забыл, что его способности заблокированы. Он, всегда такой холодный и неприступный, готов был подползти и вцепиться Жун Няню в глотку. Но и на это у него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 помощь пришёл Сяо Шань. Он, в отличие от Чу Сяо, вырос на улице и ругаться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Псом захотел стать? Ты что, в собаку превратился? У рыбы шерсть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Шичжэнь просто пожалел тебя. Через три месяца метка исчезнет, и никто тебе даже ошейник не наденет.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Няня потемнели. Он рванулся вперёд, намереваясь разорвать обидчика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наблюдавший за ними через монитор, спокойно отпил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выдохлись.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они будут так ругаться, это же испортит их отношения, — забеспокоился другой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уже не будет, — хмыкнул первый. — Пусть ругаются. Молодые ведь, так и притираются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Чу Сяо и Сяо Шань, до этого враждовавшие, теперь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них и на ругань сил не останется, они успокоятся, — с видом знатока продолжил он. — Лучше пусть дерутся и орут, чем ходят понурые.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они замолчали — просто кончились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карцере воцарилась тишина. Через некоторое время Жун Нянь, шлёпнув хвостом по полу,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здесь. А Ло Шичжэнь один. Что, если его кто-нибудь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боялся, что кто-то другой захочет его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младший брат, — усмехнулся Сяо Шань. — Я не позволю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прищурился. Судя по «братскому» тону Сяо Шаня, он, похоже, не претендовал на Шичжэня. Это немного снизило его настороженность. Но не до конца. Он уже сталкивался с подобным: сначала все клянутся в дружбе, а потом показывают своё истинное лицо. Кто знает, может, и Сяо Шань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что Жун Нянь, мечтающий стать псом Шичжэня, представлял большую угрозу. Ведь Шичжэнь действительно любил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Нянь, не обращая внимания на ледяной взгляд Чу Сяо,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как ты его защитишь?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были и другие Пробуждённые-атависты. Вдруг кто-то ещё захочет, чтобы Ло Шичжэнь его приютил?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Лу Цюцзиня присмотреть за ним, — криво усмехнулся Сяо Шань. —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Цюцзиня? — насторожился Жун Нянь. — Ему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Цюцзиня на уме только его семейка, — уверенно заявил Сяо Шань. — Я пообещал сломать его брату обе ноги, так что он присмотрит за Шичжэнем.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Лу Цюцзинем были знакомы ещё до «Вечного дня» и не раз заключали сделки. Чтобы договориться с ним, достаточно было пообещать покалечить его брата.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Нянь всё ещё сомневался. Он перевёл взгляд на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ты сделал для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холодно промолчал. Какое право имеет Жун Нянь, с его трёхмесячной меткой, задавать ему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него ответил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очередь ломать ноги через три месяца. Как раз когда у брата Лу Цюцзиня всё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опёрся о стену и сел. На его свирепом лице появилась насмешливая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единственный, кто ничего не сделал для Шичжэня,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 тебя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Няня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 взревел он. — Я тоже могу сломать ноги его брату! Следующие шесть месяцев —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 тренировочной комнате поперхнулся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карму отяготил себе брат Лу Цюцзиня?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который пытался пересадить себе способности брата, — напомнил другой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вспомнил. Его родители тоже были замешаны. «Вечный день» хотел пожизненно упрятать их в тюрьму, но Лу Цюцзинь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чуть не убили, а он простил своих мучителей и спас их от тюрьмы. Обычный человек счёл бы его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Пробуждённых никто не думал, что Лу Цюцзинь проявил мягкосердечие. Скорее всего, он решил, что тюрьма — слишком лёгкое наказание, и захотел отомстить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он ведь уже вошёл в стадию Аннигиляции, — вздохнул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 справится, — с сочувствием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Лу Цюцзинь не выдержит, то Пробуждённый с такой ненавистью в сердце, подвергшись полной трансформации, породит чудовище неимоверной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назад, когда в стране Ся только начинали изучать Пробуждённых, никто не знал, что их трансформация может быть опаснее аномалий. Пока один из Хранителей не был полностью заражён. Его товарищи по команде не смогли заставить себя убить его, и в итоге Хранитель пятого ранга превратился в аномалию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перебил весь свой отряд и вырезал целый город. Остановить его смогли только два Манипулятора, объединив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в центре Пробуждённых была создана новая должность — Инспектор. Его задачей было уничтожать Пробуждённых до того, как они полностью трансформируются.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иронии судьбы, именно Инспектор сейчас был временным инструктором в их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оставалось только мысленно пожелать Лу Цюцзиню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одержим жаждой мести. Он больше всех хочет жить, а значит, будет бороться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школе появился новый ученик-Очиститель. Хоть и новичок, но на удивление добрый. Может, и Лу Цюцзиню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карцере тем временем обсуждали 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безопасность Шичжэня я не беспокоюсь, учитель Чэнь о нём позаботится, — сказал Чу Сяо. — Но Лу Цюцзинь… ты уверен, что у него нет никаких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Шичжэнь такой хороший, кто угодно может в него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поддакнул Жун Нянь. — Вдруг Лу Цюцзинь тоже захочет стать псом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смерил их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Цюцзинь — позёр, для него репутация важнее всего. Думаете, все такие, как вы? Я потому и попросил его, что знал — он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у него на виске дёрнулся, делая его ещё более свирепым и…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 Цюцзинь — интриган, злопамятный, позёр, и его хочется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крайней мере, он, как и я, —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продумал. Лу Цюцзинь — гарантия безопасности его младшего братишки.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http://bllate.org/book/16996/1586227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