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тем, что Чу Сяо и Сяо Шань, ворвавшись в карцер, избили Жун Няня. Хотя они и не повредили имущество, их тоже наказали, отправив под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подозревая, что ученики намеренно нарушают правила, чтобы отлынивать от тренировок, призвал учителя с пространственными способностями и превратил карцер в небольшой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свободного времени, вот и беситесь, — решил он. — Будете тренироваться даже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троим временно заблокировали способности, так что тренировки давались им с ещё большим трудом. В итоге они, измотанные до предела, всё равно умудрялись находить силы, чтобы избивать друг друга. Учитель, видя, что у них ещё остался запал, увеличил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сил на драку у них уже не было, но они всё ещё могли оскорблять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пёс, — шипел Чу Сяо. — По-скотски метишь одноклассника. Даже дикие звери так не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не в силах поддерживать человеческий облик, лежал на полу. Его красивый, переливающийся всеми цветами радуги рыбий хвост был покрыт мелкими царапинами. Изначально раны были глубокими — результат совместных усилий Сяо Шаня и Чу Сяо, — но благодаря регенерации Пробуждённых они почти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оскорбление, Жун Нянь с гордостью шлёпнул хвостом по полу. Его мышление было ближе к звериному. Когда на его добычу никто не претендовал, он был спокоен. Но стоило появиться соперникам, как ценность добычи в его глазах возрастала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я пёс? Ло Шичжэнь любит собак. Я буду его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замер. Его бледное лицо залилось краской. Он не мог поверить, что можно быть таким бесстыжим. В свои восемнадцать лет он был либо гением, либо отшельником. И хотя в его душе порой рождались тёмные мысли, ругаться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только и смог выдавить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Няня это ничуть не задело. Оскорбления каких-то людей его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метка, а не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обессиленный, он с трудом, но гордо вздёрнул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стыд, но ты, я знаю, сам хочешь пометить Ло Шичжэня. Твой запах выдаёт тебя. Но ты не можешь. Тебе остаётся только смотреть, как я это делаю. Как я становлюсь его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вместе есть, вместе мыться. Он будет расчёсывать мне шерсть, позволять себя вылизывать и спать со мной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Чу Сяо вздымалась от ярости. Он инстинктивно попытался призвать лёд, но забыл, что его способности заблокированы. Он, всегда такой холодный и неприступный, готов был подползти и вцепиться Жун Няню в глотку. Но и на это у него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 помощь пришёл Сяо Шань. Он, в отличие от Чу Сяо, вырос на улице и ругаться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Псом захотел стать? Ты что, в собаку превратился? У рыбы шерсть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Шичжэнь просто пожалел тебя. Через три месяца метка исчезнет, и никто тебе даже ошейник не наденет.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Няня потемнели. Он рванулся вперёд, намереваясь разорвать обидчика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наблюдавший за ними через монитор, спокойно отпил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выдохлись.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они будут так ругаться, это же испортит их отношения, — забеспокоился другой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уже не будет, — хмыкнул первый. — Пусть ругаются. Молодые ведь, так и притираются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Чу Сяо и Сяо Шань, до этого враждовавшие, теперь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них и на ругань сил не останется, они успокоятся, — с видом знатока продолжил он. — Лучше пусть дерутся и орут, чем ходят понурые.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они замолчали — просто кончились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карцере воцарилась тишина. Через некоторое время Жун Нянь, шлёпнув хвостом по полу,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здесь. А Ло Шичжэнь один. Что, если его кто-нибудь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боялся, что кто-то другой захочет его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младший брат, — усмехнулся Сяо Шань. — Я не позволю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прищурился. Судя по «братскому» тону Сяо Шаня, он, похоже, не претендовал на Шичжэня. Это немного снизило его настороженность. Но не до конца. Он уже сталкивался с подобным: сначала все клянутся в дружбе, а потом показывают своё истинное лицо. Кто знает, может, и Сяо Шань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что Жун Нянь, мечтающий стать псом Шичжэня, представлял большую угрозу. Ведь Шичжэнь действительно любил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не обращая внимания на ледяной взгляд Чу Сяо,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как ты его защитишь?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были и другие Пробуждённые-атависты. Вдруг кто-то ещё захочет, чтобы Ло Шичжэнь его приютил?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Лу Цюцзиня присмотреть за ним, — криво усмехнулся Сяо Шань. —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Цюцзиня? — насторожился Жун Нянь. — Ему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Цюцзиня на уме только его семейка, — уверенно заявил Сяо Шань. — Я пообещал сломать его брату обе ноги, так что он присмотрит за Шичжэнем.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Лу Цюцзинем были знакомы ещё до «Вечного дня» и не раз заключали сделки. Чтобы договориться с ним, достаточно было пообещать покалечить его брата.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Нянь всё ещё сомневался. Он перевёл взгляд на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ты сделал для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холодно промолчал. Какое право имеет Жун Нянь, с его трёхмесячной меткой, задавать ему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него ответил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очередь ломать ноги через три месяца. Как раз когда у брата Лу Цюцзиня всё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опёрся о стену и сел. На его свирепом лице появилась насмешливая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единственный, кто ничего не сделал для Шичжэня,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из тебя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Няня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 взревел он. — Я тоже могу сломать ноги его брату! Следующие шесть месяцев —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 тренировочной комнате поперхнулся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карму отяготил себе брат Лу Цюцзиня?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который пытался пересадить себе способности брата, — напомнил другой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вспомнил. Его родители тоже были замешаны. «Вечный день» хотел пожизненно упрятать их в тюрьму, но Лу Цюцзинь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чуть не убили, а он простил своих мучителей и спас их от тюрьмы. Обычный человек счёл бы его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Пробуждённых никто не думал, что Лу Цюцзинь проявил мягкосердечие. Скорее всего, он решил, что тюрьма — слишком лёгкое наказание, и захотел отомстить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он ведь уже вошёл в стадию Аннигиляции, — вздохнул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 справится, — с сочувствием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Лу Цюцзинь не выдержит, то Пробуждённый с такой ненавистью в сердце, подвергшись полной трансформации, породит чудовище неимоверной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назад, когда в стране Ся только начинали изучать Пробуждённых, никто не знал, что их трансформация может быть опаснее аномалий. Пока один из Хранителей не был полностью заражён. Его товарищи по команде не смогли заставить себя убить его, и в итоге Хранитель пятого ранга превратился в аномалию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перебил весь свой отряд и вырезал целый город. Остановить его смогли только два Манипулятора, объединив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в центре Пробуждённых была создана новая должность — Инспектор. Его задачей было уничтожать Пробуждённых до того, как они полностью трансформируются.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иронии судьбы, именно Инспектор сейчас был временным инструктором в их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оставалось только мысленно пожелать Лу Цюцзиню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одержим жаждой мести. Он больше всех хочет жить, а значит, будет бороться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школе появился новый ученик-Очиститель. Хоть и новичок, но на удивление добрый. Может, и Лу Цюцзиню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карцере тем временем обсуждали 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безопасность Шичжэня я не беспокоюсь, учитель Чэнь о нём позаботится, — сказал Чу Сяо. — Но Лу Цюцзинь… ты уверен, что у него нет никаких скрытых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Шичжэнь такой хороший, кто угодно может в него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поддакнул Жун Нянь. — Вдруг Лу Цюцзинь тоже захочет стать псом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смерил их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Цюцзинь — позёр, для него репутация важнее всего. Думаете, все такие, как вы? Я потому и попросил его, что знал — он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у него на виске дёрнулся, делая его ещё более свирепым и…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 Цюцзинь — интриган, злопамятный, позёр, и его хочется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крайней мере, он, как и я, —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продумал. Лу Цюцзинь — гарантия безопасности его младшего братишки.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http://bllate.org/book/16996/1586227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