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едва не выронил измерительный прибор, когда увидел Ло Шичжэня, окутанного коконом из нитей Суй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потрясения, утратив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реакция у Пробуждённых была отменной, и он успел подхватить прибор в сантиметре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творится? — Линь Ци смотрел на них с таким видом, будто увидел привидение. — С Ло Шичжэнем что-то случилось? Несчастный случай на тренировке? Он… он вообще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каркай, — безразлично бросил Суй Ань. С невозмутимым видом он пояснил: —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убедился, что Ло Шичжэнь действительно мирно спит с безмятежным выражением лица. Похоже, он и впрямь не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напугал ты меня, — с облегчением выдохнул Линь Ци. — Зачем ты соткал эту паутину, если ученик просто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наблюдениям, Суй Ань никогда не плёл свою сеть просто так. Обычно он прибегал к этому, когда нужно было обезвредить заражённого Пробуждённого, когда было неясно, произойдет ли трансформация.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«Серебряного кокона» знали: если Суй Ань плетёт свою сеть, значит, прольётся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Пробуждённый, угодивший в его ловушку, независимо от ранга и уровня, оказывался в его власти, превращаясь в беспомощную жертву. Одно движение мысли — и он мог лишить жизни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Суй Ань не просто соткал свою смертоносную сеть, но и убаюкал в ней Ло Шичжэня, который спал, не чувствуя ни малейшей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 от одного этого зрелища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Плетение сети — это всего лишь одна из моих способностей, ничего более. Это вы вечно всё усложняете.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лениво откинулся в шезлонге. Кокон с Ло Шичжэнем внутри плавно подплыл и завис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невидимые нити, возникнув из воздуха, обвились вокруг бутылки с водой на столике неподалёку и поднесли её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бутылку, он с вызовом посмотрел на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Просто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мысленно закатил глаза. Использовать способность, доступную лишь высокоуровневым Пробуждённым, чтобы достать бутылку воды — это в стиле капитана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второй шезлонг, стоявший под Ло Шичжэнем.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месте, капитан. Может, положишь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безмятежно спящего Ло Шичжэня в смертоносной паутине заставлял его сердце сжиматься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всего минута, — ответил Суй Ань. — Пусть поспит. Зачем его тормошить?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оставалось лишь с гримасой боли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сделал в коконе небольшое отверстие, чтобы звук мог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будильник, и Ло Шичжэнь рывком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интенсивной тренировки он выглядел потрёпанным: волосы всклокочены, лицо в грязи. Окутанный паутиной, он растерянно озирался.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рядом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пришёл в себя. Он вспомнил, что уснул прямо во время разговора. Поспешно обернувшись, он увидел учителей и тут же принял почтительный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Суй, учитель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уже вошёл в образ строгого наставника и невозмутимо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освободил Ло Шичжэня из кокона и, сохраняя серьёзное выражение лица,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десять минут. Восстановительная тренировка. Начинай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и руки Ло Шичжэня всё ещё были ватными, но с помощью невидимых нитей он быстро обрёл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наблюдая, как Ло Шичжэнь совершенно естественно опирается на нити, словно на обычные поручни,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нити были материальным воплощением духовной силы Суй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внешнюю расслабленность и добродушие, Суй Ань внушал страх, куда бы ни пошёл. И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инспектор, он освоился в этой роли быстрее,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 одну секунду улыбаться и разговаривать с Пробуждённым, подозреваемым в заражении, а в следующую — его невидимые нити уже пронзали грудь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заражение у Пробуждённых протекало скрытно, и они сами не подозревали, что уже находятся в процессе трансформации. Такой человек мог, как обычно, смеяться и болтать с товарищами в коридоре, пройти мимо Суй Аня, и в следующее мгновение его сердце бы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товарищей убитых даже подозревали, что те не были заражены, а Суй Ань просто злоупотреблял своей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слишком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незнакомец, бывший учитель или товарищ по команде, он действовал без колебаний. В один момент он мог вести себя как ни в чём не бывало, а в следующий — уже применял свою способность, хладнокровно наблюдая за быстрой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Пробуждённые, ставшие свидетелями гибели своих товарищей от рук Суй Аня, ненавидели его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подавали жалобы в штаб, требуя расследования его действий и проверки, действительно ли убитые им были заражены.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несколько раз представал перед трибуналом, но каждый раз признавали, что он соответствует стандартам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многие продолжали считать, что он использует свою должность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инспектора была огромна. Если бы Суй Ань счёл, что нынешний руководитель «Вечного дня» трансформируется, он имел бы право убить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слышал о Суй Ане ещё до вступления в «Серебряный кокон».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самоуверенным подростком, как и многие новообращённые Пробуждённые, считавшим себя пупом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талантлив и смог поступить в «Серебряный кокон», где Суй Ань быстро сбил с него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Ань обладал невероятной харизмой, и уже через полгода Линь Ци был готов следовать за ним хоть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сблизились, Линь Ци однажды спросил его, почему он не захватывает подозреваемых и не отправляет их на проверку в «Вечный день». Ведь в его сети никто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результаты подтвердили заражение, и семьи, и товарищи приняли бы неизбежное, и никто бы не винил Суй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больше всего в нём пугала именно эта непредсказуемость.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тогда просто процитировал ему устав: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номер один Хранителя: при подтверждении трансформации Пробуждённого, находящиеся на месте сотрудники должны немедленно принять меры и уничтожить вышедшего из-под контроля, чтобы предотвратить непоправимый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Процитировав, он взглянул на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номер девяносто девять. Перепишешь сегодня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тогда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 первое правило. Но оно было введено для минимизации ущерба от трансформировавшихся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тридцать лет назад, когда аномалии только появились. Хранителей было мало, не было ни специального оборудования, ни клеток для содержания заражённых.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условиях единственным выходом было немедленное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трансформация протекала скрытно, и сам заражённый о ней не догадывался, можно было дать ему время попрощаться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Переписав устав девяносто девять раз, он снова не выдержал и пошёл к Суй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составлял план тренировок. Он был в обычной одежде, на столе лежали фрукты — обычный Пробуждённый.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Ци задал свой вопрос, Суй Ань, не меняя своего ленивого выражения лица и не отрываясь от работы,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ведь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даже не поднял головы. Этот разговор, казалось, ничуть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на месте или убить после всех процедур — результат один. Они всё равно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процесс будет другим. Они смогут попрощаться с родными и друзьями, и всем будет 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Прощались они или нет, после их смерти живые всё равно будут скорбеть. Степень скорби от этого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Суй Аня был ровным и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не важен. Важен только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мог этого понять. Все люди испытывают чувства, и Пробуждённые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поскольку Пробуждённым трудно развивать эмоциональные связи, они особенно дорожат теми, что у них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слабые, и сильные, обретя привязанность, бережно лелеют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Нередки были случаи, когда Пробуждённые, увидев смерть товарища, теряли контроль и сами трансформировались.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Ань, казалось, был другим. Никто не мог заглянуть за его маску и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тем, с кем он бок о бок сражался, с кем дружил, он был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похолодел. Он боялся, что в следующую секунду этот послушный и славный мальчик, Ло Шичжэнь,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Шичжэнь, не мешкай, продолжай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слабость, он побежал к площадке для восстановительных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Линь Ци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заметил перемену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Будто я собираюсь съесть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соткал для него кокон, — подумал он. — Чем это отличается от того, чтобы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поразмыслил. К другим обессиленным ученикам капитан Суй не проявлял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использовал свою духовную силу, чтобы перенести спящего Ло Шичжэня, говорило 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решил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же предлагал зачислить Ло Шичжэня в «Серебряный кокон» по особой квоте, а ты отказался. А теперь сам за ним бегаешь. Что,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парень он славный. Пообщаешься с ним поближе — и он тебе точно понравится. Ну так что, берём?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надел тёмные очки. Шезлонг, зонт, очки — он выглядел так, будто был на курорте.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обошёл его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ну скажи что-нибудь. Да или нет? Если да, я сейчас же составлю рапорт!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просчитал.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пробудем здесь около трёх месяцев. Срок, конечно, короткий, но Ло Шичжэнь очень талантлив. Он пробудился совсем недавно, а уже достиг второго уровня и смог очистить двоих. Мы можем добиться его досрочного выпуска и тренировать его уже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Суй Ань. — Никаких особых квот.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член «Серебряного кокона» должен пройти отбор на общих основаниях.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три месяца… — возразил Линь Ци. — Даже если я буду гонять его до седьмого пота, он, новичок без подготовки, не сможет сдать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и вправду загоняет Ло Шичжэня, Чэнь Хэянь и директор его живьём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у нас всего три месяца? — лениво протянул Суй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свой приказ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сомнением открыл документ и, дойдя до конца,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«Вечный день» с ума сошёл? Мы с тобой — это полторы сильнейшие боевые единицы «Серебряного кокона»! И нас отправляют на год тренировать школьников?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этого года мы будем выполнять задания, как обычно, — пояснил Суй Ань. — Чтобы нам было удобнее, через несколько дней прибудут Хранители пространства и установят здесь пространственный телепортационный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Линь Ци. — Но ведь создание такого лифта полностью истощает Хранителя! Ему потом несколько месяцев восстанавливаться нужно! И они собираются установить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наклонился к Суй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тут что-то нечисто. Секретное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Суй Ань. — Но я не могу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так и знал. Их перевод в эту школу был неслучаен.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трансформируется? И тебя прислали под видом инструктора, чтобы ты за ним присматривал? По-моему, он самый странный тип во всей школе. Вечно прячется под землёй, ни с кем не общается. Очень похоже на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ещё ближе, но невидимые нити тут же отбросили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секретная информация. Хочешь знать — подписывай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спасибо, — отмахнулся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соглашение о неразглашении в «Вечном дне» было толщиной с энциклопедию, так ещё и за теми, кто присоединялся к секретной миссии позже, устанавливали круглосуточное наблюдение до её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улыбалось обедать под пристальным взглядом древесного эльфа, порхающего над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хотел было снова завести разговор о Ло Шичжэне, но Суй Ань внезапно сел и, взяв ноутбук, углубился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вздохнул. Что ж, видимо,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учителя обсуждали его судьбу, Ло Шичжэнь уже прибыл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добросовестно, как его учили, начал делать растяжку, готовясь к восстановительной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были и другие ученики. Многие искоса поглядывали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молоды, и любопытство в них било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Ло Шичжэнь очистил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Очистителя было для них сродни появлению овчарки в стае волков. И молодые, сильные «волки», какими бы ни были их мотивы, инстинктивно хотели подойти, обнюхать,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Ло Шичжэня уже давно бы окружили, но последние несколько дней тренировки были настолько изнурительными, что ни у кого не оставалось сил. К тому же, рядом с ним постоянно находился Лу Цюцзинь.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на площадке для восстановительных тренировок, не было ни инструкторов, ни назойливого Лу Цюцзиня.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Шичжэнь, усердно выполняющий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на него были направлены давящие, хищные взгляды. Скрытые и явные, они изучали его, выжидая момент для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Шичжэню казалось, что его никто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деле, невидимые потоки Ци, которые могли ощущать лишь Пробуждённые, уже кружили вокруг него, изучая и прощупывая.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Пробуждённый почувствовал бы вторжение на свою территорию и немедленно бросился бы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способов провокации и проверки сил. Обычно ответ следовал в течение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ответом этим была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 не реагировал. Он продолжал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медлительным.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соседки, в детстве он был ещё глупее. Однажды, когда бабушка топила печь, он сидел рядом, и искра, вылетевшая из топки, подожгла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ребёнок закричал бы от боли и страха, но маленький Ло Шичжэнь просто сидел и тупо смотрел на огонь, даже не заплакав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взрослые сбежались тушить пламя, он молча наблюдал за их суетой. После этого кто-то сказал его бабушке, что ребёнок совсем дурачок, и лучше отдать его в приют, потому что она его не прокормит.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вырастила его, и он научился тушить огонь и вежливо здороваться с соседкой.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оставался немного заторможенным. Например, сейчас, когда потоки Ци кружили вокруг него, он почувствовал, что на нём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отряхнулся и продолжил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Неподвижность Ло Шичжэня озадачила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 территории у Пробуждённых проявлялся в Ци очень ярко. Сначала они осторожно приближались, но, не встретив отпора, осмелели.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ещё не научился управлять своей Ци, но она, казалось, унаследовала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чужая, агрессивная и необузданная Ци приближалась, его собственная не только не атаковала, но и с радушием принимала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Пробуждённые были настойчивы. Обнаружив, что хозяин территории их не прогоняет, они осмелели ещё больше и, отбросив всякую осторожность, ринулись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Ло Шичжэня оставалась такой же безобидной и даже мягко коснулась первой приблизившейся к ней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не ожидав такого приёма, замерла, а затем тоже осторожно коснулась Ци Ло Шичжэня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как будто открыв новый континент, она тут же обвилась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юноша, стоявший у стойки с гантелями, с вызывающим видом посмотрел на своего точь-в-точь такого же, но черноволосого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тоже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Ци, — усмехнулся красноволосый. — А чья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черноволосого ещё не успела обвиться, как её оттеснила другая, которая тут же прильнула к Ло Шичжэню и тоже получила в ответ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Ци тут же сцепились в яростной схватке за право находиться рядом с Ло Шичжэнем.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молча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та, вторая,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он Очиститель и не отвергает меня, моя Ци чувствует себя комфортно рядом с ним, — с деланым безразличием пробормотал он. — Это не я, ты же знаешь, Ци не всегда поддаётся контролю. У меня к этому новичку нет никаких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спрашивал, — ответил черноволосый.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братьев-близнецов дрались не на жизнь, а на смерть, чем воспользовались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потоки Ци приближались, пытаясь отогнать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тоже заметили странное поведение своей Ци. Некоторые отозвали её, другие, обнаружив, что рядом с Ло Шичжэнем приятно, решили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третьи, поддавшись азарту, бросились в бой, даже не успев приблизиться к Ло Шичжэню и ощутить на себе его успокаивающее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за что вы там дерётесь, но я тоже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две минуты то, что начиналось как осторожное прощупывание, превратилось в массовую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все потоки Ци заключили негласное соглашение: как бы яростно они ни сражались, они не причиняли вреда Ло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вокруг него кипела битва, он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переживал, что не может влиться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школе он был невидимкой, и здесь, в школе для Пробуждённых, несмотря на его подробный рассказ о себе, он снова оказался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ученики были очень холодными и необщительными.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не разговаривали не только с ним, но и друг с другом, даже если жили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так занят, что ему было не до мыслей об интеграции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вокруг него развернулась настоящая битва: больше десятка потоков Ци сошлись в яростной схватке. Он лишь почувствовал, что воздух стал каким-то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простуда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причину: наверное, скоро будет дождь. Перед дождём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Лу Цюцзинь закончит свою экстремальную тренировку? В дождь будет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Сяо и старший брат? В карцере, наверное, ещё 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о друзьях, но не стал торопиться с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делал упражнения неуклюже и не мог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поступления в школу он никогда не занимался по такой системе, и за три дня ещё не успел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время самостоятельных упражнений, и при работе с тренажёрами он был очень сосредоточен и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забывал какое-то движение или сомневался в правильности его выполнения, он останавливался и оглядывался в поисках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его, он доставал телефон, надевал наушники, чтобы не мешать другим, и заходил во внутреннюю сеть школы, где находил нужный урок иусердно повторял за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никогда не заходили во внутреннюю сеть и не смотрели эти базовые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видео было всего двести с лишним просмотров, и почти все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их и на уроках, и после, повторяя и закрепляя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знал, что учителя могут видеть статистику просмотров и кто именно их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всего двадцать восемь учеников, все — гении, но обречённые на короткую жизнь, что делало их ещё более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носился с ними, как с писаной торбой, и, казалось, готов был записывать, что они едят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ученик смотрел какое-либо видео, у учителей, если они были на сайте, всплывало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【Ученик ХХ смотрит видео ХХ. Возможно, у него есть вопросы. Учителя, не забудьте помочь! ^v^】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раньше, когда в школе было двадцать семь учеников, никто из них не заходил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них возникали вопросы, они предпочитали разбираться сами, а не обращаться к учителям. Поэтому и учителя редко заходили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новые инструкторы не обращали внимания на эти «негласные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Суй Ань практически не выходил с сайта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тридцати секунд, как Ло Шичжэнь включил видео, как Суй Ань, не пошевелившись, отправил с помощью невидимых нитей два банана из вазы с фруктами в сторону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стоявший к нему спиной и смотревший в телефон, почувствовал движение воздуха, обернулся и поймал бананы.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Капитан, с чего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один и уже собрался его съесть, как услышал голос Суй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дежурный инструктор. Не слоняйся без дела, иди, помоги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Восстановительная тренировка. Что там помогать? Любой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кто платит, тот и заказывает музыку. Он, сжимая в руках бананы,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был привередлив в еде и ел любые фрукты, но не много. Два банана для него было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Ло Шичжэнь любит бананы.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досье, которое дал им директор, и там было написано, что любимый фрукт Ло Шичжэня — банан.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зачем директору понадобилось указывать в досье любимые блюда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до сих пор помнил, что Жун Нянь любит сырую рыбу, и в скобках было указано: «При обнаружении поедания сырой рыбы немедленно сообщить, чтобы дать ему противоглистное».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директор, хоть и кричит на них целыми днями, на самом деле души в них не 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благодаря своей хорошей памяти, Линь Ци запомнил не только любимые блюда всех учеников, но и почему Ло Шичжэнь любит бананы.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досье говорилось, что бананы быстро утоляют голод и восполняют энергию. В старшей школе, чтобы сэкономить время на еде, Ло Шичжэнь перекусывал бананами.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трудяга», — подумал тогда Линь Ци. — «Наверное, в школе он был отличником».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один банан, а второй взял с собой, чтобы отдать Ло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Бедняга, пять часов интенсивной тренировки без еды. Восемнадцати-девятнадцатилетний парень, наверное, умирает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Линь Ци был в хорошем настроении и даже мысленно подшучивал над своим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ведь вымотаны, сил на шалости у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зал для восстановительных тренировок, он замер. У него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усердно повторял движения за видео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стояли поодаль, держась на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отчётливо чувствовал, что на Ло Шичжэне сосредоточено не менее десятка потоков Ци молодых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друг с другом, борясь за право… обвиться вокруг Ло Шичжэня?!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нарастало не только между потоками Ци, но и между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Ло Шичжэнь, увидев его, отложил гантели и, всё ещё окутанный сражающимися потоками Ци,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потоки Ци тут же, словно обнаружив общего врага, развернулись в сторону Линь Ци, приняв угрожающую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…Здравствуй, — пробормотал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отлучился всего на несколько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эти малолетние сорванцы успели натворить?!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http://bllate.org/book/16996/1586651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