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действительно хотел продолжить, но сперва вежливо спросил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сделаю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Шичжэнь принялся добросовестно конспектировать форму, цвет и тактильные ощущения от Тела Ци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наблюдал за ним, и его сердце теплело. Он проводил с Ло Шичжэнем больше всех времени, часто занимался с ним дополнительно после уроков и уже хорошо понимал ход мыслей этого юноши. Учитель быстро догадался, почему тот так подробно описывает Тела Ци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ты делаешь это, чтобы в будущем лучше помогать одноклассникам с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как и ожидалось, кивнул,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вчера объясняли, что Тело Ци в состоянии загрязнения отличается от обычного. Энергетикам легче заметить разницу. Я хочу записать, как выглядят Тела Ци моих одноклассников в нормальном состоянии. Так я смогу сразу определить,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помнил, что его главная задача — очищать загрязнённых Пробуждённых. Однако он всё ещё плохо разбирался в самом процессе загрязнения и обычно понимал, что что-то не так, только когда чувствовал голод. А что, если он будет по-настоящему голоден и одновременно столкнётся с загрязнённым Пробуждённым? Вдруг он упустит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по-настоящему голоден, все его мысли только о еде, и съесть он может очень много. В детстве Ло Шичжэнь ел быстро, не зная меры, и бабушка Ло долго учила его жевать медленно и тщательно, объясняя, что это полезно для желудка. Хоть на это и ушло много времени, у Ло Шичжэня было одно достоинство: усвоив привычку, он следовал ей неукоснительно. Потому и ел он теперь довольно медленно. Иначе зачем бы он в старших классах, экономя время, перешёл на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беспокоился, что, пока он осознает, что испытывает другой вид голода, Пробуждённый уже может подвергнуться трансформации. Недавняя внезапная трансформация Чу Сяо действительно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 быстро пришёл в себя, Ло Шичжэнь видел, как тот был напуган и как ему было больно. И это понятно. Чу Сяо с детства следил за собой, а в средней школе стал уделять внешности особое внимание. Как бы он ни был занят, сколько бы дел у него ни было, он всегда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правила требовали носить форму, и Ло Шичжэнь почти круглый год в ней и ходил. Чу Сяо же, получив стипендию, первым делом вёл его в кафе, а потом покупал себе красивую одежду. Ло Шичжэнь тогда не понимал: зачем, если её всё равно не наденешь? Под формой ничего не видно, а щеголять в обновках можно было только в общежитии перед ним одним. Но Чу Сяо не просто покупал одежду, он каждый день создавал новые образы, хоть и единственным зрителем оставался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этого Ло Шичжэнь сделал вывод: Чу Сяо — эстет. И такой эстет, как Чу Сяо, наверняка ужасно страдал, когда трансформация лишила его человеческого облика. Ло Шичжэнь до сих пор помнил, как обычно невозмутимый друг закрывал лицо руками, в отчаянии умоляя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ждать, пока его друзьям станет больно,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научусь распознавать признаки по изменению Тела Ци, — серьёзно сказал он Чэнь Хэяню, — то смогу проводить Очищение до того, как начнётся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надеждой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ведь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предугадав его мысль, Чэнь Хэянь не смог сдержать волнения, услышав, как серьёзно и просто тот её излагает.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так никто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делал, потому что для большинства Энергетиков Тела Ци других Пробуждённых были слишком яростными и неукротимыми. Исключение составляли лишь близкие люди или товарищи по команде, чья энергия была знакома и не вызывала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Ло Шичжэня был слишком…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готов принять любого, и неважно, насколько острой, необузданной или агрессивной была чужая Ци — он встречал её со своим медлительным, немного заторможенным спокойствием. Ло Шичжэнь ещё не научился управлять собственной Ци, но она, будучи отражением души Пробуждённого, не умела лгать. Во время тренировок по расслаблению он позволял Ци одноклассников окутывать себя, не испытывая ни малейшего дискомфорта. Это могло означать лишь одно: в его сердце не было и тени дурных мыслей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сложнейший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душа Ло Шичжэня была проста и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чужая Ци, какой бы свирепой она ни была, столкнувшись с таким мягким и тёплым приёмом, невольно смиряла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подумал, что, возможно, у Ло Шичжэня действительно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Шичжэнь, у тебя большой талант, — сказал он. — Может быть, именно ты и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очень доверял Чэнь Хэяню, и эти слова подействовали на него как закон. В его взгляде появилась уверенность. С самого детства он не мог найти ничего, в чём был бы талантлив, но с тех пор, как попал в школу Пробуждённых, его хвалили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были добры и заботливы. Даже суровый на вид учитель Линь приносил ему бананы. Одноклассники тоже вели себя вежливо. Никто не критиковал его, не смеялся над его медлительностью и плохими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человеком, которому для счастья нужно было совсем немного. И оттого, что жизнь его стала такой радостной, ему ещё сильнее хотелось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школе Хунси долгом ученика была учёба, и он учился изо всех сил. Теперь он был Очистителем, и его долг — очищать других. И он будет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если тебе понадобится больше информации, спроси у Да Хуана. Он видит проявления Ци-тел.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маленький духовный эльф неохотно высунул голову из воротника учителя. Его большие глаза выражали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легонько погладил его по зелёной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не капризничай. Ты уже давно знаешь Шичжэня. Он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 сомнением посмотрел на Ло Шичжэня. Встретив его выжидающий взгляд, он медленно моргнул, слез с плеча хозяина и неторопливо, словно улитка, пополз к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обратил внимания на его медлительность. Он был в восторге. Достав угощение, он осторожно протянул его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обхватил лакомство и, украдкой взглянув на Ло Шичжэня, убедился, что тот не собирается его отбирать, и только тогда начал пробовать. Закончив, он убедился, что Ло Шичжэнь не возражает, и принялся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опасался подходить слишком близко и сидел на тыльной стороне ладони. Но Ло Шичжэнь и так был переполнен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лёгкое прикосновение на правой руке, словно его кто-то пощекотал. Он опустил взгляд, но ничего не увидел. Лишь потом вспомнил, что рядом сидит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руках учебник по культурологии и, казалось, был полностью поглощён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Хэ, спасибо, — прошептал Ло Шичжэнь. — Я закончил записывать, можешь убирать своё Тело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Ин Хэ,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только учился ощущать Ци и не был до конца уверен в своих силах. Подождав немного, он смущённо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Шичжэнь растерялся. —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давно ждавший своего часа, тут же возник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ученик Ин Хэ не очень хорошо контролирует свою Ци, — усмехнулся он. — Учитель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своё Тело Ци — огромного, свирепого зверя, который без церемоний прогнал Ци Ин Хэ. Энергия инструктора была настолько мощной, что, даже сжатая до предела, она всё равно коснулась едва заметной ауры, исходящей от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Ло Шичжэня на мгновение замерло, а затем с любопытством потянулось в ответ, выражая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застыл. «А ведь… и правда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испытывал такое ощущение от соприкосновения Ци. Обычно это была либо обоюдная драка, либо он в одиночку избивал противника. Но чтобы его Ци так нежно коснулись… Он был высокоуровневым Пробуждённым, и его Тело Ци было неразрывно связано с физическим, поэтому ощущения были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 ведь не делал Ло Шичжэню никаких поблажек, говорил с ним так же сурово и резко, как и с остальными. Неужели этот парень в глубине души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необузданная Ци, уже не такая агрессивная, как при столкновении с Ин Хэ, с любопытством потянулась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выдержал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Линь, — в его голосе прозвучало предупреждение. — Вы уже помогли ученику. Можете убирать своё Тело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явным сожалением подчинился. Он ещё никогда не контактировал с Ци Очистителя. Оказывается,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он попал в "Серебряный кокон"! — подумал он. — Стали бы товарищами по команде, тогда и контактировать можно было бы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внутренние переживания, Линь Ци не забывал о своём образе сурового инструктора. Убрав Ци, он холодно посмотрел на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Ци — это половина души Пробуждённого. Даже низкоуровневый боец должен уметь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 — тренируйся больше. На этом занятии все высвобождают один процент своего Тела Ци и тренируют контроль. Я буду наблюдать сверху и посмотрю, насколько вы все бездарны.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Ло Шичжэнь сможет сделать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Ло Шичжэнь смущённо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я… я ещё не умею контролировать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Линь Ци не учёл.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радостное выражение на лице Ло Шичжэня сменилось тревогой,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немым призывом о помощи посмотрел на Чэнь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чья рука всё ещё лежала на плече Ло Шичжэня, ободряюще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пробудился совсем недавно, это нормально, что ты ещё не чувствуешь свою Ци. Со временем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 этом занятии можешь быть свободен или заниматься самостоятельно. Если что-то будет непонятно, можешь спросить у нас. Мы будем здесь,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немедленно выбрал самостоятельные занятия. Он и так отставал, нужно было навёрстывать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урок он усердно повторял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тренируясь под бдительным надзором Линь Ци, то и дело бросал косые взгляды на Ло Шичжэня. За три дня, что они сидели рядом, хоть и через два стула, он успел немного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учился с невероятным усердием. На уроках культурологии он всегда делал записи, а на переменах зубрил их. Кроме учёбы, он всегда был опрятен и чисто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Пробуждённых, он не лез в чужое пространство и вёл себя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переменах Ин Хэ любил прилечь на парту и подремать — вернее, просто закрыть глаза и отдохнуть. Пробуждённые не могли позволить себе крепко уснуть в незнакомой обстановке, они всегда оставались начеку. Другие ученики не обращали на это внимания и продолжали заниматься своими делами. Всё-таки это были восемнадцати-девятнадцатилетние парни, только что пробудившие свои силы, вспыльчивые и эгоцентричные. Никто из них не задумывался, мешают ли они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Хэ заметил, что каждый раз, когда он закрывал глаза, Ло Шичжэнь, который до этого мог вполголоса бормотать конспект, переходил на беззвучное чтение. Даже его дыхание становилось тише. А когда он открывал глаза, Ло Шичжэнь снова начинал шептать. И даже страницы переворачивал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деликатная забота, предназначенная только ему, продолжалась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Ин Хэ не был натуралом. Он осознал, что ему нравятся мужчины, ещё до пробуждения. Поэтому он был особенно восприимчив к такому проявлению внимания со стороны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замечал это. Потом стал намеренно делать вид, что отдыхает, и каждый раз с удовольствием отмечал, как человек рядом с ним затихает, стараясь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всё чаще наблюдал за своим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серьёзный взгляд, добрая улыбка, привычка звать своего угрюмого соседа по комнате возвращаться в общежитие вместе… Он был так искренен, что даже не замечал очевидной неприязни со стороны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 Хэ не мог до конца разобраться в своих чувствах. Но его Тело Ци действовало раньше него. А Тело Ци — это отражение души, оно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был человеком рациональным. Раз уж его Ци сделало первый шаг, а Ци Ло Шичжэня не отвергло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к однополым отношениям всё ещё относились с предубеждением, но среди Пробуждённых, где противоположные полы отталкивались друг от друга, это стало нормой. Став Хранителем, ты всё равно будешь окружён только мужчинами, контактировать с женщинами почти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решил, что у него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Шичжэнь, углубившись в учёбу, нахмурился и его аура слегка дрогнула — явный признак того, что он столкнулся с трудностями, — Ин Хэ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непонятно?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 —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растерянно поднял голову и увидел перед собой точную копию Ин Хэ, только с ярко-красными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сияли, как звёзды, а на губах играла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Ин Лю, брат Ин Хэ. Наши имена вместе означают «река». Сразу видно, что мы близнецы,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посмотрел на одного, потом на другого. От двух одинаково красивых лиц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записать данные о моём Теле Ци? — спросил 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свою Ци — ярко-алое, как пламя, перо, которое невесомо коснулось щеки Ло Шичжэня и опустилось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зануда, не то что я. Я люблю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если хочешь изучать Тела Ци, изучай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подпёр щеку рукой, его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перо куда красивее, чем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