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внимательно изучал карту. Часы, выданные в школе, были чудом техники: помимо множества функций, они обладали и голографическим дисплеем. На карте отображались его координаты и координаты цели, оставалось лишь следовать по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подойти к тренировочному полигону для полевых боёв, как братья Ин Хэ и Ин Лю замерли, и волосы у них на затылке встали дыбом. Они смотрели на полигон, как на логово ужасного чудовища. Инстинкты вопили об опасности, а их Ци непроизвольно вырвалась наружу, пытаясь защитить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лицом ментального поля старшего Пробуждённого, накрывшего всю огромную территорию, их усилия были подобны попытке остановить лавину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тоже прибывший в наблюдательный пункт,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ты посмотри, как напугал ребят. Прямо котята взъерошенные.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однако, понимал, что Суй Ань не делал ничего особенного. Его способность, «Контролирующая тюрьма», сама по себе была одной из сильнейших,последовательность-01, и подавляла других Пробуждённых. К тому же, за годы сражений с аномалиями Суй Ань накопил огромный опыт и силу. В присутствии учеников он всегда намеренно сдерживал свою Ци. Но сегодня, чтобы контролировать ситуацию с Лу Цюцзинем, он распространил свою область на весь полигон, превратив его в свои владения. И даже приглушённая, его аура давила на молодых Пробуждённых.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Ци размышлял, Ло Шичжэнь, не обращая ни на что внимания и уткнувшись в карту, спокойно шагнул на территорию полигона.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вы что, втайне от меня с ним подружились? Почему он тебя совсем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ментальное поле Суй Аня не было направлено на него, Ло Шичжэнь всё равно должен был почувствовать давление такой огромной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Ань был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уважает старших. Зачем ему меня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совсем в роль учителя вжился», — подумал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давления не чувствовал. Он уже привык ощущать присутствие Ци. Просто он не ожидал, что весь тренировочный полигон окажется одним огромным Телом Ци. Оно казалось спокойным, но в его глубине таилась мощь, подобная подводной части айсберга, — даже видимая верхушка внушала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Джи-джи-гу-гу!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высунул голову из воротника Ло Шичжэня и задрожал. Но не успел он издать предупреждающий писк, как Ло Шичжэнь уже пересёк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замер. Он недоверчиво выглянул из-за плеча Ло Шичжэня, посмотрел на ворота позади, а потом снова принялся ощупывать себя лапками, словно не веря, что прошёл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Хуан, что такое? — Ло Шичжэнь погладил его по 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Джи-джи-гу-гу!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Хуан, всё ещё сомневаясь, снова выглянул, убедился, что ему ничего не угрожает, и забрался обратно в воротник. Не то чтобы он уже настолько привык к Ло Шичжэню, просто решил, что прятаться в воротнике безопаснее, чем сидеть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заминки Ло Шичжэнь заметил, что братья Ин не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Хэ, Ин Лю, вы не идёте? — удивлённо обернулся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Лю, не желая ударить в грязь лицом, попытался сделать шаг, но всё его существо кричало об опасности, и он нехотя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был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аура инструктора. Мы оба — боевого типа, инстинкты нас подавляют. Ты один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Тогда ждите здесь. Или, если у вас есть дела,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углубился в карту и пошёл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наверное, думает, что мы слабаки, — с досадой пробормотал Ин Лю, глядя ему вслед. Он хотел лишь по привычке посоперничать с братом, но теперь, когда он спасовал на глазах у Ло Шичжэня, ему стало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в начале пути, — невозмутимо ответил Ин Хэ. — Нам не тягаться с высокоуровневыми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раньше в школе преподавали в основном Пробуждённые с мягким характером, и они не ощущали такой разницы. Но с появлением двух высокоуровневых боевых инструкторов ученики поняли, насколько пугающими могут быть старшие Пробуждённые.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глядя вслед Ло Шичжэню,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Ло совсем не ощущал давления их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его уникального дара или инструктор намеренно его пропускал?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первое — хорошо. А вот если второе — это уже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прекрасно понимал, что характер Ло Шичжэня идеально соответствовал предпочтениям большинства Пробуждённых. Сейчас вокруг него было спокойно лишь потому, что он недавно появился в школе. Но те трое, что сидели в карцере, уже явно проявляли к нему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Хэ не боялся соперничества с ровесниками, но если в дело вмешаются старшие…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не видел ничего странного в том, что на тренировочном полигоне присутствует аура инструктора. Инструкторы ведь и должны быть на полигоне, так же как заместитель директора — в учебном корпусе.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карте, он вскоре увидел Лу Цюцзиня. Тот лежал на земле, отложив в сторону утяжелители, и безучастно смотрел в небо. На его правой руке зияла глубокая рана, кровь пропитала боевую форму и даже впиталась в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Шичжэня ёкнуло. Он подбежал, помог ему сесть и осмотрел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Почему не связался с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была очень глубокой. Учитывая высокую регенерацию Пробуждённых, это означало, что изначально она была ещё глубже. Ло Шичжэнь, конечно, об этом не подумал. Он был в школе недавно и ещё не привык к новым реалиям, его мышление оставалось на уровне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перевязывать раны он уже научился.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сумку с утяжелителями, нашёл аптечку и, пусть и неумело, но старательно, следуя инструкции, обработал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тут же позвонил Суй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Лу Цюцзиня серьёзная рана на руке. Прошу прислать медиков.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Суй Ань, глядя на обеспокоенное лицо Ло Шичжэня на мониторе. — Медики прибудут минут через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 без тени сомнения ответил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эта аура на входе — ваша? Вы не могли бы, как в тот раз, перенести Лу Цюцзиня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боевого типа, — усмехнулся Суй Ань. — Его Ци будет сопротивляться. Боюсь,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 разочарованно вздохнул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других ран нет, двадцать минут можно и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опустил перевязанную руку Лу Цюцзиня, продолжая поддерживать его,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Цюцзинь, тебе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молчал, и Ло Шичжэнь решил, что ему так больно, что он даже говорить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бледный от потери крови, лишь едва заметно дрогнул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придут врачи, попросим обезболивающее. Как ты так поранился? У нас же есть датчики жизненных показателей, почему он не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Ло Шичжэнь легонько поглаживал его по спине, пытаясь успокоить. Он не знал, поможет ли это, но бабушка всегда так делала, когда ему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снял. Он слишком шумный, — ответил Лу Цюцзинь, прислоняясь к Ло Шичжэню.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Странное чувство. Чужое тепло, пробивающееся сквозь одежду. Искренняя забота Ло Шичжэня и его собственное подлое желание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напомнило ему тренировку, когда он ждал, пока Ло Шичжэнь выбьется из сил, чтобы подойти и предложить помощь, а тот без колебаний взвалил на себя и его груз. В тот момент Лу Цюцзиню показалось, что с него сорвали всю одежду, обнажив его тёмную, уродливую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неважно. Главное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себя порезал, — тихо сказал Лу Цюцзинь.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Ло Шичжэню и посмотрел на него снизу вверх. Его красивое, обычно аристократически-холодное лицо сейчас выглядело беззащитным.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грани трансформации. Я слышал, что если Пробуждённый ранен, его Ци ослабевает. Может, это поможет остановить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свежей раны виднелись и другие шрамы, разной степени давности. Учитывая регенерацию, самым старым из них было не больше нескольких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всё ты сам? — потрясённо прошептал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хочу трансформироваться. Не хочу становиться чудовищем.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Цюцзиня стал мягким, совсем не похожим на его обычный. Он выглядел таким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Шичжэнь, ты можешь меня 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был добрым и мягкосердечным — это Лу Цюцзинь выяснил, наблюдая за ним. Он планировал действовать постепенно, но времени не было. Сяо Шань, Чу Сяо и Жун Нянь скоро должны были выйти из карцера.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Лу Цюцзинь решил рискнуть, поставив всё на доброту Ло Шичжэня.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тебя очищу! — без малейших колебаний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Цюцзиня пронзила острая игла. Он опустил глаза, пряча внезапно нахлынувшие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встретил Ло Шичжэня раньше, он бы тоже мог дружить с ним, без задних мыслей и тёмных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встретил его сейчас, когда сам погряз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предложить ему ничего, кроме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Ло Шичжэня легла на его плечо — тёплая, без тени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почувствовал, как с души упал камень, но легче не стало. Он был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Проблема, мучившая его так долго, решилась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изо всех сил пытался очистить Лу Цюцзиня. Но, к своему удивлению, он не мог ничего «втянуть». Он поджал губы, почесал в затылке и попробовал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Проходили минуты, а он не мог извлечь ни капли загрязнения.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показалось, что Лу Цюцзинь сам не хочет избавляться от него. Его тело словно защищало эту чёрную энергию, прятало её глубоко внутри. Сколько Ло Шичжэнь ни пытался, он не мог до неё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наблюдательном пункте инструкторы тоже заметили, что показатели загрязнения на мониторе не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Саморазрушение… — лицо Линь Ци, до этого расслабленное, стало серьёзным. — Это не вынужденная трансформация. У Лу Цюцзиня суицидальные наклонности.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сильный Очиститель не сможет спасти того, кто сам хочет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Ло Шичжэнь возвращается, — отвернулся от экрана Линь Ци. — А Лу Цюцзиня пусть медицинская группа отправляет в изолятор.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«Изолятор» был лишь красивым названием для камеры, где держали таких, как он. Тех, у кого были суицидальные наклонности и кого, скорее всего, уже не спасти. Их держали под наблюдением, чтобы в случае трансформации немедленно ликвидировать.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Суй Ань не спешил отдавать приказ. Он смотрел на экран, на Ло Шичжэня, отчаянно пытавшегося применить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Дадим ему ещё шанс. Нельзя сдаваться, даже если надежды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бился ещё некоторое время, но безрезультатно. Он чувствовал, что тело Лу Цюцзиня сопротивляется лечению. Но ведь тот сам говорил, что боится стать чудовищем. Кто же по своей воле захочет им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никак не мог этого понять и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не 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медленно моргнул и усмехнулся, словно заранее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откуда ему, такому, взяться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встать. Все его уловки и притворство оказались пустым фарсом. Он лишь в очередной раз убедился, что ничем не лучше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снова стал прежним — холодным и элегантным аристократом. Он поблагодарил Ло Шичжэня и достал карточку. На ней было двадцать миллионов — плата за Очищение, которую он приготовил заранее. Теперь, когда всё было кончено, это уже не имело значения. Но он верил, что Ло Шичжэнь искренне хотел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двух сильных инструкторов спутало ему все карты. В случае трансформации ему не сбежать. Поэтому, прежде чем его запрут в изоляторе, он должен вернуться домой и убить своих родителей и брата. Нужно торопиться. «Вечный день» не позволит Пробуждённому на грани трансформации долго гулять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хладнокровно планировал свои действия, протягивая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то, что я говорил. На этой карточке…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договорить он не успел. Ло Шичжэнь обнял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Мы просто ещё недостаточно хорошо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Девятнадцатилетний юноша, в чьих чертах ещё сквозила детская наивность, смотрел на него с непоколебимой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говорил, что чем лучше отношения, тем легче Очистителю использовать свою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понимал, что они с Лу Цюцзинем почти не знакомы. Но это не беда, дружба — дело наживное. Он ведь тоже недавно познакомился со своим старшим братом, а теперь они души друг в друге не 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Цюцзинь, нам просто нужно быстрее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у нас ещё есть время. Я буду меньше заниматься и больше времени проводить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всё больше убеждаясь в своей правоте, крепче обнял его и, неуклюже подражая учителю Чэню, погладил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редко кого-то гладил, обычно гладили его, поэтому он не рассчитал силу и в несколько движений превратил элегантную причёску Лу Цюцзиня в воронье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Шичжэнь смутился и попытался пригладить волосы, но сделал только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спросить… — пробормотал он, глядя на содеянное. — Ты ведь сейчас не очень вспыльчивый?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где-то читал, что Пробуждённые на грани трансформации становятся очень эмоционально нестабильными. Как Чу Сяо, который разозлился только из-за того, что у него появился новый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Цюцзинь, всё ещё находясь в прострации, не понял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 смутился Ло Шичжэнь.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если Лу Цюцзинь увидит свою причёску, то тут же трансформируется. Врать он не умел и попытался неуклюже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подумал, что ты очень красивый. А без волос был бы ещё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Лу Цюцзинь очнулся от своих мрачных мыслей. Его лицо приняло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Ло Шичжэню нравятся лысые?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пышные шевелюры Чу Сяо и Сяо Шаня, он подумал: «Неудивительно, что они его не заинтересовали».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не ожидал, что так нравится Ло Шичжэню. Тот не только назвал его красивым, но и теперь так нежно обнимал сзади. Насколько он помнил, даже с Чу Сяо тот редко позволял себе такую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сзади Ло Шичжэнь осторожно прикрывал ладонями растрёпанную голову Лу Цюцзиня.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оглушить его и попросить Чу Сяо помочь с причёской?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http://bllate.org/book/16996/1587573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