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Ло Шичжэнь уже занёс руку, лихорадочно соображая, куда бы ударить, чтобы вырубить противника наверняка, подоспел Чэнь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 Шичжэня учителя были всемогущи. Они всё знали, всё умели, и с их появлением любая проблема решалась сама собой. Сегодня это убеждение лишь укрепилось.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Чэнь Хэянь принёс с собой расчёску.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воззрился на него с безграничным восхищением. В его глазах учитель в этот момент был подобен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Хэянь, поймав его взгляд, не знал, смеяться ему или плакать. Когда Суй Ань попросил его зайти, он не мог понять, зачем для работы со студентом, склонным к саморазрушению, может понадобиться расчёска.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Лу Цюцзиня,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Причешись.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естественно протянул расчёску Лу Цюцзиню.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после тренировки все волосы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Цюцзинь, кажется, не заподозрил подвоха. После изнурительной тренировки и долгого лежания на земле его причёска действительно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расчёску, он, однако, бросил на Чэнь Хэяня странный взгляд. Всё-таки люди, носящие с собой расчёску, встречались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провёл ею по волосам всего пару раз, и то, что в руках Ло Шичжэня напоминало воронье гнездо, мгновенно преобразилось в аккуратную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умелый, — с восхищением произнёс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Цюцзиня замерла. Он не понял, за что его вдруг похвалили.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Шичжэнь, между тем, принялся поучать его с самым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как можно скорее подружиться. Я хвалю тебя, а ты должен сказать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слушал его покровительственный тон и подозревал, что Шичжэнь просто повторяет то, чему его самого учили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его выжидающим, полным ободрения взглядом (он и впрямь принимал его за ребёнка?), Лу Цюцзинь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Раньше, ради достижения своих целей, он мог без зазрения совести улыбаться родителям, в душе мечтая искромсать их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перед Ло Шичжэнем, хотя он и понимал, что нужно подыграть,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выдавил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удовлетворённо кивнул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тем временем пытался проанализировать произошедшее, составить план на будущее, и его одолевали смутные,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же мыслил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обратился он к Чэнь Хэяню, — я хочу очистить Лу Цюцзиня, но мы ещё не друзья. Можно нам на тренировках всегда быть в одной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прямолинейности Лу Цюцзинь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взглянул на него и с улыбкой ответил Ло Шичжэню: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повернулся к Лу Цюцзиню.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теперь мы будем всё время вместе и быстро подружимся! А потом я тебя очищу!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Поворачиваясь, он не заметил лежавшую на земле сумку с утяжелителями и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уже было шагнул, чтобы подхватить его, но стоявший позади Лу Цюцзинь оказался проворнее. Он молниеносно выставил руку, удержав Ло Шичжэня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 Шичжэнь не придал этому значения. Даже если бы он упал, ничего страшного бы не случилось — он был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улыбнулся Лу Цюцзиню.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…Пожалуйста, — растерянно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Ладонь, казалось, всё ещё хранила тепло и упругость его талии. Она не была мягкой, но и не была жёсткой — в ней чувствовалась эластичность, результат долгих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застыл, поражённый и приятными ощущениями, и тем, что среагировал инстинктивно, не успев даже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потому, что я всё ещё надеюсь на его очищение», — решил он. — «Поэтому подсознательно хочу наладить с ним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Ло Шичжэнь уже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осторожен и держался подальше от волос Лу Цюцзиня.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Цюцзинь, поделись со мной своей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— терпеливо повторил Ло Шичжэнь. — Твоя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могу чувствовать чужую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понимал, что Ло Шичжэнь хочет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слишком ли быстро развиваются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скоро, и уже просит его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высвободил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Цюцзиня Ци была чем-то очень личным, почти интимным, ведь это была часть его самого. И хотя на его невысоком уровне развития ещё не было полного единения, делиться своей Ци с кем-то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не зная, куда направить поток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уже протянул правую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согласился Лу Цюцзинь.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почувствовал, как что-то маленькое и увесистое мягко опустилось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прислушиваясь к ощущениям, и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будет листок, а это корешок.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только на втором уровне, поэтому только корень, — пояснил Лу Цюцзинь. — Если хочешь увидеть листья, подожди пару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Но и корень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внимательно рассматривал крошечный корешок. Тот был тоненьким, немного вялым и совсем не походил на энергичные Тела Ци Ин Хэ и Ин Лю. Он медленно перекатывался по ладони, очень осторожно, в пределах небольшого круга, словно боялся, что его прогонят.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тоненький.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очень милый, — с улыбкой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сдержался, но всё же не утерпел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кажется тонким, потому что это лишь малая часть. На самом деле ствол очень толстый.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кивнул Ло Шичжэнь. — А можно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Ло Шичжэнь объявил о своём намерении подружиться, не прошло и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и представить не мог, что «подружиться» в его понимании означает дойти до того, чтобы трогать чужую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методикой, что и раньше: снаружи, изнутри, сверху, снизу. Он изучил даже крошечный бугорок на корешке.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доктор Ло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и впрямь не очень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Корешок безвольно лежал на его ладони,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похоже на симптомы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пожалел, что не взял с собой блокнот, и попытался запомнить свои наблюдения, несколько раз мысленно их повторив.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лицо Лу Цюцзиня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красный?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— пробормотал Лу Цюцзинь, вытирая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 сомнением посмотрел на небо. Уже вечерело, и становилось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жароустойчивость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участливо шагнул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жарко, снимай куртку.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Лу Цюцзиня рука была на перевязи.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заботливо помог ему снять куртку и, взглянув на него, снова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 ещё краснее?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должно было стать прохладнее?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Особенность организма, — процедил Лу Цюцзинь,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подумал, что в общежитии он не замечал за ним такой чувствительности к жаре. Но тогда он был поглощён учёбой и не обращал на соседа особого внимания. Может, тот втихомолку и страдал от перегрева.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Лу Цюцзинь не болен, Ло Шичжэнь успокоился и вернулся к изучению корешка. Он не мог ничего толком исследовать, просто хотел наладить контакт с его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укрепит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гладил и ни мял корешок, тот оставался вялым, безвольно лежа на его ладони и позволяя делать с собой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Цюцзинь краснел всё сильнее и сильнее, так что Ло Шичжэнь начал опасаться, как бы тот не помер от перегрева.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полном, — невозмутимо ответил Лу Цюцзинь.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посмотрел на него с сомнением, но, видя, как тот страдает от жары, и сам почувствовал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хочется.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спросить у шедшего позади Чэнь Хэяня, нет ли у него воды, но Лу Цюцзинь уже протягивал ему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 только что дал, — пояснил он, видя его удивлённый взгляд. — Она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взял бутылку, но тут 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будешь пить? Ты же весь красный, тебе не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Лу Цюцзиня слегка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Шичжэнь кивнул и принялся жадно пить, Лу Цюцзинь шевельнул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руки опередили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понял, как протянул эту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 Ло Шичжэнь хотел пить, вполне естественно было отдать ему воду, — рассудил он. — Ведь я хочу, чтобы он помог мне с очищением. Проявить немного заботы не помешает».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перестал видеть в своём поступке что-то странное и, когда Ло Шичжэнь допил, даже предложил понести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тебя же рука болит, — возразил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изучаешь моё Тело Ци. Освободи руки,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подумал и согласился. В бутылке всё равно почти ничего не осталось. Он был крепким парнем и пил, как верблюд, осушив её почти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жажду, он похвалил себя за отменное здоровье и вернулся к поглаживанию и похлопыванию Тела Ци Лу Цюцзиня.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тому, казалось, становилось всё жарче. Он даже потянул за воротник, словно собирался сорвать с себя и тренировочную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с полигона, они наткнулись на невысокий порог. Ло Шичжэнь легко перешагнул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инстинктивно протянул руку, чтобы поддержать его, но тот уже был по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свою руку, подумав, что инстинкт самосохранения у него развит на удивление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нет ничего плохого в том, чтобы немного задобрить очистителя, готового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даже согласился прикоснуться к его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погладить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очистителя это, должно быть, очень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помнил, что ни разу не видел, чтобы Ло Шичжэнь прикасался к Ци Сяо Шаня или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его Ци —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впереди показались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были как две капли воды, но совершенно разные по характеру, что создавало поразительный эффект двойной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Шичжэнь! Ты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с улыбкой бросился ему навстречу. Черноволосый последовал за ним, и на его лице тоже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подошли, белое и красное перья мягко опустились на плечи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они всё ещё ждут, и инстинктивно погладил оба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Хэ, Ин Лю, вы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был мастером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же обещали тебя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добавить: «Это брат, может, и хотел уйти, но только не я», — но его внимание привлекли действия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Шичжэнь, почему ты сначала погладил перо брата, а не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понял, из-за чего сыр-бор, и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поглажу твоё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 Лю рассыпался в любезностях, Ин Хэ молча протянул Ло Шичжэню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только что выпил почти целую бутылку, Ло Шичжэнь был не прочь выпить ещё. К тому же, он ценил заботу одноклассников. Он с радостью взял бутылку и в несколько глотков осушил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Лю, видя, что благодарность досталась брату,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Ин Хэ вдруг пошёл за водой. Знал бы — тоже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тут же переместился на Лу Цюцзиня.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Соседа забрали, можем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поспешил представить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Хэ и Ин Лю очень хорошие. Они помогли мне найти тебя и всё это время ждали нас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два небольших пера, красное и белое, вызывающе топорщились на его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Лу Цюцзинь, ты больше не красный, — с удивлением заметил Ло Шичжэнь. — Тебе больше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усмехнулся и прислонился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ему не просто не жарко, а очень даже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растянул губы в безупречной, но совершенно фальшивой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отдохнул немного, вот 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деланым любопытством посмотрел на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Шичжэнь, а когда ты успел с ними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отправил в карцер всех, кто крутился вокруг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взялись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радостно сообщил Ло Шичжэнь. — Ин Хэ с помощью своей Ци помог мне научиться чувствовать чужую.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 Лю был так добр, что позволил мне делать заметки о его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пока он был на тренировочном полигоне.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времени зря не 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не замечая повисшего в воздухе напряжения,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ужинать, вы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почти хором ответили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сзади неторопливо подошёл Чэнь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Шичжэнь, поужинай сегодня со мной. Мы не закончили с дополнительными занятиями, я объясню тебе оставшийся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между одноклассниками и учителем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— тут же согласился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повернулся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поужинаю с учителем Чэнем. Вы идите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беспокоясь о Лу Цюцзине, потянул его в сторону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Поужинай и отдыхай. Вернёмся в общежитие — будем вместе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Шичжэнь по-прежнему был одержим учёбой, теперь он, по крайней мере, был готов заниматься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Согласившись, он бросил взгляд на братьев Ин. Взгляд был мимолётным, но Ин Лю почувствовал в нём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что-то сказать, но его опередил черноволосый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у меня остались конспекты с прошлых занятий. Они могут тебе пригодиться. Если хочешь, я завтра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хочу! — просиял Ло Шичжэнь. — Спасибо, мне очень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учитель и занимался с ним дополнительно, и он сам прилагал неимоверные усилия, потолок его возможностей был так низок, что жажда знаний казалась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конспекты никогда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Шичжэнь ушёл с Чэнь Хэянем, мирная атмосфера мгновенно испарилась, сменившись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Лю упал на перевязанную руку Лу Цюцзиня. Неумелая повязка выдавала руку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все в классе были привычны к травмам и не любили ходить в медпункт. Пробуждённые быстро восстанавливались, но при серьёзных ранениях всё же требовалась перевязка, так что каждый научился делать это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Ин Лю всё ещё играла улыбка, но в ней не было ни капли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лучших бойцов вдруг умудрился получить травму на тренировке. Как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тоже улыбнулся — своей стандартной, безупречной, но пустой улыбкой, делавшей его похожим на знатного, но фальшивого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так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заключили сделку насчёт «руки брата», никаких тёплых чувств друг к другу они не 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наблюдали друг за другом с холодным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было одно общее качество: оба умели скрывать свои истинные чувства за маской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обмен любезностями больше походил на словесную дуэль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беспокоюсь, — усмехнулся Ин Лю. — Если ты умрёшь, где мне потом подрабатывать?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тоже о тебе беспокоюсь, — улыбнулся Лу Цюцзинь. — Говорят, у тебя есть склонность стать Падшим ангелом. Интересно, твои перья останутся такими же красивыми, когда из красных станут чёрными?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— улыбка Ин Лю стала шире. — Можешь не сомневаться, мои перья будут прекрасны в любом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тебе стоит позаботиться о своём уродливом корешке. Разве ты не видел? Как только Шичжэнь увидел перья моего брата, он тут же забыл о твоей жалкой коряге.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беспокоиться обо мне, лучше займись собой. Если найдёшь способ ухаживать за Телом Ци, может, сумеешь перекрасить свои почти почерневшие перья обратно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Хэ, глядя ему вслед, предостерёг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грани трансформации. Не связывайся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терпел столько лет, не станет он сейчас всё портить, — отмахнулся 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брат, ты заметил? Раньше, сколько бы я его ни задевал, он не реагировал. А когда я сказал, что его Тело Ци уродливо, 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блеснуло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заставило это болото всколыхнуться?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из-за Ло Шичжэня?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Развлекайся как хочешь, но Ло Шичжэня не трогай, — отрезал 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близнец, Ин Лю прекрасно знал о предпочтениях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милый, конечно, но он же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Хэ, понимая, что отпираться бессмысленно, прямо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мне нравится. Я собираюсь за ним ухаживать. Ты не любишь мужчин, так что, прошу тебя,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улыбнулся, как хитрый лис. Их глаза и впрямь были похожи на лисьи, но у Ин Хэ это было не так заметно, а вот у рыжеволосого Ин Лю —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братья, мы всё делим. Как ты можешь хотеть владеть кем-то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любишь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и полюбить, — небрежно бросил Ин Лю. — У тебя хороший вкус, Ло Шичжэнь и впрямь очень милый. Помнишь нашего ягнёнка в детстве? Он смотрит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Ин Лю, — лицо Ин Хэ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другое? Разве это не то, что нам обоим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ягнёнка были большие, влажные, доверчивые глаза. Помнишь, как мы его любили? Когда дедушка забрал меня, я просил тебя заботиться о нём. А когда я вернулся, его уже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сходила с лица Ин Лю, но в ней появился оттенок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понял, брат: если мы что-то любим, мы должны защищать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стал ниже и глуше, и теперь он походил не на ангела, а на демона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смог защитить ягнёнка. Но на этот раз мы можем защитить Ло Шичжэня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ты забыл, что наши тела связаны? Твоя боль — моя боль, твои раны — мои раны. Если ты будешь ухаживать за ним один и у вас всё получится, вы ведь не сможете обойтись без постели,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очищение. Ещё немного, и ты точно станешь Падшим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связь — лишь побочный эффект пробуждения. Я попрошу «Вечный день» помочь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вперёд. Ин Лю, пожав плечами, как ни в чём не бывало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с каких это пор ты ведёшь конспекты? Что-то я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тогда и я буду. Мои оценки не хуже твоих. Раз ты не хочешь объединяться, ещё посмотрим, кого выберет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поддразнивал его, но, вспомнив прикосновения Ло Шичжэня, почувствовал, как сладко заныло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Шичжэнь и впрямь выберет не брата, а его… От одной этой мысли красные перья взволнованно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провёл длинными пальцами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ягнёнок.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серьёзный,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Ин Лю приняли новый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правда, зачем ему ждать, пока брат согласится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сам начать ухаживать за Ло Шичжэнем, опередив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идущего впереди брата. Какие ещё конспекты? В этом нет ни капли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завоевать чьё-то сердце, нужно проявить настоящую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возвращался в общежитие после ужина и дополнительных занятий с учителем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в этой школе светили ярко, не то что в его старой третьей. Даже если случится что-то непредвиденное, зрение Пробуждённого позволит всё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переступая с плитки на плитку и мысленно повторяя то, что объяснял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неба рухнула огромная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 ужасе присел, инстинктивно вырвав из мостовой плитку,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расправил огромные красные крылья. Его глаза тоже стали красными и горели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толком не разглядел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ослепил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 и, когда глаза немного привыкли, увидел, что Ин Лю увешан драгоценными камнями всех мастей, которые сверкали в свете фонарей, отражая мириады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Лю, ты гуляешь?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взмахнул крыльями и указал на самое высокое дерево на территории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там, наверху? Видишь гнездо?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Ло Шичжэня после перехода на второй уровень стало феноменальным. Даже ночью он разглядел на тридцатиметровом дереве огромное, невесть откуда взявшееся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строил его несколько часов, летал за материалами за тридевять земель, — с гордостью сообщил 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поспал в нём немного. Очень удобное. Я устлал его мхом, мягкой травой, драгоценными камнями и своими перьями. Гораздо удобнее, чем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Шичжэнь, давай сегодня спать в гнезде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посмотрел на него, потом на огромное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спал в нём? В этом гнезде?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проверил, — кивнул Ин Лю. — Можешь не сомневаться, там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посмотрел на его перья, потом на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Лю, ты в своём уме? Ты случайно не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своём, конечно, — удивился Ин Лю. — Я никогда не был так трезв,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хотел, чтобы Ло Шичжэнь пошёл с ним, но раз уж тот сам предлагает…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крыльями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твоё общежитие? Там, конечно, пахнет кем-то другим, но ничего, я могу выгнать Лу Цюцзиня.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серьёзно сказал Ло Шичжэнь. — Мы идём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Ло Шичжэнь, усадив Ин Лю на кушетку, серьёзно объяснял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построил гнездо из веток и травы и даже спал в нём. Там же наверняка вши!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пожалуйста, обработайте его от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http://bllate.org/book/16996/1587752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