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Ло Шичжэнь уже занёс руку, лихорадочно соображая, куда бы ударить, чтобы вырубить противника наверняка, подоспел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Шичжэня учителя были всемогущи. Они всё знали, всё умели, и с их появлением любая проблема решалась сама собой. Сегодня это убеждение лишь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Чэнь Хэянь принёс с собой расчёску.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воззрился на него с безграничным восхищением. В его глазах учитель в этот момент был подобен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поймав его взгляд, не знал, смеяться ему или плакать. Когда Суй Ань попросил его зайти, он не мог понять, зачем для работы со студентом, склонным к саморазрушению, может понадобиться расчёска.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Лу Цюцзиня,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протянул расчёску Лу Цюцзиню.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после тренировки все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Цюцзинь, кажется, не заподозрил подвоха. После изнурительной тренировки и долгого лежания на земле его причёска действительно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расчёску, он, однако, бросил на Чэнь Хэяня странный взгляд. Всё-таки люди, носящие с собой расчёску,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провёл ею по волосам всего пару раз, и то, что в руках Ло Шичжэня напоминало воронье гнездо, мгновенно преобразилось в аккуратную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умелый, — с восхищением произнёс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Цюцзиня замерла. Он не понял, за что его вдруг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Шичжэнь, между тем, принялся поучать его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подружиться. Я хвалю тебя, а ты должен сказать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слушал его покровительственный тон и подозревал, что Шичжэнь просто повторяет то, чему его самого учили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его выжидающим, полным ободрения взглядом (он и впрямь принимал его за ребёнка?), Лу Цюцзинь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Раньше, ради достижения своих целей, он мог без зазрения совести улыбаться родителям, в душе мечтая искромсать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перед Ло Шичжэнем, хотя он и понимал, что нужно подыграть,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удовлетворённо кивнул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тем временем пытался проанализировать произошедшее, составить план на будущее, и его одолевали смутные,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же мыслил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обратился он к Чэнь Хэяню, — я хочу очистить Лу Цюцзиня, но мы ещё не друзья. Можно нам на тренировках всегда быть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прямолинейности Лу Цюцзинь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взглянул на него и с улыбкой ответил Ло Шичжэню: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повернулся к Лу Цюцзиню.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теперь мы будем всё время вместе и быстро подружимся! А потом я тебя очищу!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 не заметил лежавшую на земле сумку с утяжелителями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уже было шагнул, чтобы подхватить его, но стоявший позади Лу Цюцзинь оказался проворнее. Он молниеносно выставил руку, удержав Ло Шичжэня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Шичжэнь не придал этому значения. Даже если бы он упал, ничего страшного бы не случилось — он был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улыбнулся Лу Цюцзиню.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— растерянно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казалось, всё ещё хранила тепло и упругость его талии. Она не была мягкой, но и не была жёсткой — в ней чувствовалась эластичность, результат долгих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застыл, поражённый и приятными ощущениями, и тем, что среагировал инстинктивно, не успев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потому, что я всё ещё надеюсь на его очищение», — решил он. — «Поэтому подсознательно хочу наладить с ним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Ло Шичжэнь уже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осторожен и держался подальше от волос Лу Цюцзиня.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Цюцзинь, поделись со мной своей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— терпеливо повторил Ло Шичжэнь. — Твоя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могу чувствовать чужую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понимал, что Ло Шичжэнь хочет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быстро развиваются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скоро, и уже просит его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высвободил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Цюцзиня Ци была чем-то очень личным, почти интимным, ведь это была часть его самого. И хотя на его невысоком уровне развития ещё не было полного единения, делиться своей Ци с кем-то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зная, куда направить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уже протянул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согласился Лу Цюцзинь.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почувствовал, как что-то маленькое и увесистое мягко опустилось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прислушиваясь к ощущениям, 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будет листок, а это корешок.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только на втором уровне, поэтому только корень, — пояснил Лу Цюцзинь. — Если хочешь увидеть листья, подожди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и корень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внимательно рассматривал крошечный корешок. Тот был тоненьким, немного вялым и совсем не походил на энергичные Тела Ци Ин Хэ и Ин Лю. Он медленно перекатывался по ладони, очень осторожно, в пределах небольшого круга, словно боялся, что его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милый, — с улыбкой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сдержался, но всё же не утерпел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тонким, потому что это лишь малая часть. На самом деле ствол очень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кивнул Ло Шичжэнь. — А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Ло Шичжэнь объявил о своём намерении подружиться, не прошло и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и представить не мог, что «подружиться» в его понимании означает дойти до того, чтобы трогать чужую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методикой, что и раньше: снаружи, изнутри, сверху, снизу. Он изучил даже крошечный бугорок на корешке.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доктор Ло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и впрямь не очень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Корешок безвольно лежал на его ладони,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похоже на симптомы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пожалел, что не взял с собой блокнот, и попытался запомнить свои наблюдения, несколько раз мысленно их повторив.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лицо Лу Цюцзиня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красный?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пробормотал Лу Цюцзинь,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сомнением посмотрел на небо. Уже вечерело, и становилось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жароустойчивость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участливо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жарко, снимай куртку.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Лу Цюцзиня рука была на перевязи.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заботливо помог ему снять куртку и, взглянув на него,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ещё 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было стать прохладнее?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 организма, — процедил Лу Цюцзинь,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подумал, что в общежитии он не замечал за ним такой чувствительности к жаре. Но тогда он был поглощён учёбой и не обращал на соседа особого внимания. Может, тот втихомолку и страдал от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Цюцзинь не болен, Ло Шичжэнь успокоился и вернулся к изучению корешка. Он не мог ничего толком исследовать, просто хотел наладить контакт с 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укрепит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гладил и ни мял корешок, тот оставался вялым, безвольно лежа на его ладони и позволяя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Цюцзинь краснел всё сильнее и сильнее, так что Ло Шичжэнь начал опасаться, как бы тот не помер от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полном, — невозмутимо ответил Лу Цюцзинь.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посмотрел на него с сомнением, но, видя, как тот страдает от жары, и сам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хочется.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спросить у шедшего позади Чэнь Хэяня, нет ли у него воды, но Лу Цюцзинь уже протягивал ему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только что дал, — пояснил он, видя его удивлённый взгляд. — Она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взял бутылку, но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 пить? Ты же весь красный, тебе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Лу Цюцзиня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Шичжэнь кивнул и принялся жадно пить, Лу Цюцзинь шевельнул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руки опередили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как протянул эту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Ло Шичжэнь хотел пить, вполне естественно было отдать ему воду, — рассудил он. — Ведь я хочу, чтобы он помог мне с очищением. Проявить немного заботы не помешает».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перестал видеть в своём поступке что-то странное и, когда Ло Шичжэнь допил, даже предложил понести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тебя же рука болит, — возразил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изучаешь моё Тело Ци. Освободи руки,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подумал и согласился. В бутылке всё равно почти ничего не осталось. Он был крепким парнем и пил, как верблюд, осушив её почти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он похвалил себя за отменное здоровье и вернулся к поглаживанию и похлопыванию Тела Ци Лу Цюцзиня.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тому, казалось, становилось всё жарче. Он даже потянул за воротник, словно собирался сорвать с себя и тренировочную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 полигона, они наткнулись на невысокий порог. Ло Шичжэнь легко перешагнул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инстинктивно протянул руку, чтобы поддержать его, но тот уже был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руку, подумав, что инстинкт самосохранения у него развит на удивление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 ничего плохого в том, чтобы немного задобрить очистителя, готового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даже согласился прикоснуться к 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погладить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очистителя это, должно быть,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помнил, что ни разу не видел, чтобы Ло Шичжэнь прикасался к Ци Сяо Шаня или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его Ци —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впереди показались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были как две капли воды, но совершенно разные по характеру, что создавало поразительный эффект двойной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Шичжэнь! Ты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с улыбкой бросился ему навстречу. Черноволосый последовал за ним, и на его лице тоже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белое и красное перья мягко опустились на плечи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всё ещё ждут, и инстинктивно погладил оба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Ин Лю, вы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был мастером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обещали тебя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добавить: «Это брат, может, и хотел уйти, но только не я», — но его внимание привлекли действия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почему ты сначала погладил перо брата, а не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понял, из-за чего сыр-бор,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поглажу твоё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Лю рассыпался в любезностях, Ин Хэ молча протянул Ло Шичжэню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выпил почти целую бутылку, Ло Шичжэнь был не прочь выпить ещё. К тому же, он ценил заботу одноклассников. Он с радостью взял бутылку и в несколько глотков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Лю, видя, что благодарность досталась брату,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Ин Хэ вдруг пошёл за водой. Знал бы — тоже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тут же переместился на Лу Цюцзиня.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Соседа забрали,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поспешил представить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 и Ин Лю очень хорошие. Они помогли мне найти тебя и всё это время ждали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два небольших пера, красное и белое, вызывающе топорщились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 Цюцзинь, ты больше не красный, — с удивлением заметил Ло Шичжэнь. — Тебе больше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усмехнулся и прислонился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ему не просто не жарко, а очень даже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растянул губы в безупречной, но совершенно фальшивой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отдохнул немного, вот 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деланым любопытством посмотрел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а когда ты успел с ними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отправил в карцер всех, кто крутился вокруг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радостно сообщил Ло Шичжэнь. — Ин Хэ с помощью своей Ци помог мне научиться чувствовать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 Лю был так добр, что позволил мне делать заметки о 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он был на тренировочном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времени зря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не замечая повисшего в воздухе напряжения,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ужинать,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 хором ответили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сзади неторопливо подошёл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поужинай сегодня со мной. Мы не закончили с дополнительными занятиями, я объясню тебе оставшийся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одноклассниками и учителем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тут же согласился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поужинаю с учителем Чэнем. Вы идите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беспокоясь о Лу Цюцзине, потянул его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 и отдыхай. Вернёмся в общежитие — будем вместе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Шичжэнь по-прежнему был одержим учёбой, теперь он, по крайней мере, был готов заниматься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он бросил взгляд на братьев Ин. Взгляд был мимолётным, но Ин Лю почувствовал в нём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что-то сказать, но его опередил черноволосый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у меня остались конспекты с прошлых занятий. Они могут тебе пригодиться. Если хочешь, я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— просиял Ло Шичжэнь. — Спасибо, мне очень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и занимался с ним дополнительно, и он сам прилагал неимоверные усилия, потолок его возможностей был так низок, что жажда знаний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конспекты никогда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Шичжэнь ушёл с Чэнь Хэянем, мирная атмосфера мгновенно испарилась, сменившись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Лю упал на перевязанную руку Лу Цюцзиня. Неумелая повязка выдавала руку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все в классе были привычны к травмам и не любили ходить в медпункт. Пробуждённые быстро восстанавливались, но при серьёзных ранениях всё же требовалась перевязка, так что каждый научился делать это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 Лю всё ещё играла улыбка, но в ней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лучших бойцов вдруг умудрился получить травму на тренировке.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тоже улыбнулся — своей стандартной, безупречной, но пустой улыбкой, делавшей его похожим на знатного, но фальшивого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заключили сделку насчёт «руки брата», никаких тёплых чувств друг к другу они не 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наблюдали друг за другом с холодным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было одно общее качество: оба умели скрывать свои истинные чувства за маской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обмен любезностями больше походил на словесную дуэль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беспокоюсь, — усмехнулся Ин Лю. — Если ты умрёшь, где мне потом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о тебе беспокоюсь, — улыбнулся Лу Цюцзинь. — Говорят, у тебя есть склонность стать Падшим ангелом. Интересно, твои перья останутся такими же красивыми, когда из красных станут чёрными?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улыбка Ин Лю стала шире. — Можешь не сомневаться, мои перья будут прекрасны в любом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тебе стоит позаботиться о своём уродливом корешке. Разве ты не видел? Как только Шичжэнь увидел перья моего брата, он тут же забыл о твоей жалкой коряге.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беспокоиться обо мне, лучше займись собой. Если найдёшь способ ухаживать за Телом Ци, может, сумеешь перекрасить свои почти почерневшие перья обратно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глядя ему вслед, предостерёг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грани трансформации.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терпел столько лет, не станет он сейчас всё портить, — отмахнулся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ты заметил? Раньше, сколько бы я его ни задевал, он не реагировал. А когда я сказал, что его Тело Ци уродливо,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заставило это болото всколыхнуться?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из-за Ло Шичжэня?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 как хочешь, но Ло Шичжэня не трогай, — отрезал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близнец, Ин Лю прекрасно знал о предпочтениях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милый, конечно, но он 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понимая, что отпираться бессмысленно,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нравится. Я собираюсь за ним ухаживать. Ты не любишь мужчин, так что, прошу тебя,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улыбнулся, как хитрый лис. Их глаза и впрямь были похожи на лисьи, но у Ин Хэ это было не так заметно, а вот у рыжеволосого Ин Лю —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мы всё делим. Как ты можешь хотеть владеть кем-то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любишь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полюбить, — небрежно бросил Ин Лю. — У тебя хороший вкус, Ло Шичжэнь и впрямь очень милый. Помнишь нашего ягнёнка в детстве? Он смотрит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Ин Лю, — лицо Ин Хэ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другое? Разве это не то, что нам обоим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ягнёнка были большие, влажные, доверчивые глаза. Помнишь, как мы его любили? Когда дедушка забрал меня, я просил тебя заботиться о нём. А когда я вернулся, его уже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Ин Лю, но в ней появился оттенок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понял, брат: если мы что-то любим, мы должны защищать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ниже и глуше, и теперь он походил не на ангела, а на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смог защитить ягнёнка. Но на этот раз мы можем защитить Ло Шичжэня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ты забыл, что наши тела связаны? Твоя боль — моя боль, твои раны — мои раны. Если ты будешь ухаживать за ним один и у вас всё получится, вы ведь не сможете обойтись без постели,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очищение. Ещё немного, и ты точно станешь Падшим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связь — лишь побочный эффект пробуждения. Я попрошу «Вечный день» помочь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вперёд. Ин Лю, пожав плечами, как ни в чём не бывало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с каких это пор ты ведёшь конспекты? Что-то я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тогда и я буду. Мои оценки не хуже твоих. Раз ты не хочешь объединяться, ещё посмотрим, кого выберет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поддразнивал его, но, вспомнив прикосновения Ло Шичжэня, почувствовал, как сладко заныло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Шичжэнь и впрямь выберет не брата, а его… От одной этой мысли красные перья взволнованно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провёл длинными пальцами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серьёзный,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Ин Лю приняли новый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зачем ему ждать, пока брат согласится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сам начать ухаживать за Ло Шичжэнем, опередив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идущего впереди брата. Какие ещё конспекты? В этом нет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чьё-то сердце, нужно проявить настоящую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возвращался в общежитие после ужина и дополнительных занятий с учителем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 этой школе светили ярко, не то что в его старой третьей. Даже если случится что-то непредвиденное, зрение Пробуждённого позволит всё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переступая с плитки на плитку и мысленно повторяя то, что объяснял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рухнула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 ужасе присел, инстинктивно вырвав из мостовой плитку,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расправил огромные красные крылья. Его глаза тоже стали красными и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толком не разглядел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ослепил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и, когда глаза немного привыкли, увидел, что Ин Лю увешан драгоценными камнями всех мастей, которые сверкали в свете фонарей, отражая мириады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Лю, ты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взмахнул крыльями и указал на самое высокое дерево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там, наверху? Видишь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Ло Шичжэня после перехода на второй уровень стало феноменальным. Даже ночью он разглядел на тридцатиметровом дереве огромное, невесть откуда взявшееся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строил его несколько часов, летал за материалами за тридевять земель, — с гордостью сообщил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поспал в нём немного. Очень удобное. Я устлал его мхом, мягкой травой, драгоценными камнями и своими перьями. Гораздо удобнее, чем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давай сегодня спать в гнезде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посмотрел на него, потом на огромное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спал в нём? В этом гнезде?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проверил, — кивнул Ин Лю. — Можешь не сомневаться, там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посмотрел на его перья, потом 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Лю, ты в своём уме? Ты случайно не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своём, конечно, — удивился Ин Лю. — Я никогда не был так трезв,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хотел, чтобы Ло Шичжэнь пошёл с ним, но раз уж тот сам предлагает…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крыльями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твоё общежитие? Там, конечно, пахнет кем-то другим, но ничего, я могу выгнать Лу Цюцзиня.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сказал Ло Шичжэнь. — Мы идём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Ло Шичжэнь, усадив Ин Лю на кушетку, серьёзно объяснял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построил гнездо из веток и травы и даже спал в нём. Там же наверняка вши!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обработайте его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