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за всю свою жизнь не видел таких денег. Он решительно отодвинул карточки и начал подозревать, что градусник всё-таки был сломан. Иначе как объяснить, что Лу Цюцзинь ведёт себя так, словно у него от жара помутился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даёшь мне деньги? У меня свои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сейчас был, можно сказать, богат. Он ещё ни копейки не потратил из тех двадцати тысяч, что ему выдала школа. Пятьдесят миллионов — это же астрономическая сумма. Если бы он заработал их сам, то был бы очень рад, построил бы бабушке огромный мавзолей и сжёг бы кучу ритуальных денег. Но брать их у Лу Цюцзиня он, конечно, не мог. К тому же, тех денег, что он зарабатывал сейчас, хоть и не хватило бы на мавзолей, но на новый памятник и на ритуальные деньги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впервые столкнулся с тем, что от его денег отказываются. Но он был умён и, увидев в глазах Ло Шичжэня неприятие к подачкам, тут же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 Ты очищаешь меня, спасаешь мне жизнь. Считай это благодарностью. На самом деле, пятьдесят миллионов — это даже мало. По сравнению с жизнью деньги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согласился с тем, что жизнь дороже денег. Но карточки всё равно не взял. Он поджал губы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уже платит мне зарплату. Я — Очиститель, моя работа — очищать вас. Если я буду брать с вас ещё и дополнительные деньги, это будет нечестно по отношению к школе. И вообще, ты слишком щедрый. У нас в посёлке таких называют «дураками с деньгами». Так и разориться недолго. Нельзя так разбрасываться деньгами, никаких сбережений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вспомнил, как в детстве в их посёлке жил один старик. Каждый солнечный день он выносил на улицу табуретку и грелся на солнце. Одежда на нём была вся в заплатках. Бабушка Ло, разговаривая с соседками, пока Ло Шичжэнь играл рядом, рассказывала про этого старика. Оказывается, в молодости у него была богатая семья, но он был транжирой, любил погулять. Пока были живы родители, они его ещё сдерживали, а после их смерти он за пару лет спустил всё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это, бабушка Ло обязательно добавляла, обращаясь к Ло Шичжэню: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вырастешь, не будь таким. Мы, простые люди, должны жить по средствам, а не быть мотами.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Соседки смеялись, говоря, что у бабушки Ло и так денег нет, так что у маленького Шичжэня и шанса стать мотом не будет. Но Ло Шичжэнь не слушал их смех. Он был упрямым, и слова бабушки были для него законом. Он тогда послушно кивнул и запомнил это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смотрел на Лу Цюцзиня, как на потенциального транжиру.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впервые слышал такое в свой адрес. Он знал много лишений, но никогда не знал бедности. Как-никак, он был элементом дерева, а семья Лу занималась сельским хозяйством, и благодаря ему их бизнес процветал. На людях они всегда изображали дружную семью, и Лу Цюцзинь, как их «дойная корова», никогда не нуждался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серьёзное лицо Ло Шичжэня, который беспокоился о его финансах, и на мгновение ему показалось, что это его юная жена уже всерьёз планирует их семейный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согласился Лу Цюцзинь. — Пятидесяти миллионов действительно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попросить у отца ещё триста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почти никогда не просил у семьи денег, хотя их нынешнее состояние на девяносто процентов было его заслугой. Ему просто было всё равно. Но теперь, после слов Ло Шичжэня, он вдруг почувствовал, что денег у него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Лу откажет, он просто выйдет из текущего сельскохозяйственного проекта. А какие последствия это будет иметь для них, его не волновало. Так же, как раньше его не волновали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не знал, о чём думает Лу Цюцзинь, и радовался, что тот прислушался к его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хорошо. Волосы почти высохли,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очнувшись, услышал слово «спать» и снова почувствовал, как в груди разгорается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 бессознательно повторил он, глядя на две сдвинутые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ни о чём таком не думал. Он встал, положил фен Лу Цюцзиня на стол и нырнул под одеяло. Спать под одеялом с включённым кондиционером было так приятно. Он с наслаждением потёрся щекой о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уже собирался заснуть, но, заметив, что Лу Цюцзинь не двигается, удивлённо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как попугай, повторил Лу Цюцзинь.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чувствовал, что в этом диалоге что-то не так, но, казалось, только он один это замечал. Он обошёл кровать Ло Шичжэня, лёг на свою, вытянулся по струнке и сложил руки по бокам. В такой позе он был похож не на спящего, а на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ткнул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напряжённое тело Лу Цюцзиня напряглось ещё больше. Он с трудом разлепил губы, и голос его прозвучал ещё более сухо,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неудобно так прямо лежать? — тихо спросил Ло Шичжэнь. На самом деле, после встречи с цзянши у него остался небольшой страх, и вид так прямо лежащего Лу Цюцзиня вызывал у него неприятные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Лу Цюцзинь. Помолчав и решив, что его голос прозвучал слишком холодно, он добавил: — Я привык так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нормальный ответ, Ло Шичжэнь успокоился. Он зевнул, собираясь заснуть, но вспомнил, что ему нужно налаживать отношения с Лу Цюцзинем.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Цюцзинь, ты сейчас не спишь? Может, поболтаем, чтобы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О чём? — почти мгновенно ответил Лу Цюцзинь.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так близко, что, хоть и не касались лицами, Лу Цюцзинь отчётливо чувствовал тепло, исходящее от лежащего рядом тела. Тёплого, беззащитного, уютного. Он вспомнил, как Ло Шичжэнь только что легонько ткнул его, словно боясь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словно проросла трава, которая щекотала, царапала, разжигая в груди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зрению Пробуждённого, он и в темноте видел всё так же ясно, как днём. Но Лу Цюцзинь не смел повернуться и посмотреть на Ло Шичжэня. Он просто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его спросит? Чтобы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 о его предпочтениях в партнёрах? И что ему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Чу Сяо и Сяо Шань влюблены в Ло Шичжэня, но он, очевидно, не отвечает им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типаж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такой, как Сяо Шань. Ло Шичжэнь просто восхищается его мускулами. Немного мышц. Он просто не хотел качаться, а если захочет, то сможет. Завтра же и начнёт.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не такой, как Чу Сяо. Они выросли вместе, друзья детства. Если бы Ло Шичжэнь хотел, он бы уже давно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Жун Нянь и подавно — рыба с нарушенной видовой идентификацией. Как Ло Шичжэнь может влюбиться в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голове Лу Цюцзиня пронеслись тысячи мыслей, он смоделировал сотни вопросов 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и услышал голос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тесте был вопрос: во время боя, когда интуиция подсказывает, что за тобой кто-то следует, но физически ты этого не ощущаешь, что нужно проверить в первую очередь? Почему ответ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Б, проверить тень, потому что раньше был вопрос, где говорилось, что некоторые аномалии могут прятаться в тени. Но в ответах — А. Я забыл спросить у учителя после урока. Ты правильно ответил? Ты знаешь, почему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продумал множество вопросов, которые мог бы задать Ло Шичжэнь, но только не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молчал секунд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Цюцзинь, ты уснул? — тихо спросил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Лу Цюцзинь. — Я вспоминаю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некоторые аномалии и могут прятаться в тени, уклоняясь от обнаружения Пробуждёнными, наша боевая форма и часы оснащены функцией обнаружения энергии. В обычной ситуации твой выбор был бы верным, но в боевых условиях вариант Б исключается первым, потому что как только аномалия спрячется в твоей тени, часы подадут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А — правильный? Тело Ци может обнаружить скрытую аномалию?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научился чувствовать своё тело Ци, поэтому не понимаешь. Тело Ци Пробуждённого очень чувствительно к загрязнению. Даже если аномалия, мастер маскировки, скроет свою ауру и затаится рядом, и даже если часы её не обнаружат, тело Ци отреагирует. Поэтому если интуиция подсказывает неладное, нужно проверить тело Ци. Если оно более беспокойно, чем обычно, слегка вибрирует, значит, рядом, скорее всего, скрытая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воскликнул Ло Шичжэнь. — А что делать после того, как обнаружил вибрацию?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 немедленно активировать защиту. Второе — сообщить товарищам по команде. Третье — атаковать всё в радиусе пятидесяти метров от себя и ждать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объяснял так чётко и ясно, что Ло Шичжэнь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умный, всё так хорошо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губы Лу Цюцзиня тронула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Если что-то будет непонятно, спрашивай меня. Мы живём в одной комнате, это удобнее, чем бегать к учителю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Лу Цюцзинь! — Ло Шичжэнь задал следующий вопрос: — У меня ещё один вопрос. «Обнаружив, что товарищ по команде заражён уже две минуты и нападает на тебя, что следует делать?» Я выбрал «Оглушить товарища и связать его». Почему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вопрос с подвохом. Если товарищ заражён всего две минуты, он ещё должен быть в сознании и не будет нападать. Правильный ответ — «Немедленно отступить, вызвать Инспектора, и если времени нет — убить товарища самому». — Он подумал и добавил: — Хотя в этом вопросе есть недочёт. Ты — Очиститель, возможно, ты сможешь очистить товарища на месте. Завтра скажем учителю Чэню, чтобы в следующий раз они добавили вариант с очищением.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восхитился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даже просить учителей добавлять варианты ответов? Лу Цюцзинь, ты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Цюцзиня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один вопрос, про плачущую куколку-червя… — снова спросил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Плачущая куколка-червь боится соли. Достаточно посыпать её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проговорили. Каждый раз, когда Лу Цюцзинь отвечал на вопрос Ло Шичжэня, тот щедро осыпал его похвалами. Ло Шичжэнь не умел делать комплименты, и его похвалы были однообразны, но он говорил так искренне, что Лу Цюцзинь, глядя в потолок, сам не заметил, как пролетел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последний вопрос и не услышав следующего, он повернулся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но для Пробуждённого это не имело значения. Он прекрасно видел спящее лицо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когда Ло Шичжэнь приехал, Лу Цюцзинь уже видел его спящим. Тогда он просто подумал, что у новичка крепкие нервы — так быстро уснуть в окружении трёх незнакомых Пробуждённых. Он взглянул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мог оторвать глаз от лица Ло Шичжэня, утопающего в подушке, от его длинных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во сне сжимал уголок одеяла. Он спал на боку, и одеяло с другой стороны немного сползло. Пижама с мишками была плотно застёгнута, но под тонкой тканью угадывались изгибы талии, вздымающейся в такт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так смирно, почти не двигаясь, и дышал так тихо. Совсем не так, как днём, когда он с улыбкой предлагал помочь ему нести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Цюцзиня упал на выглядывающую из-под одеяла лодыжку Ло Шичжэня, и он, словно обжёгшись, тут же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голову, чтобы ограничить поле зрения, и, накрыв Ло Шичжэня сползшим одеялом, аккуратно подоткнул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нужно же наладить с ним отношения, чтобы он помог мне с очищением», — мысленно повторил он, неизвестно кому это доказывая.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лёг на спину и только тогда понял, что, укрывая Ло Шичжэня, всё это время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лежал в темноте, глядя в потолок. Слух Пробуждённого позволял ему слышать тихое дыхание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Слышно каждый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не сможет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Лу Цюцзинь закрыл глаза и почти сразу уснул. Перед сном он подумал, что завтра нужно найти какие-нибудь школьные тесты. Как он раньше не догадался, что самый быстрый способ завоевать расположение Ло Шичжэня — это помочь ему с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Лу Цюцзинь так думал. Ин Хэ, корпевший над конспектами, пришёл к тому же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в другой комнате. Трое его соседей и он сам придерживались принципа невмешательства. Ин Хэ был молчалив, не любил драться, как другие ученики, и предпочитал тихо сидеть в углу. Для остальных, одержимых боями, он был менее заметен, чем новичок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факт, что Ци Ло Шичжэня дружелюбно отреагировало на Ци других учеников, уже вызвал у этих юных гениев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трое соседей Ин Хэ по общежитию «Тяньшу» впервые заинтересовались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высунул голову из-за своей кровати и увидел в темноте за столом пару огромных, внушающих благоговение белых крыльев, которые плотно укрывали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способность Ин Хэ — Крылья ангела. Активируя её, он получал бонус к ясности ума, что делало его самым устойчивым к загрязнению учеником в школе. Возможно, именно поэтому он был гораздо спокойнее остальных. Ин Лю, хоть и был тоже Ангелом, но его крылья давали бонус не к ясности ума, а к ярости, усиливая жажду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Хэ приехал в школу ради брата. Он всегда хотел уехать поскорее, потому что это означало бы, что падение брата остановлено. Но он не ожидал, что это произойдёт так скоро, как раз тогда, когда он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Хэ, конечно, не хотел уезжать, но он был прагматиком и понимал, что в сложившейся ситуации их обязательно отзовут. Поэтому конспекты для Ло Шичжэня должны были быть как можно более подробными, чтобы их хватило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своей способности, даже не спав всю ночь, он сохранял ясность мысли. Под его рукой, двигавшейся с обманчивой неторопливостью, на страницах тетради появлялись строчки аккуратного, каллиграфического почерка.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его соседей не спали. Хотя крылья Ин Хэ и скрывали свет, и заглушали звук письма, у Пробуждённых было любопытство. Ин Хэ был человеком привычки, никогда не нарушавшим свой распорядок дня. Он всегда ложился и вставал в одно и то же время, как робот. И вдруг он не спит всю ночь, да ещё и использует свою способность, чтобы не уснуть. Это было очень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Пробуждённых жила одна общая черта — они не терпели, когда что-то выходило из-под их контроля. Никто ничего не сказал, но все трое решили дождаться и посмотреть, что же задумал 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в общежитии «Тяньшу» не спал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Лу Цюцзиню снились сумбурные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Ин Лю срочно доставили на базу «Вечный день», где подтвердили, что риск падения практически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трое в карцере снова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Ло Шичжэнь спал без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проснулся бодрым и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поздоровался он с Лу Цюцзинем, который проснулся ещё раньше и уже выходил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замер, а затем, увидев его сияющую улыбку, тоже улыбнулся в ответ. Это была всё та же идеальная улыбка, но в ней чувствовалось больше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принялся заправлять постель, умываться, одеваться и, в перерывах, повторять то, что вчера узнал от Лу Цюцзиня.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тоже листал книгу. Раньше он не обращал особого внимания на теорию, но теперь решил, что нужно бы подтянуть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Ло Шичжэнь увидел, что Лу Цюцзинь уже с утра за учебниками, и почувствовал укол тревоги. Лу Цюцзинь учился гораздо лучше него и всё равно так старался. Значит, и ему нужно стараться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Воодушевившись, Ло Шичжэнь на уроках был ещё более внимателен. На его лице было написано: «Я люблю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рвение так понравилось учителю культурологии Лю, что после урока он остался с Ло Шичжэнем на дополнительные полчаса, а потом подарил ему целую горсть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конфеты очень сладкие. Когда устанешь от учёбы, съешь одну, подзарядишься сахаром, и снова появятся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с восторгом поблагодарил учителя. Он и так уважал своих наставников, а их похвала была для него высшей наградой. К тому же, он любил поесть, особенно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видя его радость, и сам был доволен. Он уже пытался угощать конфетами других учеников, но эти юные гении, задрав носы, считали это детской забавой. Ну и что, что им по восемнадцать-девятнадцать лет? Они всё ещё дети, что плохого в конфетах?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взъерошил волосы Ло Шичжэня. Учитель Лю давно хотел это сделать, видя, как это делает Чэнь Хэянь. И правда, волосы были очень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отдохни, — улыбнулся он. — Учиться нужно, но и отдыхать не забывай.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учитель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серьёзно кивнул и, сияя, с пакетом конфет вышел из учительской.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своё место, он уже собирался снова погрузиться в учёбу, как на его стол легла толстая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с удивлением поднял глаза и увидел 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старые конспекты? — обрадовался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возьми пока. Есть ещё одна, отдам, когда закончишь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буду очень бережно с ней обращаться, не испачкаю.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дарю её тебе, возвращать не нужно. Если что-то будет непонятно, спрашивай меня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сети? — удивился Ло Шичжэнь. Они же сидят рядом, зачем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уезжаю. «Вечный день» отозвал не только Ин Лю, но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станешь Хранителем, — понял Ло Шичжэнь. — Здорово, — с завистью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Хэ не увидел в его глазах ни капли сожаления, но он этого и ожидал. Они были знакомы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поблагодарил тебя, — улыбнулся он своей обычной сдержанной улыбкой. — Падение Ин Лю остановилось, он сказал, что это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 растерялся Ло Шичжэнь. — Но я же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похвалил цвет его перьев. Возможно, из-за этого он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Хэ не стал рассказывать, что вчера вечером Ин Лю завалил его сообщениями, в которых без конца повторялось: «Он сказал, что цвет моих перьев ослепителен», «Он сказал, что я похож на солнце», «Он сказал, что я очень сильный», «Он мне нравится», «Он мне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проведённой за конспектами, и утренней бомбардировки сообщениями, Ин Хэ всё ещё мог улыбаться. Это говорило о его невероятной выдержке.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урока пойдёшь со мной на крышу? — пригласил он. — Я слышал от Ин Лю, что ты завидуешь тому, что он умеет летать. Хочешь, я тебя покатаю?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глаза Ло Шичжэня загорелись. — Я не буду тебе мешать? Я тяжёлый, ты меня поднимешь?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улыбнулся Ин Хэ, протягивая ему руку. — Я всё-таки Пробуждённый. Поднять одного человека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пригласил полетать Ин Лю, он бы, возможно, засомневался. Тот выглядел не очень надёжным. Но Ин Хэ внушал доверие, как и все отличники.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радостью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Ло Шичжэнь последовал за Ин Хэ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Хэ расправил свои огромные, многометровые крылья. Белоснежные перья излучали святость.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улыбнулся он, протягивая Ло Шичжэню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полёта было невероятным. Ло Шичжэнь крепко обнял Ин Хэ и радостно кричал каждый раз, когда тот нарочно делал крутой вираж.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не спускавшие глаз со своих подопечных, конечно, заметили их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опасно, — беспокоился учитель Лю, стоя у окна. — А если Ин Хэ не удержит, и Шичжэнь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посмотрите внимательнее, — улыбнулся Чэнь Хэянь.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присмотрелся и увидел, что под ними, над всей территорией школы, была натянута сеть из ментальной энергии Контролирующей тюрьмы. Тонкая, почти невидимая, она покрывала всё пространство. Даже если бы Ло Шичжэнь упал, сеть мягко бы его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 Суй? — успокоился учитель Лю. — Раньше я думал, что он такой холодный, а оказывается, так заботится об учениках.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Суй Ань тоже 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Хэ, однако, удивил, — заметил Линь Ци. — Первый Ангел, который решил покатать кого-то. Смотри, как Шичжэнь радуется. Эх, почему у меня нет крыльев? Я бы его каждый день катал.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что с них взять, — усмехнулся Суй Ань. — Пусть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с кипой учебных материалов возвращался из учительской. Всё шло хорошо, вот только налаживание отношений почему-то превратилось в викторину. Но это неважно. Он отчётливо чувствовал, что с каждым правильным ответом симпатия Ло Шичжэня к нему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изучит эти материалы, а завтра скопирует новые. Ведь Ло Шичжэнь вечером снова будет его спрашивать. Ради очищения он был готов пойти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те трое вернутся из карцера, и времени наедине у них не останется. К счастью, он вовремя понял, что Ло Шичжэня привлекают 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Пустяки. Лу Цюцзинь был уверен, что сможет полностью завладеть его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 коридору, на ходу делая пометки в учебнике, как вдруг почувствовал, что что-то пронеслось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опять кто-то дерётся и кидается ядрами.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поднял голову и увидел Ло Шичжэня, летящего в обнимку с 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Ло Шичжэнь радостно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Цюцзинь! Смотри! Ин Хэ меня катает!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умеющий летать Лу Цюцзинь: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в его руке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http://bllate.org/book/16996/1588817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