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туман, в котором таяли кроны багряных клёнов, внезапно прорезал столб пыли. Эта пыль, казалось, обладала весом в тысячи цзиней: она смела вековые деревья, что заслоняли небо, и в воздух с криками взмыли стаи потревоженных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взмыв в воздух, натянул тетиву Лука Тайпин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пронзив воздух, угодила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визг, и скрытое в пыли чудовище тяжело рухнуло на землю, оставив после себя лишь парящий в воздухе неприметный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спустился на землю и взял камень в руку. Там, где его касались пальцы, проступали древние и сложные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Предмет-подавитель духовного ранга, воистину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 одеждах пика Сяолёу спустились с небес и наперебой принялись расточать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выстрел юного главы ордена сокрушает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седовласый старец. Опираясь на посох, 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звериный прилив в Ванлэин набирает силу, а новый владыка Пустоши Демонов повсюду ищет предметы-подавители. Если мы преподнесём этот артефакт духовного ранга Владыке Чэню на Великом собрании в Пэнлае через три месяца, наш пик Сяолёу обретёт сто лет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владыка демонов тяжело ранен и уединился для восстановления, а Чэнь Шэ просто повезло временно захватить власть над Пустошью Демонов. Зачем пику Сяолёу так унижаться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 — не тот, кого стоит 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 досадой убрал артефакт. Если бы этот предмет-подавитель достался ему, он, возможно, смог бы раньше прорваться в сферу зарождающейся души, но теперь придётся отдать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слегка дрогнула, словно в глубине ворочалось огромное чудовище. Мэн Пин вдруг кое о чём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один из учеников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вошли в тайное царство, он тут же закричал, что пойдёт искать траву бамбуковой цикады, чтобы восстановить своё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уровнем стадии очищения ци, он, поди, уже стал обедом для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нахмурился и достал из своего кольца-хранилища нефрит души, который всё ещё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 Немедленно найдите его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тумана вдали донёсся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с налитыми кровью глазами несколькими прыжками оказался прямо над их головами. Всепоглощающее чувство гнёта мгновенно окутало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зверь?! — вскричали все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тварь из земель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так огромен, что одним своим весом мог раздавить целый отряд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глядя на перепуганных учеников, лишь покачал головой и тяжело вздохнул. Новое поколение пика Сяолёу было ни на что не годно. Неудивительно, что приходилось заискивать перед Пустошью Куньфу, моля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уже собирался вмешаться, как вдруг из кленового леса Даньфэн со свистом вырвался поток света. Бесчисленные верёвки, похожие на лианы, безошибочно опутали массивное тело зверя и с силой отшвырнули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 Демонический зверь, потеряв равновесие, рухнул на землю. Поднявшийся вихрь закружил туман и мягко коснулся волос застывших на месте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замерли в горле. Все в изумлении уставились на место падения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заходящего солнца, пробившись сквозь клубящийся туман, упал на обездвиженного зверя. На его огромном, в полчжана длиной, роге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воздухе вились чернильные следы, а «верёвки», сковавшие зверя, сходились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охотничий наряд с узкими рукавами, расшитый золотыми узорами на фоне багряных кленовых листьев. Пояс украшала целая россыпь золотых подвесок с кисточками. Его тёмные, как вороново крыло, волосы были собраны в высокий хвост, кончики которого, слегка завиваясь, отливали рыжиной, словно сливаясь с осенней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Багряный клён, золотые узоры, одежды цвета вороньей тишины и дух артефакта Сюаньсян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мог быть лишь один человек — некогда прославленный избранник небес из Союза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Линчань?!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 в лучах заката. Его волосы, словно водопад, струились до самых пят, окрашенные светом в тёплые оранжево-красные тона. Золотые украшения на поясе мелодично позвякивали, хотя казались неимоверно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 острого рога, словно трепещущий кленовый лист, и с улыбкой приземлился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выход из тайного царства скоро закроется, а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не в силах прийти в себя, и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золотое ядро У Линчаня не было разрушено? Разве его развитие не откатилось назад безвозвратно?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Мэн Пин оставался невозмутим, бросив короткий взгляд на артефакт на запястье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— из толпы выскочил юноша и принялся осматривать его со всех сторон. — Ты же ходил за травой бамбуковой цикады!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 Линчань достал из рукава несколько цветков, похожих на золотых цикад, и его глаза изогнулись в улыбке. — В том провале духовная сила такая густая, что корни у травы выросли мощные, и она разрослась целыми кустами. Я нарвал несколько штук, мне хватит, чтобы восстановить золотое ядро и вернуть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бамбуковой цикады — редчайшее сокровище. Как она могла расти целыми зарослями? А если и так, то её должны были охранять духовные звери высочайшего ранга. Как можно было так просто её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 и впрямь дитя небес, любимец судьбы, — с кривой усмешкой произнёс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Я просто шёл, никого не встретил, сорвал и всё. У вас, старшие братья, с поиском духовных трав всегда так трудно? Если хотите, в следующий раз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любимцами судьбы спорить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У Линчань был гордостью Союза Бессмертных, избранником небес, вызывавшим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Союзу никогда не недоставало талантов. Каждые десять лет составлялся новый Список гениев, куда входили те, кто достиг стадии формирования ядра к двадцати годам, обладал небесным духовным корнем от рождения или был гением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 У Линчанем все они казались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учеником главы ордена пика Сяолёу, и его талант в развитии был настолько велик, что даже Мэн Пин, сын главы, оставался далеко позади. В четырнадцать лет он стал единственным во всех Трёх мирах заклинателем, достигшим стадии формирования ядра, и возглавил Список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именной артефакт, Сюаньсян Тайшоу, занимал первое место в Списке оружия, вызывая зависть у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слава его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пятнадцатилетия У Линчаня его золотое ядро без всякой причины покрылось мириадами трещин. Уровень его развития стремительно упал, и за год он скатился до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на этой стадии, его защищал артефакт бессмертного ранга — Сюаньсян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орден, — коротко бросил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содрогалось, земля ходила ходуном, и передвигаться можно было лишь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обладая лишь первой ступенью стадии очищения ци, летать не мог. Сюаньсян Тайшоу выпустил чернильный след, который обвил его талию и, трепеща, словно крылья, понёс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артефакт-подавитель был изъят, и всё вокруг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демонические звери, освободившись от оков, издавали яростный рёв. Ученики, не успевшие покинуть землю, были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пасти с клыками разверзались, и звери заживо пожирали их в два-три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раздавались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нельзя было лететь слишком высоко. Мэн Пин невольно увидел, как ученика в одеждах пика Сяолёу разрывают на части. Кровавое месиво было таким ужасным, что всех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гордец, как Мэн Пин,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это? У Линчань что-то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которому ещё не исполнилось и двадцати, выглядел совсем по-детски. Подперев щёку рукой, он лениво взирал на рушащееся внизу царство и понемногу жевал засахаренные сливы. Его взгляд скользнул по останкам внизу, не задержавшись, и он снова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самого детства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внешность, странные манеры — ничего общего с праведным путём. Если бы не его исключительный талант, его давно бы изгнали из пика Сяолёу.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Пина упал на траву бамбуковой цикады в рукаве У Линчаня, и в его глазах мелькнула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травы… Если она и вправду поможет У Линчаню восстановить золотое ядро и вернуться на вершину…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чернильный след на талии У Линчаня резко сжался и отбросил его назад. Засахаренные сливы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море сознания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есть.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непонимающе последовал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горизонте, появилась тёмная, уходящая за край неба линия. Она неслась вперёд, сокрушая лучи заката, рассыпая их мириадами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они поняли, что это не «линия», а орда из десятков тысяч демонических зверей. Их демоническая ци вздымалась до небес, и они с рёвом неслись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поражённый, без колебаний устремился к ближайшей телепортационной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телепортационной формации нужно время! Линчань, прикажи Сюаньсяну задержать их на десять вдохов!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остальные ученики уже приземлились в центре платформы. Десятки талисманов разлетелись по краям формации. Когда они вспыхнули, огромный телепорт начал медленно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ударил посохом о землю, и золотой купол накрыл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У Линчань. 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следы, словно крылья бабочки, порхали за его спиной. Юноша в алом одеянии парил в воздухе, с ленивой грацией вытаскивая из волос сверкающую золотую шпильку и ловко вращая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мелодичный звон шпилька превратилась 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— взмахнул кистью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артефакта принял облик человека из туши. Пять его пальцев, похожих на ворсинки кисти, взметнулись.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кисть духа, из земли вырастали горы из туши, а утренний туман застилал небо, преграждая путь кровожадной 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артефакта убрал кисть и, увидев, что У Линчань, лишённый духовной силы, всё ещё делает вид, что рисует, грубо схватил его за шиворот. Как котёнка, он потащил его, не обращая внимания на возмущённые крики,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назовёшь меня этим именем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— У Линчань, будучи ещё юнцом, говорил нараспев, отчего его речь казалась несерьёзной. — Трава бамбуковой цикады у меня. Вернёмся домой, и я точно восстановлю золотое ядро. Когда моя сила вернётся, ты снова станешь первым в Списке оружия. Через три месяца отправимся на Великое собрание в Пэнлае и разнесём в пух и прах всех тех, кто смеялся над нами.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поддался на его уговоры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одно твоё слово было правдой? За год ты семь раз пытался восстановить золотое ядро, и всё безуспешно. Если я тебе ещё раз поверю,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глаза, состоявшие из туши двух цветов, словно символ тайцзи, сделали два оборота. Выражение его лица резко изменилось, и он, схватив У Линчаня, устремился к телепортационной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платформой вспыхнул столб света, испещрённый рунами, и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болтался в когтях духа, как флаг на ветру. С полным ртом воздуха он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телепорт включается, появляется барьер. Он не исчезнет в течение четверти часа, у нас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Четверти часа? — безразлично отозвался Сюаньсян. — Боюсь, твой добрый старший брат не собирается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присмотрелся и увидел, что руны телепорта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собирался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сузил глаза и одним движением вернул духа артефакта в чернильный камень на запястье. Его хрупкая фигура, словно стрела, сорвавшаяся с тетивы, пронзила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черпая духовную силу из своего именного артефакта, он двигался с невероятной скоростью. В мгновение ока он оказался у края платформы, и его пальцы уже тянулись к рунической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почти коснулся рун, на него обрушился мощный поток света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— раздался яростный крик Сюаньсяна.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успел среагировать. Сюаньсян внезапно принял человеческий облик и заслонил его собой за мгновение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казалось, несла в себе мощь тысячи цзиней. Она мгновенно сокрушила духа артефакта и, пролетев мимо шеи У Линчаня,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шеи У Линчаня хлынула кровь, горячая, словно обжигающий металл.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стрела последовала незамедлительно. Лук Тайпин нёс в себе удар заклинателя на стадии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У Линчаню удалось увернуться,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стрела всё же пронзила его плечо и с чудовищной силой отбросила хрупкое тело на десятки чжанов, пригвоздив к стволу багряного клёна.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Линчаня потемнело,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 в оцепенении, а затем с трудом сфокусировал взгляд на телепортационной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мёртвая тишина. Все с недоверием смотрели на Мэн Пина, который всё ещё держал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друживший с У Линчанем, с искажённым от ярости лицом пытался вырваться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Мэн Пин,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вот-вот должна была исчезнуть. Остальные ученики общими усилиями удерживали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тоже потрясённый,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глава, глава ордена приказывал, что У Линчань ещё может быть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Тайпин, выпустив три стрелы, рассыпался. Редчайший артефакт уровня трансформации духа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безразлично глядя, как пыль от лука осыпается с его пальцев, думал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десять лет назад У Линчань появился в пике Сяолёу, все в Трёх мирах знали лишь его — избранника небес. А Мэн Пин, сын главы ордена, терпел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золотое ядро У Линчаня наконец-то было разрушено и он упал с небес на землю, Мэн Пин не мог позволить ему восстановить свою силу, вернуться на вершину и снова втоптать его в грязь, не давая поднять головы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граничило с Пустошью Демонов, кишащей зверьми. Выход был запечатан, другого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багряным клёном растекалась лужа крови. У Линчань был тяжело ранен, дух его именного артефакта рассеялся, и сознание его медленно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Бао,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телепорт вспыхнул, и фигура Мэн Пина утонула в свете. Вместе с ним исчез и отчаянный крик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продолжало рушиться. Демонические звери, прорвавшиеся сквозь чернильные горы, почуяли запах крови. Сотни, тысячи тварей хлынули со всех сторон, их взгляды были прикованы к окровавленному человеку под клёном.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телепорта погас, рука У Линчаня бессильно обвисла.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затуманился, и в последний миг ему показалось, будто перед ним возник демонический зверь с глазами цвета аметиста. Тот медленно склонился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зверя грубо прошёлся по кровоточащей ране, обнажив золотую печать, витиеватую и сложную, словно выжженную на самой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иероглиф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печать явилась миру, все птицы в лесу с криком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свирепых демонических тварей застыли, словно скованные неведомой силой. Когти их вонзились в землю на три цуня, и под грохот рушащегося мира они, один за другим, пали ниц перед багряным клёном, склоняясь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зверь «сыбусян» с фиолетовыми глазами, обнюхав его, наконец, раскрыл клыкастую пасть и осторожно подхватил У Линчаня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багряного клёна бесшумно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 золотой колокольчик, а в поле зрения раскинулось огненно-красное кленовое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протянулась рука и, коснувшись яшмовыми пальцами золотого колокольчика, качнула его. Подвеска в виде кленового листа закружилась на ветру, и чистый, мелодичный звон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стоя против света, с нежностью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инстинктивно потянулся к этой руке, но его детские пальчики лишь скользнули по рукаву, расшитому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по-прежнему был лишь колокольчик, подвешенный над колыбелью.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 Линчаня оставалось туманным, и он никак не мог прийти в себя. Единственное, что он ощущал, — это жгучую боль в ране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рядом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 полузабытьи, мысли путались, и он слышал лишь обрывки фраз, похожие на чтение мантр.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...печать иероглифа «У»... Пустошь Демонов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юный господин? Когда юный господин вернётся, он непременно отнимет власть у этого негодяя Чэнь Шэ...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долгое время пребывал в тумане, но наконец его рассеянное сознание начало медленно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выжил, попав в пасть демоническому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мысль, как в глаза ему бросилось уродливое лицо. Увидев, что он очнулся, незнакомец растянул губы в улыбке, обнажая острые клыки,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нечисть?!»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тёмно-красными, а от всего его тела исходила нескрываемая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Линчань очнулся, он пришёл в восторг и торопливо обратился к стоявшему на коленях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…Скорее доложите Третьему старейшине, юный господин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