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Поступление в академию Сычжо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братец, братец! — притворяясь, что ничего не понимает, заголосил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унимался.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Чэнь ценил тишину, и в стенах Террасы Бихань ещё никогда не раздавались столь бесцеремонные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Е сердце ушло в пятки. Он с опаской наблюдал за реакцией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казалось, совсем не был раздосадован. Слушая, как У Кунькунь с неуёмной энергией царапает дверь снаружи,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ядро демонического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на мгновение замер, не зная, что ответить. Поразмыслив, он осторожно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когда Цзян Чжэнлю говорил с ним, он установил в Дворце Даньцзю барьер. Юный господин находится лишь на стадии очищения ци, возможно, его соблазнили демонической ци. В конце концов, кто не захочет получить то, что позволяет мгновенно вознестись на вершину развития?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братец, братец! — не унимался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Соблазнить марионеточного юного господина, который даже иероглифов не знает, чтобы тот пошёл против меня? — усмехнулся Чэнь Шэ. — Цзян Чжэнлю совсем из ума выжил?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Чэнь говорил с улыбкой, но Сюнь Е от страха не смел и слова вымолвить. В огромной Террасе Бихань слышался лишь скрежет царапаемых ногтей да всё более дрожащее «братец, братец».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Чэнь Шэ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для него боковой флигель.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незаметно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господина Сюня не дрогнул ни один мускул, хотя в душе у него бушевала буря. Он почтительно поклонился и уже собирался уйти, как Чэнь Шэ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сделай для меня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присев на корточки у входа в главный зал Террасы Бихань, чуть не процарапал дверь до дыр, когда наконец услышал шаги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с покрасневшим от холода лицом, с надеждой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Сюнь Е, он тут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ты? А где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прошу следовать за мной в боковой флигель, — с трудом выговорил Сюнь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в боковой флигель? — моргнул У Линчань. — Я хочу жить с братцем. Юный господин должен жить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вскочил на ноги и уже было ринулся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видел никого, кто осмелился бы врываться в Террасу Бихань. Схватив У Линчаня за шиворот, он остановил его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Как можно входить в покои Владыки Чэня без приглашения?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был невысок, и, когда его подняли, его ноги беспомощно болтались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дерзишь! — возмутился он. — Сегодня ты говорил, что я — драгоценность, а теперь смеешь хватать меня за мой драгоценный воротник! Жить надоело?!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дёрнулись, и он отпустил У Линчаня.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легко приземлился на ноги и тут же бросился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переступить порог, как двери с грохотом захлопнулись. Он едва не врезался в них лбом, но Сюнь Е успел оттащить его на полшага назад, спасая его драгоценную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главного зала донёсся равнодушный голос Чэнь Шэ: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дурачься. Возвращайся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дурачусь, — ответил У Линчань. — Снег идёт, холодно. Братец, впусти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 мгновение воцарилась тишина, а затем двери медленно отворились.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зала вылетела тяжёлая накидка с меховым воротником и приземлилась прямо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снова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— произнёс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губы, стянул накидку и бросил её в руки Сюнь Е, наконец оставив попытки прорваться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непонимающе держал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стоя к нему спиной, лихорадочно соображал.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Пространственный разлом и Ванлэин — эти три пути были закрыты. Единственной зацепкой оставалось ядро демонического зверя в руках братца. Как же ему сблизиться с Чэнь Шэ и выпросить одно ядро на исследование?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Силой не вышло. Может, попробовать лаской?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обдумывал свои коварные планы, налетевший порыв ледяного ветра заставил его громко чихнуть.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обернулся к Сюнь Е и смерил его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стоишь? Не видишь, что я замёрз?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Сюнь Е наконец дошло, зачем У Линчань бросил ему накидку и отвернулся. Он злобно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Сверля У Линчаня убийственным взглядом, он попытался запугать его, чтобы тот отказался от своей опасной затеи: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юный господин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слуга моего старшего брата, а я — юный господин, — У Линчань был непробиваем. Он бросил на него взгляд, говоривший: «И ты ещё спрашиваешь?». — Ты сам говорил, что я — драгоценность,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— драгоценность, второй после владыки и выше десятков тысяч других, — с яростной усмешкой процедил Сюнь Е. — Разумеется,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— кивнул У Линчань, — разве ты не должен с благодарностью служить мне? Я дарую тебе эту честь. Ну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что ещё страшнее, У Линчань говорил это с такой уверенностью, что он едва не поддался.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источал ледяную ауру, пытаясь отпугнуть его своим убийственным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же у демонов свирепые лица, — подумал У Линчань. — Если бы я не был столь «драгоценен», я бы подумал, что он хочет меня 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юным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силясь подавить бушующую в груди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Владыки Чэня к юному господину было неясным, так что лучше было не нарываться.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с каменным лицом расправил накидку и, склонившись, набросил её на плечи драгоценного юного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Чэнь Шэ пахла лёгким ароматом чая. Накинутая на плечи, она тут же развеяла окружающий холод, согревая, словно весеннее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даже не поблагодарил его. То, что он не заставил Сюнь Е благодарить его, уже было великой милостью со стороны юного господина. Белоснежная накидка и алые полы халата развевались на ветру, словно цветок, распустившийся посреди ледяной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с непроницаемым лицом проводил его в боковой флигель.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Боковой флигель разительно отличался от главного зала Террасы Бихань.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Руны на окнах и дверях защищали от холода. Внутри царила роскошь, каждая деталь была изысканной. У лежанки курились благовония, а в клубах тумана стоял багряный клён в горшке.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Е, опасаясь, как бы юный господин снова не заставил его переодевать, проводил его до флигеля и тут же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весь день был на ногах. Увидев кровать, он почувствовал, как на его лишённое духовной силы тело навалилась усталость. Зевнув, он обошёл дважды жемчужину, отгоняющую пыль, и забрался на лежанку.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 ядром демонического зверя не требовало спешки. Можно отложить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боковом флигеле Террасы Бихань было тепло, как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был привередлив и обычно долго не мог заснуть на новом месте, но здесь, в этом флигеле, он чувствовал себя на удивление знакомо. Едва сонливость подступила, он тут же заснул, раскинувшись на кровати, без малейшего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ему снова привиделись сцены из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тогда слишком мал, и воспоминания были обрывочными. Даже лиц во сне он не мог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было во Дворце Даньцзю.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Кунькунь сидел, скрестив ноги, за столом и неуклюже водил кистью по свитку.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Чэнь… — У Кунькунь, с лицом, перепачканным тушью, с трудом вывел кривой иероглиф «Чэнь» и радостно обернулся. — Я написал! Давай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сидел позади него. Высокая фигура могла бы запросто спрятать У Кунькуня в рукаве и унести.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Кунькунь почувствовал, как человек позади него тихо усмехнулся. Затем тёплая рука мягко накрыла его лапку и, ведя её, вывела другой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пишется «Чэнь».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Кунькунь, склонив голову, посмотрел на оба иероглифа, не понимая, в чём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устал и не хотел больше писать. Он привычно начал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написал! Братец не может нарушать слово! Давай мне колокольчик!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Иероглифы писать не умеешь, зато капризничать научился без всякого учителя, — снова усмехнулся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Кунькунь не понял, что значит «без всякого учителя», но почувствовал, что это не комплимент. Он недовольно откинулся на грудь Чэнь Шэ и, надув губы,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мне его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смеющийся голос Чэнь Шэ: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слушаться…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всё ещё во сне, раздражённо перевернулся на другой бок. Его длинные волосы разметались по лежанке. Он обнял подушку, собираясь спать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стал настойчивее.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пора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Линчаня разбудили. Он сонно открыл глаза и несколько мгновений сидел на лежанке, ошеломлённо глядя перед собой. В голове проносились обрывки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 царство, демонический зверь, братец, демоническая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Ядро демонического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тут же вскочил, мгновенно проснувшись.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Чэнь Шэ любил, когда он слушался. Значит, он будет очень-очень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Чэнь Шэ будет доволен, разве он не даст ему всё, что он попросит?!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Е, казалось, не хотел входить, но, вспомнив приказ Чэнь Шэ, нехотя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босиком соскочил с кровати. Его тёмные, как тушь, волосы рассыпались по плечам и, словно ручей, струились по полу. Он привычно приказал Сюнь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одень меня. Я хочу видеть братца!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мгновение, он слегка улыбнулся и действительно подошёл, чтобы одеть юного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господина Сюня всегда использовалась только для убийства. Щелчком пальцев он отбросил одежду из рук У Линчаня и вместо неё достал из своего кольца-хранилища новый наряд — нежно-жёлтый с бледно-розовым.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некрасивый. Я хочу надеть самый красивый, — заявил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…Такой красивый, чтобы братец, увидев его, прозрел от восторга и, щедро махнув рукой, дал ему целую гору ядер демонических зверей, чтобы он играл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форма академии Сычжо, — сказал Сюнь Е, накидывая на плечи У Линчаня верхнюю одежду. — Она тоже красивая. Видите, как она идёт юному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Сычжо… академия? — с любопытством переспросил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отвезу юного господина в академию на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видеть братца, — нахмурился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Такова воля Владыки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плохо, — поспешно сказал У Линчань. — В детстве братец учил меня писать иероглифы, и сейчас может. Я буду послушным, смогу писать по восемьсот иероглифов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Чэнь занят. Сегодня его нет на Террасе Бихань, он вернётся только вечером, — ответил Сюнь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нахмурился ещё сильнее, но быстро убедил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золотое ядро было разбито уже больше года, так что спешить было некуда. Сейчас лучше было слушаться Чэнь Шэ и искать возможность своим красноречием выпросить ядро демонического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быть красноречивым, нужно было учиться в академии, иначе он так и будет говорить с запинками, выставляя себя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сдался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улыбнулся, взмахом руки призвал большого коршуна и почтительно пригласил юного господина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известной академией во всей Пустоши Куньфу была академия Сычжо в главном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городе было запрещено летать, и, когда У Линчань пролетал на большом коршуне, все демоны внизу, задрав головы, с удивлением смотрели на него и перешёптывались: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Гигантский коршун господина Сюнь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вчера очнулся младший сын государя Цзюйфу. Наверное, это его везут.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у Владыки Чэня такой хороший характер, неужели он оставил его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Сычжо разделена на четыре обители, — объяснял Сюнь Е, стоя на спине гигантского коршуна. Ветер трепал его одежду, а он, глядя на академию внизу, продолжал: — Янхуэй, Цзюйдэ, Дяоюй и Чуфэн. Чем дальше обитель, тем талантливее её ученики и тем больше их ценит Владыка Чэнь. Сейчас главой обители Чуфэн является Чи Фухань, который в семнадцать лет достиг стадии формирования ядра. Его можно назвать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воскликнул У Линчань. — Братец меня любит, значит, я могу сразу пойти в обитель Чуфэн и стать гением?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с подозрением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утра господин Сюнь вёл себя странно. Вчера он был с каменным лицом, а сегодня рассыпался в улыбках.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обитель Дяоюй?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лишь улыбался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Союзе Бессмертных он привык быть первым и инстинктивно стремился в самую сильную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Чуфэн, то и Дяоюй с натяжкой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ниже он опускаться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гигантский коршун достиг академии Сычжо и, расправив крылья,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обители было тихо и изящно. Высокие деревья создавали густую тень, извилистые тропинки вели вглубь, виднелись павильоны. По обе стороны от древнего здания обители росло несколько кустов бамбука, зеленеющих молодыми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обители не должно быть много свободного места для тренировок и поединков?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здесь так изысканно?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из-за бамбуковой занавески в здании донеслись звонкие, щебечущие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прошу, — с улыбкой сказал Сюнь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зашелестел бамбуковыми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полуприкрытую занавеску было видно, как несколько рядов четырёх-пятилетних детей в жёлто-розовой форме послушно сидят за низенькими столиками и, старательно держа кисти, выводят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взрослым был старейшина во главе, который, поглаживая бороду, лениво сидел на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помните: горизонтальная черта — ровная, вертикальная — прямая. Сегодня напишете сто горизонтальных, завтра сможете и вертикальные. Слушайтесь учителя, и не пройдёт и десяти лет, как вы все попадёте в обитель Янхуэй.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детей радостно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малая обитель Фэнъюй, специально для детей до шести лет, — сказал Сюнь Е. — Лучшее место для начинающих. Отныне юный господин будет учиться здесь грамоте.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Чэнь также приказал, чтобы юный господин написал иероглиф «Чэнь» сто раз и вечером доставил на Террасу Бихань.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Сюнь Е громко рассмеялся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http://bllate.org/book/16997/1581969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