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Чернильная плитка Кунькуня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флигель Террасы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развалившись на столе, выводил: «один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привык к иероглифам Союза Бессмертных, и переучиваться на совершенно новое письмо было непросто. Написав один иероглиф, он тут же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написав и нескольких «Чэнь», он начал рисовать на чистом листе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Сюаньсян Тайшоу обладала способностью оживлять нарисованное. У Линчань умело взмахнул кистью, и вскоре на бумаге появился портрет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на бумаге, У Линчань, несколько раз потерпевший неудачу, разозлился. Он щёлкнул пальцем, и духовная сила, напитав бумагу, в мгновение ока превратила рисунок в точную копию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много-много ядер демонических зверей, — приказал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Чернильный человек с холодным и красивым лицом Чэнь Шэ, очарованный У Линчанем, затараторил что-то и, с усердием достав из-за пазухи кучу бумажных шариков, преподнёс их юному господину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приказал чернильному человеку помассировать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Чернильный человек помассировал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море сознания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Чэнь Шэ это узнал, тебе бы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Бао! — У Линчань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назовёшь меня этим именем, и тебе тоже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закрыл глаза и погрузил своё сознание в море сознания. И действительно, вчера ещё слабый дух артефакта начал собираться воедино. Окружающие его бесчисленные слабые чернильные следы стягивались к центральной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из центра иллюзорной туши что-то вылетело. — Что ты мне дал съесть?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серебряный лист, который дал ему Цзян Чжэнлю. Сюаньсян разжевал его в кусок бесполезного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духовной силы в нём много. Только благодаря ему я смог начать собираться, — сказал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вещь, — когда Сюаньсян очнулся, У Линчань почувствовал облегчение. Он сел, скрестив ноги, рядом с ним. — Это артефакт с демонической ци, который дал мне Цзян Чжэнлю. Если я достану ещё немного демонической ци, ты сможешь полностью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всё ещё был лишь сгустком туши, но в его голосе слышалось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демоническую ци. Гадость. Достань мне что-нибудь с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Линчань обратил внимание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это время спал, я не говорил тебе, что такое демоническая ци. Откуда ты знаешь, что это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не ответил,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ешь, то я могу её использовать? — спросил У Линчань. — В прошлый раз, когда я был в опасности, капля демонической ци случайно попала в мой внутренний дворец и тут же восстановила моё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вдоха оно снова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глядя на разбитое золотое ядро во внутреннем дворце У Линчаня,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вещь — запретный предмет в Куньфу, значит, на то есть причина. Но я никогда не слышал, чтобы она сама проникала во внутренний дворец человека. Возможно,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важными делами, У Линчань наконец-то смог вдоволь поболтать. Он прожужжал Сюаньсяну все уши, рассказывая то о малой обители Фэнъюй, то о братце, то ругая Мэн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Сюаньсяну это надоело. Он закрыл глаза и начал развиваться, делая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 пересохшим горлом, выпил чайник холодной воды. Он коснулся пальцем чернильного камня на красной верёвочке на запястье, набрал немного туши, растёр её, и в мгновение ока на кончике его пальца появилась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чирикнув, расправила крылья и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Терраса Бихань была размером почти с половину горы, на которой жил У Линчань в пике Сяолёу. Птичка долго летала, прежде чем вернуться. Чирикнув, она упала на стол и, рассыпавшись чернильным следом, превратилась в Карту Куньюй.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куда-то ушёл, Терраса Бихань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под покровом ночи легко выпрыгнул из окна бокового флигеля и, словно кленовый лист, перелетел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У Линчань обернулся, и полы его алого халата, закружившись, распустились, как цветок. — А это не господин Сюнь? Какое совпадение! Что такой важный человек, как вы, делает здесь, а не рядом с моим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стоял у стены заднего двора. Неизвестно, как долго он здесь простоял, но птичка 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юный господин собрался? — с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хорошая, решил прогуляться, ха-ха-ха, — не моргнув глазом, ответил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Прогуляться, перелезая через стену? — с кривой усмешкой спросил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Терраса Бихань такая большая,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юного господина обратно? — Сюнь Е, казалось,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видя его неуважение, тут же бросился вперёд, обрушив на Сюнь Е сокрушительный удар духовной силы, а затем призвал небесный гром, который ударил его, сделав его лицо чёрным от копоти. Тот упал на колени, умоляя о пощаде и крича: «Юный господин, да здравствует! Я немедленно предам своего господина и буду служить вам! Отныне, если вы скажете на юг, я никогда не пойду на север!»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господин? — спросил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 нужно! — У Линчань резко очнулся от своих мечтаний. — Я вдруг вспомнил дорогу! Не стоит беспокоить господина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 непроницаемым лицом смотрел ему вслед, не преследуя.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бежал по длинному коридору, боясь, как бы Сюнь Е не догнал его и не настоял на том, чтобы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У Линчань вдруг взмахнул руками, словно крыльями, и, превратившись в бабочку,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только на полпалочки благовоний. Торопись, — сказал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изо всех сил замахал крыльями и полетел к главному залу Террасы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был артефактом божественного ранга, одним из немногих во всех Трёх мирах. Даже будучи тяжело ранен, он мог скрываться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бабочка-У Линчань влетела в открытое окно главного зала Террасы Бихань и, приземлившись, превратилась в человека, скатившись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Террасе Бихань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продрогший до костей, задрожал и, выдохнув несколько раз, 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Ларец на столе всё ещё стоял там, и из щели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поспешно подбежал и с радостью открыл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лицо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ларце по-прежнему лежала куча окровавленных ядер демонических зверей, но демоническая ци, которая была на них, полностью исчезла,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завёрнутое в талисман рядом с ларцом, вдруг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испугался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похожа на кинжал размером с ладонь или на острый лист. Завёрнутая в талисман, она была неузнаваема, но, похоже, обладала разумом. Смутно слышался хриплый зов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раздражённо сказал Сюаньсян. — В Куньфу всё, что запечатано талисманом, — нехорошая вещь. Нет демонической ци, съешь несколько ядер. Если Чэнь Шэ тебя обнаружит,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боишься моего братца? — с любопытством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его бояться? — огрызнулся Сюаньсян, запнувшись.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 кого из них был дурной глаз, но едва они упомянули Чэнь Шэ, как двери Террасы Бихань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…Позови Фу Юй, — донёсся тихий голос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У Линчань чуть не подпрыгнул. Он инстинктивно захотел где-нибудь спрятаться, но Сюаньсян, казалось, боялся Чэнь Шэ ещё больше. Он не думал, что им удастся сбежать, и чернильный след, обвив У Линчаня, 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тут же превратился в чёрную, как смоль, чернильную плитку и лёг на стол. Вокруг были разбросаны письменные принадлежности, и он идеально вписался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У Линчань был ошеломлён. — Что ты делаешь? Не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холодно ответил Сюаньсян. — Никто ещё не смог разгадать мою маскировку. Главное,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мы не сможем сбежать? — хмыкнул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Чэнь Шэ были уже совсем близко. Вскоре он остановился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испугался, но почему-то ему показалось, что Чэнь Шэ «смотрит»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Бао — артефакт божественного ранга. Все эти годы, когда глава ордена пика Сяолёу наказывал его, заставляя стоять лицом к стене, Мо Бао превращал его в птичку, и они улетали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Шэ прошёл к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выдохнуть, как услышал голос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Е, приготовь немного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У Линчань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от ужаса зашевелились даже кисточки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Приготовить… тушь?!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мог понять, где у него, превращённого в чернильную плитку, голова, а где ноги, но он видел, как огромная фигура Сюнь Е шаг за шагом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стоял у стола и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Владыке Чэню тушь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Чэнь Шэ было всё, что угодно. Сюнь Е огляделся и выбрал самую красивую чернильную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кисточка на плитке как будто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уже собирался добавить воды в тушечницу, как вдруг увидел, что с плитки, на которой золотом было написано «тушь», 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Сюнь 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Бао… Сюаньсян, Сюаньсян, Сюаньсян! Я лежу лицом вниз, он же сейчас моё лицо сотрёт в порошок! — запаниковал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чернильная плитка… какая-то странная, — с сомнением произнёс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Линчаня едва избежало участи быть стёртым, но теперь он попал в руки Чэнь Шэ, и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Шэ не собирался растирать лицо У Линчаня. Его длинные, как нефрит, пальцы небрежно обхватили плитку. Прохладные подушечки пальцев скользили по иероглифу на ней, словно он играл с куском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начал испускать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Е принёс новую чернильную плитку и растёр тушь, в Террасу Бихань ворвался порыв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появилась Фу Юй с мечом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убийца при Владыке Чэне был одет в строгий чёрный боевой костюм. На плечах небрежно была накинута белоснежная накидка, а за спиной виднелся длинный меч, с ножен которого всё ещё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я не подвела, — поклонилась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взмахнула рукой, и из её рукава вылетело несколько лучей света. Несколько человек, окутанных демонической ци,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 в крови и выглядели жалко. Их алые глаза сверкали ненавистью к Фу Юй. Едва освободившись от пут, они инстинктивно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небрежно играя с чернильной плиткой,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не обнажая меча, голыми руками снова сбила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из вас был в кровавом море Ванлэин? — равнодушно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Демон-заклинатель, прижатый ногой Фу Юй,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Владыка Чэнь передумал? Тоже захотел войти в кровавое море для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приподняла бровь и надавила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голова демона-заклинателя разлетелась, забрызгав пол красным 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задрожали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схватила другого, прижав его голову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Владыки Чэня хороший характер, а у меня — нет. Помни, что можно говорить, 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Демон-заклинатель, дрожа от страха, с трудом поднял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снова надавила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демон-заклинатель, но и Сюнь Е с Чэнь Шэ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уродлив, — объяснила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двоих, Фу Юй довела оставшихся демонов-заклинателей до отчаяния.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демонической ци?! Ты не можешь использовать её для развития, так хочешь и нам перекрыть путь?!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Плохого? — наконец заговорил Чэнь Шэ. Его голос был мягким. — Ты смотрел в зеркало? Ты ещё похож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человека? — демон-заклинатель, видимо, смирившись со своей участью, перестал сопротивляться. — Владыка Чэнь, сияющий и прекрасный, заточил Предыдущего владыку демонов и занял его трон. Кто не назовёт вас человеком в собачьей шкуре? Даже если ваша оболочка похожа на человеческую, вы всего лишь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нетерпеливо отшвырнула труп в сторону и огляделась, словно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которого оскорбили, даже не рассердился. Он обратился к единственному выжившему демону-заклинателю: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лишь раз. Кто открыл разлом, ведущий в кровавое море Ванлэин?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 крови закусил губу, не желая отвечать, но, к своему ужасу, почувствовал, как невидимая сила заставляет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…Это, это старейшина Цзян. Он в хороших отношениях с одним из великих демонов Ванлэин…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хороших отношениях? — лицо Сюнь Е изменилось. — В Ванлэин есть великий демон, обладающий разумом?!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я сейчас же отправлюсь в Ванлэин и схвачу этого великого демона, — с интересом предложила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Цзян Чжэнлю сблизился с У Кунькунем?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 сказал, что юный господин Кунькунь — избранник духа предков, — растерянно ответил демон-заклинатель. — Великий демон хочет получить то, что у него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Шэ, державшая чернильную плитку,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«Чжусинь» Чэнь Шэ демон-заклинатель не мог сопротивляться и должен был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произнёс одно слово, как его глаза внезапно закатились, а из даньтяня вырвался фиолетовый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Демон-заклинатель, поглотив демоническую ци, тут же превратился в огромного демонического зверя. Его алые глаза налились кровью и яростью, он, казалось, потерял разум и жаждал лишь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У Линчаня, превращённый в чернильную плитку, был зажат в руке. Он не мог понять, где какая часть его тела, но ощущение, что его жизнь в чужих руках, было ужасным. Он чуть не заплакал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мало что понял из разговора Чэнь Шэ с демоном-заклинателем, и, услышав этот звук, растерянно посмотрел в ту сторону и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демонический зверь?!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разинув клыкастую пасть, яростно бросился на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обхватив чернильную плитку, поднялся. С изяществом он поднял руку, и полы его широкого халата затрепетали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огромным зверем он казался муравьём, но, когда зверь бросился на него, он словно налетел на несокрушимую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замер, с ужасом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халат Чэнь Шэ развевался на ветру.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ресницы дрогнули, багряные руны, похожие на печать,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этого ракурса не видел глаз Чэнь Шэ, но он видел, как ужас в глазах зверя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Шэ появилось сострадательное выражение. Он шевельнул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кровавое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успел и опомниться, как его тело тут же рассыпалось на мириады бамбуковых листьев, которые медленно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ошеломлённо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рассеялась, и багряные руны снова покрыли глаза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…Никаких колебаний духовной силы телепортации, — Сюнь Е умело убирал в Террасе Бихань. — Владыка Чэнь, мы всех убили, а никто не пришёл на помощь. Неужели у Цзян Чжэнлю есть какой-то другой коварный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равнодушно ответил Чэнь Шэ, поглаживая чернильную плитку и снова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неудачный день. У Линчань с трудом пришёл в себя. Не успев толком ничего обдумать, он понял, что главное сейчас —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Сюаньсян коротко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Линчань, моя духовная сила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У Линчань, вдруг осознав. — …М-м?!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 два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поспешно хотел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…Но, неизвестно, намеренно ли, но не успел У Линчань шевельнуться, как Чэнь Шэ вдруг схватил кисточку на чернильной плитке и легонько встряхнул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вися вниз головой, закачался, и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в этой чернильной плитке есть что-то особенное? — спросила Фу Юй, вставляя длинный меч обратно в ножны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 которого кружилась голова, всё ещё пытался достать ядра из своего хранилища для Сюаньсяна.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едва добытые ядра что-то сбило, и они, выпав, покатились по коленям Чэнь Шэ 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Фу Юй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старался. Удачи тебе, — сказал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маскирующая духовная сила на чернильной плитке, словно прилив, отхлынула, и в мгновение ока У Линчань вновь обрёл человеческий облик и, звякнув всеми своими побрякушками, растянулся поперёк коленей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