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«Кункунли» была самой большой таверной в главном городе Куньфу.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здесь было светло как днём, и народ сновал туда-сюда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стал победителем. В таверне «Кункунли», за счёт господина Чи, уже были готовы изысканные яства и лучшие вина, заказанные ещё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Фуханю отступать было некуда. Он был зол до крови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если бы не У Кунькунь, Вэнь Цзюаньчжи всё равно был бы ниже его. Со своими ста ядрами демонических зверей он и на коне бы его не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судил по себе. Вэнь Цзюаньчжи просто повезло, а не он сам был слабее. Так чего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один раз проиграл. Подумаешь, какой-то Вэнь Цзюаньчжи. Подумаешь…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умел проигрывать. Он махнул рукой и, как и обещал, устроил пир в честь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учеников обители Чуфэн, получив сообщение из нефритовой таблички, примчались на всех парах. Каждый принёс с собой в подарок доброе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надо же, второе место, а празднует с таким размахом! Какая толстая кожа!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наконец-то проиграл Вэнь Цзюаньчжи! Пригвоздить тебя к позорному столбу, Чи Цюйцюй!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Вэнь Гу! Наконец-то ты как следует умыл этого негодяя… Эй, Цюйцюй, стол накрыт внутри, да? Хозяин! Мне самое дорогое, несите всё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просто повезло, — скромно ответил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ешь — проваливай! — передразнил его Чи Цюйцюй.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довольным видом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они обнаружили, что на главном месте в «Кункунли» сидит, скрестив ноги,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место Чи Фуханя.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подперев щёку рукой, лениво сидел и, не обращая внимания на любопытные взгляды,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состязания он хотел было вернуться с нефритовой доской на Террасу Бихань и подарить её А-сюну, но Вэнь Цзюаньчжи искренне пригласил его в «Кункунли» выпить и заодно посмеяться над Чи Фуханем.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униженного Чи Фуханя —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«поздравления», Чи Фухань с кувшином вина сел напротив У Линчаня и, вскинув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полудемон и вправду твой друг? Владыка Чэнь ненавидит полудемонов. Если узнает, то одним ударом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«Кункунли» находилась в главном городе, и полудемон не осмелился пойти с ними. Он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у тебя есть что сказать или нет? — спросил У Линчань, которому не понравился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получил от Владыки Чэня Золотой колокольчик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порывшись тонкими пальцами среди украшений на поясе, наконец вытащил маленький колокольчик, который подарил ему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подарил, сказал,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снова позавидовал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Кунькунь, а ты и вправду мастер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несёт?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колокольчик Сымин, — сказал Вэнь Цзюаньчжи, закончив принимать поздравления и садясь рядом с У Линчанем. Его глаза улыбались. — В Списке оружия он на семнадцатом месте, но по защите ему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сомнением подёргал за верёвочку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думал, это просто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всё больше убеждался, что этот человек — хитрый интриган. Будучи на пике золотого ядра, он притворялся слабаком на стадии очищения ци, чтобы обмануть всех. Имея такой мощный защитный артефакт, как Золотой колокольчик Сымин, он не стал его использовать, а предпочёл драться с ним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пойдёшь на задние горы охотиться? — вскинул бровь Чи Фухань. — Сразимся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допытывался Чи Фухань.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откусил пирожное. Ему понравилась лаконичная манера речи Вэнь Цзюаньчжи — так он не выдавал своего незнания языка Куньфу.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обитель Фэнъюй, завтра экзамен, хочу получить высший балл, показать А-сюну, чтобы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перестал пить и изумлённо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Малой… Малой-малой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«малой», одна «малая».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быстро всё понял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должно быть, раскусил его притворство и интриги. Он даже не пустил его в Академию Сычжо, а сослал в Малую обитель Фэнъюй, чтобы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пили и ели, как следует погуляв за счёт Чи Фуханя.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один красивый ученик, охмелев, не удержался и подошёл к У Линчаню. Раскрыв веер, словно павлин,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встречал в Куньфу красавца со столь утончённой и благородной внешностью. Осмелюсь спросить,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паясничать, убирайся, убирайся, убирайся, — нахмурился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Линчаню же было всё равно, ведь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Кунькунь. Можешь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имя,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убирайся, — нетерпеливо сказал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слыша, с улыбкой достал из рукава свиток с портретом и протянул его У Линчаню: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будет ли у меня в будущем возможность поупражняться с Кунькунем в искусстве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Куньфу подарить портрет означало скрытое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нахмурившись,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Куньфу ценилась сила. Таких красивых и изнеженных, как У Линчань,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Владыки Чэня У Кунькунь был бы лёгкой добычей для любого. Пусть сейчас его и защищал Золотой колокольчик Сымин, но рано или поздно какой-нибудь сильный демон силой завладеет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знал обычаев Пустоши Куньфу. Видя, что у того нет злых намерений, он сказал «о» и протянул руку, чтобы взять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ученика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хотел было его остановить, но тут с грохотом распахнулась дверь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шёл дождь. Пронизывающий ветер принёс с собой сырость и шум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в чёрной одежде, защищённый от дождя заклинанием, прислонился к дверному косяку и, вскинув бровь,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таверне воцарилась тишина, а затем все как один вскочили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обители Чуфэн почитали Чэнь Шэ и, конечно, знали о славе Сюнь Е, второго по силе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Е либо сражался со зверьми в Ванлэин, либо находился рядом с Чэнь Шэ и редко появлялся на людях. Увидев его вживую, юнцы чуть не подпрыгнули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его пригласил Чи Цюйцюй?!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списке, мы раскаиваемся!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с удивлением поднялся и пошёл навстречу, стараясь сохранять спокойствие, хотя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 прошу! Вы здесь по какому-то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Сюнь Е. — Я пришёл по приказу Владыки Чэня забрать юного господина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не сразу понял, что «юный господин» — это У Кунькунь, и изумлённо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послал за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держа чашку, отпил вина. Он пил впервые и, не ожидая такого вкуса, сморщился и с громким вздохом проглотил. В животе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наигрался, — сказал У Линчань, которому не хотелось выходить под дождь. — Можно я вернусь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подошёл, держа в руках белоснежную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Чэнь приказал вернуться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возьму с собой кувшин вина? — поторговался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на удивление добродушно согласился Сюнь Е. — Я понесу его для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конечно, не собирался нести его сам. Вставая, он с подозрением посмотрел на Сюнь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Сюнь Е так загадочно улыбался, он отвёл его в Малую обитель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взял вино и под мёртвую тишину накинул на плечи юного господина накидку, заботливо поправив выбившиеся из-под неё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последовал за ним. Проходя мимо ученика с портретом, он сузил глаза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пламя и в мгновение ока превратило портрет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Похоть глаза застила, жить надоело? — с улыбкой сказал Сюнь Е, похлопывая его по щеке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 бледнея, то краснея от страха, замотал головой,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Сюнь Е вошёл в таверну, все, словно во сне, наблюдали за тем, как он, не обращая ни на кого внимания, взял вино, накинул накидку и сжёг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 грохотом закрылась, все очнулись и разразились недоверчивыми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господин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Какой юный господин?! Неужели тот самый пропавший У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боги! Что творится! Неужели в Куньфу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глядя на закрытую дверь, стоял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Чэнь… слишком уж снисходителен к этому юному господину, который может отобрать у него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ничего не подозревая, напевая под нос песенку, в сопровождении Сюнь Е вернулся на Террасу Бихань, по дороге болтая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ребёнок, а А-сюн так волнуется, что даже тебя за мной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особа знатная,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проявил к самолюбованию юного господина У огромное терпение и даже с жалостью посмотрел на него, надеясь, что тот и дальше сможет так же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Бихань сегодня не было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держа в руках нефритовую доску размером с ладонь, с радостью пробежал по длинному коридору. Ещё не войдя, он уже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А-сюн, 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У Линчань беспрепятственно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я сегодня своими силами для тебя…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Бихань, словно вырезанная из нефрита, была наполнена прохладой и походила на место для уединённых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дни, когда У Линчань бывал здесь, он чувствовал лишь холод от снега, который быстро проходил, стоило сесть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хоть снега и не было, главный зал Террасы Бихань был покрыт инеем, а с потолка свисали ледяные сосульки, острые, как мечи. Весь зал был пропитан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сидел на нефритовом возвышении. Белоснежная завеса перед ним была покрыта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без причины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увидев такую странную картину, насторожился бы и испугался, но У Линчань лишь плотнее закутался в накидку, подбежал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Ты медитируешь?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из-за полудемона с Чи Шуаном подрался, — произнёс Чэнь Шэ. Его голос, лёгкий и бесстрастный, эхом разнёсся по залу, словно он спрашивал о домашних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Линчань остро почувствовал, что между ним и А-сюном возникла какая-то преграда. Он подумал, ахнул и, подбежав к нефритовому возвышению, просто отодвинул белоснежную завесу, что их разделяла.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преграды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Цюйцюй? Да, да, я его даже победил и отобрал у него нефритовую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проигнорировав его явную просьбу о похвале,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такие полудемоны?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получив похвалы, не расстроился. Он сел на циновку перед Чэнь Шэ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рождённые от людей и демонических зверей, называются полудемонами… Эй, а почему не полулюдьми?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Полудемоны — самые коварные, хитрые и жадные существа в мире, — с улыбкой мягко сказал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жилах течёт кровь демонических зверей, они подлы и грязны, — продолжал Чэнь Шэ. — Но они могут носить человеческую личину, притворяться безобидными и благочестивыми, а на самом деле лишь выжидают момента, чтобы пожрать твою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совсем понял эти сложные слова, но почувствовал, что это не комплименты, и к тому полудемону, которого он знал, они никак не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Козлик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«Козлик», Чэнь Шэ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проследил за пальцем Чэнь Шэ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который ушёл один, теперь лежал на полу, связанный по рукам и ногам, с закрытыми глазами,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такое демоническая ци? — спросил Чэнь Шэ, схватив У Линчаня за руку, когда тот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сомнением посмотрел на Чэнь Шэ. Ему показалось, что А-сюн сегодня какой-то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из кровавого моря в Ванлэин, запретная вещь, которую используют для развития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значит, ты знаешь, что её используют демонические звери, — усмехнулся Чэнь Шэ и медленно произнёс: — Тогда можешь сказать А-сюну, зная, что демоническая ци — запретная вещь, почему ты осмелился впустить её в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редко общался с обычными людьми и не всегда понимал скрытый смысл в их словах. Лишь спустя некоторое время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его допрашивал.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 не понял У Линчань. — А-сюн сказал, что это запретная вещь, нельзя покупать и продавать. Но мне её подарили, я смог её использовать и никому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Кунькунь, — голос Чэнь Шэ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вырвалась из-под контроля, и все ледяные сосульки в зале с грохотом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затаил дыхание,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Владыку Чэня в таком гневе и, забыв о зрелище, лишь надеялся, что У Линчань, как и в прошлые разы, начнёт капризничать и дурачиться, и, возможно,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 не испугался У Линчань, хмурясь всё сильнее. — Твой хвалёный первый в списке — так себе, ничтожество. Демоническая ци помогла мне победить, значит, это хорошая вещь. Я не крал, не грабил. Отпусти Козлика.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которая заставляет тебя терять рассудок, — Чэнь Шэ схватил У Линчаня за запястье, и его духовная сила мгновенно пробежалась по его меридианам. — Одна капля демонической ци достаточна, чтобы покрыть тебя ранами и разорвать твои духовные каналы. Рискуя получить тяжёлые травмы, чтобы победить, — чего ты этим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Нефритовой доски, седьмой в списке! — громко сказал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Безделушка, какая от неё польза? — спросил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Шуан на среднем этапе золотого ядра, твоего Сюаньсяна было бы достаточно, чтобы с ним справиться, зачем было самому… — холодно сказал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на тыльной стороне ладони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Чэнь Шэ замерли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то от злости, не то от обиды, а может, оттого, что хотел обругать Чэнь Шэ, но не знал языка Куньфу, задыхался. Грудь его сдавило, и из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У с самого детства не терпел такого отношения. Он задрожал всем телом и, не сдержавшись, выпалил на языке Союза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ругаешь?! Чи Цюйцюй тоже меня ругал! Это он меня спровоцировал, я лишь принял вызов, а ты, не разобравшись, ругаешь только меня! Я использовал демоническую ци, и что с того?! Такую хорошую вещь я и впредь буду использовать! В крайнем случае,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увидев недоумевающее лицо Чэнь Шэ, У Линчань почувствовал, как боль в груди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раны, которые он старался не замечать, словно закричали разом, заставляя его побледнеть.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доска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ещё недавно казалось таким прекрасным, седьмой артефакт в списке, теперь, словно игла, вонзилось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она не нужна», — подумал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Владыка Демонов Пустоши Куньфу, чего ему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Кунькунь… — Чэнь Шэ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отшвырнул её, вскочил, пнул лежащую на полу нефритовую доску и, сдерживая слёзы,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Владыка Чэнь не хочет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подарив подарок, с бесстрастным лицом сбежал с нефритового возвышения, на ходу убирая бесчувственного полудемона в пространство Сюаньсяна,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опустил голову, словно разглядывая нефритовую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и позвать У Линчаня обратно, как снаружи послышался торопливый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лицом, мокрым от слёз, бросил в него ещё что-то и, плача,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 языке Куньфу, чтобы Чэнь Шэ наверняка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это, У Линчань, всхлипывая,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ошеломлённый, на мгновение замер, а потом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бросил ему маленький колокольчик, который он сам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http://bllate.org/book/16997/1583202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