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ненависть, ненависть, ненависть, ненависть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Бихань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не смел 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вознёс молитву демоническим богам, надеясь, что пока гнев Владыки Чэня не утихнет, ему удастся простоять здесь столбом, не привлекая к себе внимания и не попадая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бормотал про себя, по снегу легко проскользнула Фу Юй и, остановившись рядом с ним, протянула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твоё послание. Захватила по пути, можешь не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нахмурился. Какое ещё послание?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стала такой доброй? — проворчал он, разворачивая свиток. — Раньше попросишь о помощи — словно полжизни отнимаешь, а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усеян осколками льда, и холодный туман тонкими струйками поднимался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поднял нефритовую доску для игры. Его пальцы мягко скользнули по поверхности, и артефакт размером с ладонь мгновенно вернулся к своим обычным размерам.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Владыки Чэня Сыфан Улу был не слишком практичен, но, безусловно, выглядел куда «роскошнее», чем его собственная, потрёпанная и словно обглоданная собаками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 была вырезана из цельного куска нефрита. Девятнадцать продольных и поперечных линий были нанесены одним уверенным движением. От неё исходила плотная духовная сила — редчайшее сокровище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доски был вырезан крошечный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Шэ не могли его разглядеть. Он дважды провёл по нему пальцами, прежде чем узнал. Это был иероглиф «Чэнь».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черта была выведена аккуратно и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Чэнь Шэ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тихий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Чэнь, из Бафанвана пришло донесение от Союза Бессмертных. Оно касается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Е, скрепя сердце, толкнул дверь и, с видом человека, идущего на казнь,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Бафанван был тайной сетью шпионов Пустоши Куньфу в Союзе Бессмертных. Сюнь Е, чтобы сэкономить время, приказал им разузнать всё о жизни У Линчаня в Союзе.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Чэнь Шэ лежала нефритовая доска. Он спросил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был весьма известен в Союзе Бессмертных, — начал Сюнь Е. — В шесть лет его принял в ученики глава ордена пика Сяолёу. Он обладал исключительным талантом и в четырнадцать лет уже достиг стадии формирования ядра. Однако по неизвестной причине год спустя, в свой день рождения, он лишился всей своей силы, а его золотое ядро было разрушено. Глава ордена пика Сяолёу, по-видимому, имел на юного господина какие-то свои планы. За эти годы юный господин натворил немало бед, даже ранил его родного сына Мэн Пина, но так и не был изгнан.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«Золотое ядро разрушено?»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из избранника небес превратиться в простого смертного, лишённого сил… У Кунькунь, с его наивностью и неумением разбираться в людях, должно быть, натерпелся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Шэ, лежавшие на доске,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раны, с которыми он вернулся в Куньфу, откуда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главы ордена пика Сяолёу есть сын, посредственного таланта, который завидовал юному господину. Все эти десять лет он тайно строил ему козни и не раз был наказан за это главой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Сюнь Е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когда в Ванлэин открылся разлом и появилось тайное царство, Мэн Пин ранил юного господина из Лука Тайпин, артефакта уровня трансформации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Артефакты такого уровня были крайне редки. Удар подобного оружия мог стоить половины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когда У Линчань очнулся, Цзян Чжэнлю приказал принести ему целую бочку тысячелетнего нефритового нектара.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ворвался в окно, заставив снежную кисею на стенах метаться в причудливом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коротко усмехнулся, но выражение его лица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Сяолёу. Мэн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решил, что раз уж начал, то нужно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Фу Юй возвращалась, она видела, как юный господин выбежал из бокового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пошёл? — встрепенулся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дворец Даньцзю.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дворец Даньцзю так и не успели починить. Половина спальни обрушилась, а снаружи бушевал ветер, и потоки дождя хлестали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перетащил из бокового дворца все свои вещи, но дождь был слишком сильным. Чернильный человек, изображавший Чэнь Шэ, намокнув, исказился до неузнаваемости, словно собирался сожрать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Линчаня смешались дождь и слёзы. Глядя на искажённую фигуру, он снова ощутил волну обиды и гнева. Внезапно он швырнул толстую стопку бумаг, испещрённых иероглифом «Чэнь».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не люблю! Я ненавижу! Как будет «ненавидеть» на языке Куньфу?!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Линчаня было досадное чувство, будто он проиграл в споре. Вытирая слёзы, он бросился на единственную уцелевшую лежанку и, уткнувшись лицом в подушку, принялся бормотать, тренируясь: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ненавижу! Я тебя очень ненавижу…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…Словно это могло вернуть ему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Сюаньсян, собрав тушь с чернильного человека в одну каплю, впитал её в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никогда не видел, чтобы ты плакал, а повзрослев, стал таким плаксой.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надув губы, сел. Кончик его носа и глаза покраснели, слёзы ещё не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советовал тебе держаться подальше от Чэнь Шэ, а ты не слушал… — принялся Сюаньсян вытирать ему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нужно утешение и чтобы кто-нибудь вместе со мной поругал Чэнь Шэ! — сверкнул на него покрасневшими глазами У Линчань. — А не твои упрёки и запоздалые советы!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виноват? — парировал Сюаньсян. — Послушал бы меня раньше, ничего бы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я тоже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почувствовал себя обиженным, если бы его подарок, на который было потрачено столько сил, отвергли с таким пренебрежением, а тем более У Линчань, самопровозглашённый центр вселенной и дитя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проглотить эту обиду. Вскочив с лежанки, он собрался нарисовать новый портрет Чэнь Шэ, чтобы выместить на нём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— со смехом остановил его Сюаньсян, силой усадив обратно. — Перестань метаться. Сейчас главное — успокоиться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недовольно сел, скрестив ноги и сложив руки в мудру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сел рядом, охраняя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У Линчань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больше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Малой обители Фэнъюй я получу высшую оценку и не стану ему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…Очень мужественно, — сказал Сюаньсян. — А если ты вообще не пойдёшь в Малую обитель Фэнъюй, это будет ещё мужественнее?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воодушевился У Линчань. — Я прогуляю занятия и больше никогда не буду его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…Медитируй.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закрыл глаза, впитывая энергию из ядра демонического зверя, которое он сегодня поглотил.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четверти часа, как он почувствовал тяжесть на своих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войдя в медитацию, направил духовную силу по своим меридианам, но сегодня демоническая ци вновь повредила его даньтянь. Не завершив и малого круга циркуляции, он рухнул без сил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Сюаньсян, глядя на бледное лицо У Линчаня,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его на подушку и уже собирался помочь ему исцелиться, как вдруг сквозь шум проливного дождя донеслись тихие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был в полузабытьи. Тупая боль в меридианах и даньтяне медленно нарастала, терзая его даже во сне, словно пытка тысячи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Кунькунь…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звал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открыл глаза. У его ног расстилались багряные кленовые листья, а над головой ветер с глухим стоном раскачивал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Кунькунь почувствовал беспричинный страх. Он вытер слёзы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А-сюн, А-сюн, давай уйдём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Чэнь Шэ во сне было не разглядеть. На его одежде лежали кленовые листья и несколько серебристых нитей паутины. Он стоял на коленях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раздражённо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Кунькунь не понял, что это значит, и снова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убирайся! — Чэнь Шэ оттолкнул его, и на его плечо упало ещё несколько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Кунькунь отшатнулся и сел на землю. Колокольчик на его шее тихо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А-сюн? — растерянно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увидев, как он упал, вздрогнул, но заставил себя закрыть глаза и, с трудом сдерживая дрожь,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твой отец, вы оба мне отвратительны! Убирайся отсюда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кусаются собачки, — пролепетал У Кунькунь. — Мне страшно, я останусь с А-сюном…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умру, — холодно отрезал Чэнь Шэ. — Ты просто обуза. Убирайся, и чем дальше,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Кунькуня расширились. Он ошеломлённо смотрел на него, и слёзы хлынули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обуза».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всегда ненавидел эти слова. Он пытался вырваться из сна, и острая боль пронзила его тело, заставив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ему показалось, что кто-то сел на край лежанки.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запах туши, как у Сюаньсяна, а другой, незнакомый, но знакомый аромат снега и бамбуковых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Линчаня было мокрым от слёз, но он не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приблизился к его лбу, и мощный поток духовной силы хлынул в его море сознания, мгновенно растекаясь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повреждения, нанесённые демонической ци, бесследно исчезли. Мучительная боль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свернувшись калачиком, почувствовал, как чья-то рука вытирает слёзы с его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ночи прошёл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Пустоши Куньфу была противоположностью жизни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светило солнце, когда ученики пика Сяолёу, проведя полмесяца в тайном царстве, наконец, вернулись в орден. Костяной зверь, расправив крылья, со скрипом приземлился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с безразличным видом спустился на землю и холодно окинул взглядом стоявших позади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что можно говорить, а что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от страха. Лишь юноша с раной на лице смотрел на него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усмехнулся и, взмахнув рукой, послал поток духовной силы. Невидимая рука схватила юношу за горло и подняла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глава,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бросились к нему, пытаясь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отшвырнул их и, подтащив Лю Цзинхуэя к себе, ледяным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Линчань был одержим демоническим зверем, потерял рассудок и превратился в дикое животное. Поэтому он не смог выбраться из тайного царства. Я лишь совершил праведный поступок, избавившись от зла.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Юный… глава… — задыхаясь, прохрипел Лю Цзинхуэй и усмехнулся. — Как бы ты ни завидовал, тебе никогда не сравниться…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Пина вспыхнули яростью. Он сжал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готов был сломать шею Лю Цзинхуэю, из глубин пика Сяолёу вырвался поток духовной силы и ударил Мэн Пина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рухнул на землю. Спотыкаясь, он упал на колени и закашлялся. Слёзы текли по его щекам, но он продолжал свирепо смотреть на Мэн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Линчань? — донёсся изнутри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ордена, Линчань был… — хрипло начал Лю Цзинхуэй, опустившись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 него обрушилась мощная волна давления,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Пин-эр? — спросил глава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с усмешкой посмотрел на Лю Цзинхуэя.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Тайное царство рухнуло, и звери, что были запечатаны, вырвались на свободу. Линчань был одержим одним из них, и мне пришлось оставить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помолчал, а затем спросил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Лю Цзинхуэя, переглянулись и, поколебавшись,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как сказал юный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Пин-эр, иди ко мне, — сказал глава ордена,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Цзинхуэй, униженный, остался стоять на коленях. На его шее уже проступали уродливые следы от пальцев. Он не сводил с Мэн Пина полного ненависти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подошёл к нему и, глядя сверху вниз, с презрением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попасть на Великое собрание в Пэнлае, держи язык за зубами. Иначе я не поленюсь отправить тебя вслед за этим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поправил одежду и улетел в сторону пещеры главы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остался один. Он долго стоял на коленях,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ученики, чувствуя вину и стыд, с тревогой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навлёк на себя гнев юного главы, и теперь его ждали нелёгкие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в мгновение ока достиг пещеры главы ордена. Не успел он остановиться, как ему в лицо ударил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получил звонкую пощёчину. Из уголка его губ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помосте сидел глава ордена пика Сяолёу, Истинный Мэн. Его глаза метали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наделал?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равнодушно вытер кровь с губ и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вернулся, рискуя жизнью, а вы, вместо того чтобы спросить о моих ранах или о предмете-подавителе, бьёте меня из-за какого-то идиота. Иногда мне кажется, что У Линчань — ваш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 — безразлично спросил Истинный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ранен, — ухмыльнулся Мэн Пин и бросил на пол потускневший нефрит души У Линчаня. — А вот ваш любимый «сынок» стал кормом для зверей, и от него даже костей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Мэн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говорил тебе, что У Линчань, каким бы удачливым и талантливым он ни был, в будущем будет служить только тебе. Сирота без роду и племени не сможет ничего сделать. Зачем ты опускаешься до его уровня и враждуешь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он появился в ордене, вы целыми днями восхваляли его талант и успехи, — усмехнулся Мэн Пин. — Даже когда его золотое ядро было разрушено, вы всё равно ему покровительствовали. Вы хоть знаете, что о вас говорят? А теперь ещё и упрекаете меня во вражде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у всех разный. Даже лишившись сил, он был очень полезен. Ключ, который он носил…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Мэн Пин повернулся к нему. — Мне неинтересно, в чём его польза. Теперь он мёртв. Отцу лучше поскорее найти другой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задерживаясь, взмахнул рукавами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нельзя терять, — безразлично произнёс Истинный Мэн. — Найди У Линчаня,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лев, сидевший рядом, встряхнулся. Каменная крошка посыпалась с него, и он превратился в высокого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с мрачным лицом вышел из пещеры. Не успел он сделать и нескольких шагов, как к нему подбежал послушник.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глава,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Светильник души, — торопливо сказал послушник. — Светильник души У Линчаня всё ещё горит. Он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Пина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Светильники души учеников пика Сяолёу были связаны не с морем сознания или кровью сердца, а с кровью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Рушащееся тайное царство, тысячи обезумевших демонических зверей…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в таких условиях… Удача У Линчаня была просто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Пина исказилось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отец так легко оставил это дело, — холодно произнёс он. — Возьмите кровь из светильника, сделайте новую нефритовую табличку и найдите У Линчаня. Живого или мёртвого.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был ошеломлён. «Что за вражда такая?»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Мэн Пина было искажено ненавистью, и даже в глубине его зрачков, казалось, тлели зловещие красные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У Линчань довёл его до появления внутреннего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слушаюсь, — не смея больше задавать вопросов, ответил послушник.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Бафанван за ночь доставил все сведения о жизни У Линчаня в Союзе Бессмертных. Чэнь Шэ, сидя в одиночестве на нефритовом помосте, страница за страницей просматривал их. На Террасе Бихань бушевала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на цыпочках вошёл и, склонив голову,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Чэнь, мастера прибудут через полчаса и как можно скорее восстановят дворец Даньцзю.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остро почувствовал, что Владыка Чэнь в ужасном настроении,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сжёг донесения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проснулся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юного господина в Малую обитель Фэнъюй?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Чэнь Шэ погладил лежавшую перед ним нефритовую доску. — В академии многие враждебно к нему настроены. Пусть не ходит туда. Приведи его на Террасу Бихань, я буду учить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тихо вздохнул. Снаружи он выглядел почтительным, но внутри всё похолодело. Он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инстинктивно провёл пальцами по иероглифу «Чэнь» и уже собирался приказать приготовить новые письменные принадлежности, как Сюнь Е поспешно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Ещё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скрепя сердце, ответил Сюнь Е. — Когда я пришёл, юный господин только проснулся. Увидев меня, он оскалился и сказал, что ненавидит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существа не могли долго находиться в пространстве Сюаньсяна. Полудемон был выпущен и утром научил У Линчаня, как будет «ненавидеть».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вчера был сильно обижен, а ночью ему приснилось, как в детстве Чэнь Шэ назвал его «обузой». Новая и старая обиды смешались, и у него зазвенело в голове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попался под горячую руку и получил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ошеломлён. Увидев, что У Линчань в ярости выбегает на улицу, он бросился за ним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 сказал, что юному господину не нужно ходить в академию, он будет учить тебя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Ай-я-я! Владыка Чэнь хочет учить меня лично? Неужели мне нужно пасть на колени и благодарить его за милость? — с сарказмом воскликнул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 не знает языка Союза Бессмертных, чему он может меня научить? — продолжал У Линчань, помрачнев. — Козлик всё умеет, он будет меня учить и не назовёт обузой!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скромно кивнул, соглашаясь, что юный господин У — первый в мире, центр вселенной, само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пришёл, — не дожидаясь ответа Сюнь Е, добавил У Линчань, — передай Владыке Чэню, что я забираю свои слова обратно. Я не просто «не люблю» его, я его «ненавижу».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ненависть, ненависть! Он ненавидел всех, кто был рядом с Чэнь Шэ!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осыпав его проклятиями, вместе со своим новым учителем гордо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ещё никогда не выполнял такого сложного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был непреклонен, — попытался он оправдаться, — я не посмел его задерживать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«обуза», ресницы Чэнь Шэ дрогнули. Он, казалось, с бессилием вздохнул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направлению, на задний двор академии Сычжо.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http://bllate.org/book/16997/1583370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