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мира Ванлэин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со злостью прогулял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прогулять-то он прогулял, да только, будучи здесь новичком, идти ему было совершенно некуда. Побродив кругами, он в конце концов отправился на задний двор академии Сычжо.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неотступно следовал за ним. Подумав,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Пустошь Куньфу под властью Владыки Чэня. Враждовать с ним тебе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остановился и, встав на цыпочки, положил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взглянул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кого легко обидеть? — У Линчань состроил свирепую гримасу и оскалился. — Или мне нужно ради выживания унижаться, заискивать, слушаться Сюнь Е и бежать на Террасу Бихань, чтобы пасть ниц перед Владыкой Чэнем и благодарить его за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знакомого языка Союза Бессмертных, У Линчань становился весьма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Жить, прячась, как бездомная собака, — таков был его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мотылёк-однодневка может сравниться с луной в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без разбора обвинил меня, — усмехнулся У Линчань. — Я не собираюсь терпеть такую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— нехорошая вещь… — всё же попытался возразить полудемон.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Нехорошая, а ты мне её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используешь её для чего-то другого… — Кто же знал, что У Линчань направит её прямо в свой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Козлик, — улыбнулся У Линчань, — ещё одно слово, и больше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всегда ходить за тобой? — после паузы прошептал полудемон.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не убьют?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клёнов, осыпая длинную тропинку, падали красные листья. У Линчань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не видел в этом ничего постыдного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не было наставников. Он был не только по-детски наивен, но и ходил вприпрыжку, отчего полы его многослойной одежды взлетали, словно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Будешь со мной — будешь жить в роскоши, и никто тебя не обидит. А если случится опасность, спрячешься в пространстве Сюаньсяна.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юный господин? — поспешно спросил полудемон.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другое дело, — взглянул на него У Линчань. — Если я попаду в беду, то всегда найду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такая самоуверенность?»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У Линчань достал откуда-то кисть, обмакнул её в чернильный камень на запястье и старательно нарисовал на его руке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У Линчань, продолжая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вправду Козлик? — удивился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зовёт, как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найдя себе первого «верного» подданного в землях демонов, от радости вскинул брови. Повертев кисть в руках, он засунул её обратно в волосы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найти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до него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да это же наш юный господин У Кунькунь из малюсенькой обители Фэнъюй!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да это же мой поверженный противник! — парировал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слова У Линчаня сразили его наповал. Чи Фухань спустился с небес, стоя на маленькой лодочке, похожей на зелёный лист. Его чёрно-белые одежды элегантно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юный господин здесь делает? Не на экзамен ли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Ян, инстинктивно боясь людей, спрятался в роще ещё до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вчерашняя стычка с Чи Фуханем и привела к тому, что Чэнь Шэ его отругал, У Линчань не держал на него зла. Он подошёл поближе, разглядывая его красивую лодочку.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новый артефакт — Гуаньпинлу! — с гордостью тряхнул волосами Чи Фухань. — Взлетает до небес, обозревает горы и моря, оставляя всех неудачников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протянул У Линчань. — А какое место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артефакт, способный спасти жизнь в критический момент, — хвастался Чи Фухань, — крайне редок. Такой же уникальный, как и твой золотой колокольчик Сымин. Я заплатил за него целое состояние и сегодня использую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 неподдельным интересом повторил У Линчань. — А какое место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Гу, этот вечный номер два, плетётся где-то в десятках ли позади и никак меня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какое же всё-таки место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делать нечего? Если нечего, 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с тобой играть, — сказал Чи Фухань. — Сегодня в академии Сычжо сильные колебания демонической ци. Учитель сказал, что может появиться пространственный разлом из Ванлэин. Мы с Вэнь Гу патрулируем окрестности. Не бегай где попало и возвращайся в свою малюсенькую обитель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совсем понял, о чём речь, но взмахнул рукой, и чернильный след оплёл лодочку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только собиравшийся взлететь, чуть не упал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Кунькунь! Ты смерти ищешь?! Убери свою тушь, ты испачкал мой новый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что такое демоническая ци? — проигнорировал его У Линчань, как обычно не обращая внимания на крики Сюаньсяна, когда тот запрещал называть его Мо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грациозно встав на ноги и увидев пятно туши на своей лодочке,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чем развиваются демонические звери, может быть чем-то хорошим?! Советую тебе даже не думать о демонической ци. Возвращайся в обитель. Если что-то случится, по крайней мере, Бай Цан сможет тебя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академии Сычжо раздался пронзительный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Фуханя изменилось. Он схватил У Линчаня за шиворот, забросил его на лодочку и, не попрощавшись,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Гуаньпинлу и впрямь был артефактом для побега. У Линчань и опомниться не успел, как они уже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…Оставив на земле ошеломлённого Цин Яна, который смотрел на исчезающий в небе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не любил У Кунькуня, но знал, что Владыка Чэнь ценит его и покровительствует ему. Поэтому, как бы тот его ни раздражал, ему приходилось, зажав нос,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действовал быстро. Меньше чем за три вдоха он доставил У Линчаня в Малую обитель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 появился звериный прилив из Ванлэин, это очень опасно, — серьёзно сказал он. — Оставайся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дожидаясь ответа, со свистом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вслед Чи Фуханю.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Он так добр ко мне. Неужели хочет служить мне? Что ж, я милостиво назначу его вторым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Колокола академии Сычжо разносились на все четыре стороны. Юные ученики, не ведая об опасности, с любопытством и восторгом прильнули к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закрыв глаза, почувствовал, что Цин Ян всё ещё на заднем дворе и, кажется, направляется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смог выжить в схватке с демоническими зверями и даже урвать немного демонической ци, так что у него было достаточно способов себя защитить. Беспокоиться о нём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собирался вернуться в обитель, как к нему поспешно подошёл Бай Цан, который появился здесь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Юный… юный господин? Юный господин, вы как раз вовремя, в обители пропал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бочке с водой искали? — поделился опытом У Линчань. — Они любят так пугать. Найдите соломинку, торчащую из воды, заткните дырку, и он скоро сам выскочит,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искали. Говорят, он услышал, что вы не придёте на экзамен, и убежал вас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меня? Как? — удивился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несколько дней назад он подарил вам маленький листочек, на котором начертил следящую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он выслеживал других с помощью туши. Впервые выслеживали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золотых украшениях на поясе и наконец нашёл маленький золотой листочек. На нём действительно была начертана простенькая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провёл по ней пальцем,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ребёнок пошёл на задний двор…»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привязан к людям так же легко, как разбрасывал свои чернильные капли — его привязанность была неглубокой, но повсеместной. Он провёл с этими детьми всего несколько дней, и их отношения нельзя было назвать близкими, но он не мог позволить, чтобы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превратившись в крылья, со звоном понёс У Линчаня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последовал за ним. Он выглядел хрупким и робким, но его уровень развития был неплохим. В мгновение ока он догнал Сюаньсяна и с тревогой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был зайти далеко, — сказал Сюаньсян. — Вся академия Сычжо защищена барьером. Даже если звериный прилив из Ванлэин прорвётся через разлом, он останется в пределах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окраины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легко приземлился и, сложив руки в мудру, закрыл глаза. Духовная сила волнами разошлась от него, и он быстро обнаружил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подошёл к нему. Его подвески на одежде звенели, создавая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поднял из-под опавших листьев маленькую кисточку, принадлежавшую пропавшему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его найти? — нахмурился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кивнул и достал артефакт, похожий на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именной артефакт может отслеживать ауру. Я обязательно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компаса высунулся алый язык и жадно облизал кисточку. Затем сложные диски компаса завращались, и язык превратился в глаз, который уставился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кисточки потянулась тонкая красная нить света, уходящая вглубь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 и вправду забрался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непослушный ребёнок, — сказал У Линчань, звеня подвесками, пока летел. — Вместо того чтобы сидеть на месте, он повсюду бегает и создаёт проблемы. Сколько хлопот он мне доставил! Мо Бао! Ты хоть представляешь, как я зол?!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молчал целых десять вдохов,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не знал,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уловил сарказма в его голосе. Он смотрел на уходящую вдаль красную нить и, заметив что-то,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вдалеке демонический зверь пожирал труп своего сородича. Вокруг него клубился густой фиолетовый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юный господин? — тут же остановился обеспокоенный Бай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такой страшный… — робко прошептал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юный господин, — поспешил успокоить его Бай Цан. — Это наземный зверь. Мы летим по воздуху, он нас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его ядро? — с надеждой посмотрел на него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оно вам? — удивился Бай Цан. — Сейчас главное — спасти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звери — редкость, а мне нужна демоническая ци, — в голосе У Линчаня послышались обиженные нотки. — Я поссорился с Владыкой Чэнем, он запретил мне трогать демоническую ци, а я назло ему буду! Мне нужно много-много демонической ци! Чтобы он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Цан, казалось, был в растерянности, но всё же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пике стадии формирования ядра. Убив зверя, он быстро извлёк его ядро и отдал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с радостью принял его У Линчань, хотя его лицо было бледным, а черты — тонкими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выдавил из себя улыбку Бай Цан, хотя его щека была испачкана кровью. — След остановился в двадцати ли отсюда. Если мы не поспешим,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полетели дальше. Когда Бай Цан отвернулся, У Линчань шевельнул пальцами. Ядро, окутанное фиолетовым туманом, было оплетено нитью туши и бесшумно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его лениво подхватила длинная, как нефрит,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указывал на пустошь на окраине заднего двора, почти у самой границы с Ванлэин.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молча следовал за Бай Цанем. Наконец, они остановились у засохшего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Бай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подошёл к дуплу.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пятилетний ребёнок мог забрести так далеко? Учитель Бай, вы уверены, что мы не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Цан, глядя на хрупкую спину У Линчаня, улыбнулся. Его всегда робкое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компаса внезапно вырвался язык и, обвив талию У Линчаня, с силой швырнул его в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ожидавший такого, больно ударился. Он ещё никогда не испытывал такого унижения. Не успев встать,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Чжэнлю считает тебя хитрым и коварным, притворяющимся простаком, — медленно вошёл в дупло Бай Цан, с усмешкой глядя на него. — Я почти поверил. А сегодня оказалось, что ты и вправду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человек Цзян Чжэнлю? — не совсем понял У Линчань. — Зачем ты заманил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Цан, не отвечая, небрежно погладил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попытался убежать, но из дупла вырвалась лиана и, намертво опутав его, пригвоздила к корням дерева. Он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медленно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только пришёл, куда же вы так торопитесь? — лениво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превозмогая боль, с трудом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вошедшего было чёрным от сажи. Это был Пятый старейшина, которого У Линчань несколько дней назад облил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заодно? — взглянул на них У Линчань. — Не вздумайте причинить мне вред, иначе я сам с вами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— драгоценность, — усмехнулся Пятый старейшина. — С самого рождения вас баловали и любили. Когда-то кто-то всего лишь пригласил вас и Владыку Чэня на чай, а государь Цзюйфу приказал казнить всех причастных так, чтобы от них и праха не осталось. Зная это, как мы осмелимся причинить вам вред? Мы пригласили вас сегодня, чтобы попросить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совсем понял, о чём речь, но последнюю фразу уловил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Пригласили меня? Тогда падайте на колени и бейтесь головой о пол. Может, я и смилостивлюсь.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усложняйте нам жизнь, юный господин, — погладил бороду Пятый старейшина. — Вините во всём Чэнь Шэ, который решил истребить всех в Ванлэин. Иначе мы бы не обратились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длинна, сны тревожны. Хватит с ним болтать, — нетерпеливо сказал Бай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свистнул. Верхушка засохшего дерева была снесена огромной лапой, которая тут же прижала У Линчаня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Линчаня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зверь, которого невозможно было опознать, был ужасен. Его тело было покрыто каменной крошкой, а на морде рос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 него исходила жуткая, первобытная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 мутными глазами уставился на У Линчаня и произнёс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Ключ-рыба…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клыкастую пасть и проглотил У Линчаня вместе с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и Пятый старейшина восторженно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мира Ванлэин наконец-то откроются!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проглотив У Линчаня, взревел. Мощная волна духовной силы, словно гигантская волна, разошлась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Ванлэин донеслись ответные рёвы тысяч демонических зверей, ожидающих открытия врат, чтобы хлынуть в Три мира и уничтожить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Мира… Врата мира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и Пятый старейшина нахмурились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огромный зверь вздрогнул и с силой выплюнул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посмотрели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кости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лужа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 на мгновение замер. Сопоставив все странности, произошедшие за день, он понял и чуть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того, как он убил зверя, У Линчань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господин раскусил его план и провернул трюк «золотая цикада сбрасывает свою оболочку»!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Цана потемнело. Он наконец-то понял, что имел в виду Цзян Чжэнлю, говоря, что «юный господин хитёр и амбициозен».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спросил Пятый старейшина, его лицо позеленело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он не мог уйти далеко! — решительно сказал Бай Цан. — Немедленно разрывайте пространство, не дайте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рискнули, раскрыв себя. Владыка Чэнь теперь будет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 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 Линчань, хлопая крыльями, со всех ног летел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уже догнал его. Он не мог лететь так быстро, как У Линчань, поэтому, стиснув зубы, превратился в демонического барана и помчался, стуча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увидев, что Цин Ян бежит быстрее, чем он летит, спрыгнул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Ян, не рассердившись, постарался бежать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как вы узнали, что с тем учителем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очевидно, — с гордостью ответил У Линчань. — Заманить меня в ловушку с помощью ребёнка — слишком примитивно. Я с самого начала раскусил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проницателен и мудр…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перебил его Сюаньсян, — он заподозрил неладное только тогда, когда увидел вдали тушь, оставленную на Пятом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обращая внимания на детали, сидел на спине барана. Его трясло так, что бусины на шпильке били его по лицу. Он сжимал в руке ядро демонического зверя и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обмануть вашего покорного слугу, юного господина Кунькуня?! Потренируйтесь ещё лет сто!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http://bllate.org/book/16997/1583529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