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ты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самодовольно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веселье его было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Бай Цана обладал способностью к позиционированию. Не успел У Линчань проскакать на Цин Яне и пяти ли, как из воздуха появился призрачный алый язык и неожиданно лизнул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язык превратился в глаз, который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баран понёсся во весь опор. У Линчаня трясло так, что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Какое у неё место в Списке оружия?! Не говори, наверняка последнее!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взглянув на него,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компас определил их местоположение, в воздухе разорвался разлом. Из него хлынул поток демонической ци, а за ним — демонические звери, которые с рёвом и рыком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с безразличным видом парил в воздухе. Глаз, выросший из компаса, превратился в причудливую длинную руку, которая потянулась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быстрее! — закричал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будучи полудемоном, выжил до сих пор лишь благодаря своей скорости. Даже с У Линчанем на спине, который звенел, как мешок с монетами, он бежал невероятно быстро и, словно имея глаза на затылке, уворачивался от «длинной руки» Бай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дать ему уйти. Взять живым, — холодно приказал Бай Цан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огромен, а У Линчань забрался в самую его глубь. Он прикинул расстояние до выхода,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был на пике стадии формирования ядра, почти на грани прорыва, а за ним ещё и Пятый старейшина, заклинатель сферы зарождающейся души. Даже если бы У Линчань восстановил свою силу, ему пришлось бы нелегко, не говоря уже о том, что их окружали сотни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внезапно встал на спину барана, удерживая равновесие, и, вытянув руку вперёд,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Сюаньсян Тайшоу вырвались бесчисленные чернильные нити, похожие на огромные хвосты лисицы из туши, которые раскинулись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Линчань резко открыл глаза и, подцепив одну из нитей,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без лишних слов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звери, словно способные поглотить всё на своём пути, тёмной лавиной хлынули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юго-востоке есть шанс на спасение? — задыхаясь, спросил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нить туши в руке У Линчаня становилась всё плотнее. — Чи Цюйцюй как раз неподалёку. У него есть новый артефакт, Гуаньпинлу, который может мгновенно перемещаться на десятки ли. Это отличная вещь для спасения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выдохнул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подружиться с У Линчанем, но был косноязычен и не знал, о чём говорить. Он вспомнил, что в прошлый раз У Линчань, Чи Фухань и Вэнь Гу больше всего спорили о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мощный, — кашлянув, начал он, — наверняка занимает высокое место в Списке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Взлетает до небес, обозревает горы и моря, оставляя всех неудачников далеко позади! — процитировал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какой же рейтинг…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делать нечего?! Если нечего, то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нить туши в руке У Линчаня натянулась. Вдалеке Чи Фухань, стоя на своём новом артефакте, сражался с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Цюйцюй! — закричал У Линчань,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чья белоснежная одежда была почти полностью окрашена в красный цвет, с холодной яростью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увидел У Линчаня, который, словно бабочка, 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схватив превратившегося в человека Цин Яна, запрыгнул на Гуаньпинлу.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Лодочка была маленькой, и двоим на ней было тесно, не говоря уже о троих. Артефакт сильно качнулся, и они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Вперёд! — закричал У Линчань, вцепившись в воротник Чи Фуханя, чтобы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несёшь?! — рассмеялся от злости Чи Фухань, едва не лишившись одежды. 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усмехнулся и, проследив за взглядом У Линчаня,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бежал так быстро, что оставил зверей далеко позади. Издалека они выглядели как тёмная волна, вздымающаяся до небес, источая удушающую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Линчаню не нужно было его поторапливать. Чи Фухань резко направил Гуаньпинлу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— недоверчиво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демонические звери! — крикнул У Линчань, перекрикивая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Чи Фуханя был невероятно быстр. За несколько фраз они уже достигли окраины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вырваться, Сюаньсян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Гуаньпинлу не мог остановиться мгновенно. В последний момент Сюаньсян превратился в облако туши и ударил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с барьером тушь разлетелась на десятки чжанов, с трудом остановив Гуаньпинлу.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быстрая реакция Сюаньсяна, они бы все вместе с артефактом врезались в барьер и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всё ещё не оправившись от шока, бросил в барьер свой жетон обители Чуфэн.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табличка для связи с академией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был заменён. Он блокировал любую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Фуханя потемнело. Он с непередаваемым выражением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хочет тебя убить? Не мог ты спокойно сидеть в своей Малой обители Фэнъюй? Бай Цан сильнее меня. С ним ты был бы в безопасности,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Линчань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Цин Ян одновременно прикрыли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поверженный противник, который сильнее тебя, как раз там, — указал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 со свирепым лицом парил над стаей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устроил Бай Цан?! — в ужасе воскликнул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обвиняюще сказал У Линчань. — Если бы ты не отвёл меня в Малую обитель Фэнъюй и не сказал, что он меня защитит, я бы не попался в его ловушку. Это всё из-за тебя,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место у Бай Цана? — с любопытством спросил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первым в списке выпускников Обители Чуфэн прошлого года, — мрачно ответил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направив Гуаньпинлу в сторону, продолжал хладнокровно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на заднем дворе заменён, связь с академией прервана. Такое не останется незамеченным, и скоро нам придут на помощь. Гуаньпинлу продержится полчаса, этого хватит, чтобы они прорвали барьер. Главное сейчас — выжить и дождаться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там бормочешь? —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этот парень оказался в Малой обители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даже слов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управляемый кем-то, сжимался, словно клетка для птиц. Чи Фуханю оставалось лишь лететь к его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видя, что звери приближаются, встал и, вытащив шпильку, превратил её 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выпустил огромное облако туши, которое, смешавшись с водяным паром, превратилось в искажённый символ тайцзи. Бесчисленные звери, попав в него, начали беспомощно кружить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Фухань вздохнул с облегчением, как в воздухе просвистел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Гуаньпинлу резко качнулся. Стрела пролетела мимо уха Чи Фуханя и вонзилась в ствол огромного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резко обернулся. Его длинные волосы и алый халат взметнулись, а в красивых красных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Цан, паря в воздухе, с равнодушием смотрел на него, держа в руках длинный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ненавижу, когда в меня стреляют из лука, — холодно сказал У Линчань, и чернильные нити, вырвавшись из камня на его запястье, поплыли за его спиной. —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оттолкнувшись от туши, словно лист, сорванный ветром,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— вскрикнул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Кунькунь! — инстинктивно схватил его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подумал, что уровень развития У Линчаня непредсказуем, и, возможно, он действительно сможет победить Бай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Фухань вздохнул с облегчением, как увидел, что У Линчань, который только что с яростью бросился убивать Бай Цана, был схвачен Сюаньсяном, как котёнок, и возвращён на Гуаньпинлу.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Кунькунь не победил? — безразлично спросил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сзади Пятый старейшина, — сказал У Линчань. — Он в сфере зарождающейся души, так что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обернулся и, увидев чёрное лицо,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Гуаньпинлу отчаянно пытался уйти от погони, а за ним летел град стрел Бай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золотой колокольчик Сымин от Владыки Чэня! — стиснув зубы, крикнул Чи Фухань, видя, что Пятый старейшина приближается. — Доставай его скорее! Если его атаковать, Владыка Чэнь должен прийти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прокричал ему в ухо У Линчань. — У юного господина есть гордость! Мы лучше умрём вместе, чем будем просить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 тобой умирать?! — взревел Чи Фухань. — Доставай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вчера, когда мы поссорились, вернул его, — признался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трёхлетний ребёнок?! — неверяще воскликнул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на них обрушилась мощь заклинателя сферы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Гуаньпинлу.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старейшина, паря в воздухе, быстро сложил руки в мудру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барьером вспыхнули сложные руны, блокируя всю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Гуаньпинлу появились трещины, похожие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посмотрев вниз,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Гуаньпинлу разлетелся на куски. Ощущение невесомости, и они втроём, застыв на мгновение,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инстинктивно попытался использовать духовную силу, чтобы взлететь, но с ужасом обнаружил,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формация запрета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 отчаянии закричал Чи Фухань, падая. — Мой новый артефакт! Я использовал его всего один раз! У Кунькунь, я тебе этого никогда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меня обвинил! Я не виноват! Извиняйся! — кричал в ответ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видя, что на пороге смерти они спорят о пустяках, решил, что у них есть план спасения,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какое же место у нового артефакта? — попытался он присоединиться к разговору, хотя ветер искажал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«Мой артефакт!», «Я его ненавижу!» и «Какое место?!» они втроём, словно падающие звёзды, устремились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формация запрета духа… Они готовились к этому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берегись! — крикнул Сюаньсян, который не мог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летела прямо на него. У Линчань, среагировав мгновенно, увернулся, и стрела лишь задела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стрела была нематериальной. Прикоснувшись к одежде У Линчаня, она тут же рассеялась, а собранный в ней свет превратился в кроваво-красную руку, которая схватила его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пронзённое корнями,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пронзила острая боль, и его лицо побелело. От сердца к шее, словно распускаясь, поползли яркие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проклятие?!»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Поймал! — обрадовался Бай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вокруг них мгновенно сжался, намереваясь раздавить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чья-то длинная рука коснулась прочного, испещрённого рунами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окутывавший задний двор, разлетелся на мириады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звери, запертые в символе тайцзи, застыли. На них обрушилось огромное, тяжёлое давление, заставившее их в ужасе пасть на землю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Бай Цана и Пятого старейшины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Шэ? Как он так быстро пришёл?!»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стебли бамбука проросли, и в мгновение ока весь задний двор покрылся ими. В тот миг, когда с неба упали первые капли дождя, из них выросли бесчисленные 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падая, почувствовал запах бамбука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услышал два глухих удара. Нежная духовная сила подхватила его, и он, словно упав в мягкую вату,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…Прямо в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думая, что это Сюаньсян, растерянно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пруд на заднем дворе превратился в бамбуковую рощу в несколько сотен цинов. Ветер шуршал в зелёных листьях, и они, словно иглы, 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 тёмно-синем халате стоял посреди рощи. Его тёмные волосы развевались на ветру. Он держал У Линчаня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сила окутала У Линчаня, и проклятие, сжимавшее его сердце, было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Чэнь Шэ «посмотрел»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рун на глазах Чэнь Шэ лицо Бай Цана побелело. Разум ещё не успел ничего сообразить, но инстинкт уже кричал: «Беги!» Он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нога коснулась земли, из-под тонкого слоя почвы вырвался острый бамбуковый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Цан, вскрикнув,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пронзил его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убить, Великий старейшина… — поспешно закричал Бай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упоминание Великого старейшины действовало на Чэнь Шэ безотказно, но сейчас он, казалось, оглох. Острый бамбук пронзил спину Бай Цана и вышел из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Бай Цана оборвался. Его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Бамбук, впитав его кровь, мгновенно вырос, и на нём расцвели красные цветы, похожие на колосья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сказал? — с улыбкой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похолодел от ужаса. Даже сквозь сажу на его лице был виден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никогда не видел, чтобы Чэнь Шэ, который всегда притворялся благородным мужем, был в такой ярости. Он даже не побоялся Великого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Шэ были по-прежнему закрыты, а на его лице играла лёгкая улыбка, но все бамбуковые листья в роще, словно острые ножи, источали леденящую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сговор с великим демоном из Ванлэин, установить барьер в Академии Сычжо, разорвать пространство, наложить на юного господина «Заклятие слияния сердец». Чтобы сделать всё это, нужно быть очень смелым,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зачем же было бежать? — нежно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http://bllate.org/book/16997/1584389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