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ты смелый?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Кунькунь самодовольно хохотал.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веселье его было недолгим.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Компас Бай Цана обладал способностью к позиционированию. Не успел У Линчань проскакать на Цин Яне и пяти ли, как из воздуха появился призрачный алый язык и неожиданно лизнул его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язык превратился в глаз, который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На-шёл.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баран понёсся во весь опор. У Линчаня трясло так, что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мерзость! Какое у неё место в Списке оружия?! Не говори, наверняка последнее!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Ян, взглянув на него, побежал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Цан был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компас определил их местоположение, в воздухе разорвался разлом. Из него хлынул поток демонической ци, а за ним — демонические звери, которые с рёвом и рыком бросились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Цан с безразличным видом парил в воздухе. Глаз, выросший из компаса, превратился в причудливую длинную руку, которая потянулась к У Линчаню.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быстрее, быстрее! — закричал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Ян, будучи полудемоном, выжил до сих пор лишь благодаря своей скорости. Даже с У Линчанем на спине, который звенел, как мешок с монетами, он бежал невероятно быстро и, словно имея глаза на затылке, уворачивался от «длинной руки» Бай Цана.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дать ему уйти. Взять живым, — холодно приказал Бай Цан зверям.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Задний двор был огромен, а У Линчань забрался в самую его глубь. Он прикинул расстояние до выхода, и его лицо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Цан был на пике стадии формирования ядра, почти на грани прорыва, а за ним ещё и Пятый старейшина, заклинатель сферы зарождающейся души. Даже если бы У Линчань восстановил свою силу, ему пришлось бы нелегко, не говоря уже о том, что их окружали сотни демонических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внезапно встал на спину барана, удерживая равновесие, и, вытянув руку вперёд,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Сюаньсян Тайшоу вырвались бесчисленные чернильные нити, похожие на огромные хвосты лисицы из туши, которые раскинулись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Линчань резко открыл глаза и, подцепив одну из нитей,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юго-восток!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 без лишних слов повиновался.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звери, словно способные поглотить всё на своём пути, тёмной лавиной хлынули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юго-востоке есть шанс на спасение? — задыхаясь, спросил Цин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нить туши в руке У Линчаня становилась всё плотнее. — Чи Цюйцюй как раз неподалёку. У него есть новый артефакт, Гуаньпинлу, который может мгновенно перемещаться на десятки ли. Это отличная вещь для спасения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— выдохнул Цин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хотел подружиться с У Линчанем, но был косноязычен и не знал, о чём говорить. Он вспомнил, что в прошлый раз У Линчань, Чи Фухань и Вэнь Гу больше всего спорили о рейтингах.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мощный, — кашлянув, начал он, — наверняка занимает высокое место в Списке оружия?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Взлетает до небес, обозревает горы и моря, оставляя всех неудачников далеко позади! — процитировал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Так какой же рейтинг…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делать нечего?! Если нечего, то беги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фраз нить туши в руке У Линчаня натянулась. Вдалеке Чи Фухань, стоя на своём новом артефакте, сражался с демоническими зверями.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Цюйцюй! — закричал У Линчань, и его глаза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Фухань, чья белоснежная одежда была почти полностью окрашена в красный цвет, с холодной яростью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увидел У Линчаня, который, словно бабочка, летел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схватив превратившегося в человека Цин Яна, запрыгнул на Гуаньпинлу.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Лодочка была маленькой, и двоим на ней было тесно, не говоря уже о троих. Артефакт сильно качнулся, и они чуть не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быстрее! Вперёд! — закричал У Линчань, вцепившись в воротник Чи Фуханя, чтобы удержаться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 ты несёшь?! — рассмеялся от злости Чи Фухань, едва не лишившись одежды. — Проваливай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усмехнулся и, проследив за взглядом У Линчаня,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 бежал так быстро, что оставил зверей далеко позади. Издалека они выглядели как тёмная волна, вздымающаяся до небес, источая удушающую демоническую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Линчаню не нужно было его поторапливать. Чи Фухань резко направил Гуаньпинлу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чертовщина?! — недоверчиво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демонические звери! — крикнул У Линчань, перекрикивая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Артефакт Чи Фуханя был невероятно быстр. За несколько фраз они уже достигли окраины заднего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вырваться, Сюаньсян внезапно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Гуаньпинлу не мог остановиться мгновенно. В последний момент Сюаньсян превратился в облако туши и ударил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столкновении с барьером тушь разлетелась на десятки чжанов, с трудом остановив Гуаньпинлу.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быстрая реакция Сюаньсяна, они бы все вместе с артефактом врезались в барьер и получили тяжёлые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Фухань, всё ещё не оправившись от шока, бросил в барьер свой жетон обители Чуфэн.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табличка для связи с академией тоже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барьер был заменён. Он блокировал любую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Чи Фуханя потемнело. Он с непередаваемым выражением посмотрел на У Линчаня.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так хочет тебя убить? Не мог ты спокойно сидеть в своей Малой обители Фэнъюй? Бай Цан сильнее меня. С ним ты был бы в безопасности, 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У Линчань указал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и Цин Ян одновременно прикрыли лица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поверженный противник, который сильнее тебя, как раз там, — указал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посмотрел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Цан со свирепым лицом парил над стаей демонических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устроил Бай Цан?! — в ужасе воскликнул Чи Фухань.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обвиняюще сказал У Линчань. — Если бы ты не отвёл меня в Малую обитель Фэнъюй и не сказал, что он меня защитит, я бы не попался в его ловушку. Это всё из-за тебя, извиняйся.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какое место у Бай Цана? — с любопытством спросил Цин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первым в списке выпускников Обители Чуфэн прошлого года, — мрачно ответил Чи Фухань.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Фухань, направив Гуаньпинлу в сторону, продолжал хладнокровно анализировать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Барьер на заднем дворе заменён, связь с академией прервана. Такое не останется незамеченным, и скоро нам придут на помощь. Гуаньпинлу продержится полчаса, этого хватит, чтобы они прорвали барьер. Главное сейчас — выжить и дождаться подкрепления.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там бормочешь? — спросил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почему этот парень оказался в Малой обители Фэнъюй.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оказывается, даже слов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Барьер, управляемый кем-то, сжимался, словно клетка для птиц. Чи Фуханю оставалось лишь лететь к его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видя, что звери приближаются, встал и, вытащив шпильку, превратил её в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 выпустил огромное облако туши, которое, смешавшись с водяным паром, превратилось в искажённый символ тайцзи. Бесчисленные звери, попав в него, начали беспомощно кружить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Чи Фухань вздохнул с облегчением, как в воздухе просвистел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Гуаньпинлу резко качнулся. Стрела пролетела мимо уха Чи Фуханя и вонзилась в ствол огромного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резко обернулся. Его длинные волосы и алый халат взметнулись, а в красивых красных глазах появился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Цан, паря в воздухе, с равнодушием смотрел на него, держа в руках длинный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всего ненавижу, когда в меня стреляют из лука, — холодно сказал У Линчань, и чернильные нити, вырвавшись из камня на его запястье, поплыли за его спиной. — Я его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оттолкнувшись от туши, словно лист, сорванный ветром, полетел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господин! — вскрикнул Цин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Кунькунь! — инстинктивно схватил его Чи Фухань.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подумал, что уровень развития У Линчаня непредсказуем, и, возможно, он действительно сможет победить Бай Цана.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Чи Фухань вздохнул с облегчением, как увидел, что У Линчань, который только что с яростью бросился убивать Бай Цана, был схвачен Сюаньсяном, как котёнок, и возвращён на Гуаньпинлу.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 Кунькунь не победил? — безразлично спросил Чи Фухань.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сзади Пятый старейшина, — сказал У Линчань. — Он в сфере зарождающейся души, так что бежим.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ужасом обернулся и, увидев чёрное лицо,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Гуаньпинлу отчаянно пытался уйти от погони, а за ним летел град стрел Бай Цана.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есть золотой колокольчик Сымин от Владыки Чэня! — стиснув зубы, крикнул Чи Фухань, видя, что Пятый старейшина приближается. — Доставай его скорее! Если его атаковать, Владыка Чэнь должен прийти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волнуйся! — прокричал ему в ухо У Линчань. — У юного господина есть гордость! Мы лучше умрём вместе, чем будем просить о помощи!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хочет с тобой умирать?! — взревел Чи Фухань. — Доставай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вчера, когда мы поссорились, вернул его, — признался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трёхлетний ребёнок?! — неверяще воскликнул Чи Фухань.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ущипнул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препирались, на них обрушилась мощь заклинателя сферы зарождающейся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пришёлся по Гуаньпинлу.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старейшина, паря в воздухе, быстро сложил руки в мудру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барьером вспыхнули сложные руны, блокируя всю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Гуаньпинлу появились трещины, похожие на паутину.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Фухань, посмотрев вниз,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Гуаньпинлу разлетелся на куски. Ощущение невесомости, и они втроём, застыв на мгновение, рухнули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инстинктивно попытался использовать духовную силу, чтобы взлететь, но с ужасом обнаружил, что не может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формация запрета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— в отчаянии закричал Чи Фухань, падая. — Мой новый артефакт! Я использовал его всего один раз! У Кунькунь, я тебе этого никогда не прощу!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первый меня обвинил! Я не виноват! Извиняйся! — кричал в ответ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Ян, видя, что на пороге смерти они спорят о пустяках, решил, что у них есть план спасения,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какое же место у нового артефакта? — попытался он присоединиться к разговору, хотя ветер искажал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крики «Мой артефакт!», «Я его ненавижу!» и «Какое место?!» они втроём, словно падающие звёзды, устремились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Барьер, формация запрета духа… Они готовились к этому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Линчань, берегись! — крикнул Сюаньсян, который не мог использовать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летела прямо на него. У Линчань, среагировав мгновенно, увернулся, и стрела лишь задела его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странно, стрела была нематериальной. Прикоснувшись к одежде У Линчаня, она тут же рассеялась, а собранный в ней свет превратился в кроваво-красную руку, которая схватила его за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Тук,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Сердце, словно пронзённое корнями, бешено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Линчаня пронзила острая боль, и его лицо побелело. От сердца к шее, словно распускаясь, поползли яркие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проклятие?!»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Поймал! — обрадовался Бай 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Барьер вокруг них мгновенно сжался, намереваясь раздавить У Линчаня.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 чья-то длинная рука коснулась прочного, испещрённого рунами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Ветер, казалось,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Барьер, окутывавший задний двор, разлетелся на мириады бамбуковых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звери, запертые в символе тайцзи, застыли. На них обрушилось огромное, тяжёлое давление, заставившее их в ужасе пасть на землю и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Бай Цана и Пятого старейшины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Шэ? Как он так быстро пришёл?!»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Подземные стебли бамбука проросли, и в мгновение ока весь задний двор покрылся ими. В тот миг, когда с неба упали первые капли дождя, из них выросли бесчисленные зелёные побеги.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падая, почувствовал запах бамбука и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задуматься, как услышал два глухих удара. Нежная духовная сила подхватила его, и он, словно упав в мягкую вату, медленно опустился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…Прямо в чьи-то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думая, что это Сюаньсян, растерянно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Лотосовый пруд на заднем дворе превратился в бамбуковую рощу в несколько сотен цинов. Ветер шуршал в зелёных листьях, и они, словно иглы, осыпались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в тёмно-синем халате стоял посреди рощи. Его тёмные волосы развевались на ветру. Он держал У Линчаня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духовная сила окутала У Линчаня, и проклятие, сжимавшее его сердце, было подавлено.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Чэнь Шэ «посмотрел»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рун на глазах Чэнь Шэ лицо Бай Цана побелело. Разум ещё не успел ничего сообразить, но инстинкт уже кричал: «Беги!» Он отступил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его нога коснулась земли, из-под тонкого слоя почвы вырвался острый бамбуковый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Цан, вскрикнув,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Побег пронзил его икру.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меня убить, Великий старейшина… — поспешно закричал Бай 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упоминание Великого старейшины действовало на Чэнь Шэ безотказно, но сейчас он, казалось, оглох. Острый бамбук пронзил спину Бай Цана и вышел из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Бай Цана оборвался. Его глаза остекленели.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Бамбук, впитав его кровь, мгновенно вырос, и на нём расцвели красные цветы, похожие на колосья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что-то сказал? — с улыбкой спросил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старейшина похолодел от ужаса. Даже сквозь сажу на его лице был виден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эти годы он никогда не видел, чтобы Чэнь Шэ, который всегда притворялся благородным мужем, был в такой ярости. Он даже не побоялся Великого старейшину.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Чэнь Шэ были по-прежнему закрыты, а на его лице играла лёгкая улыбка, но все бамбуковые листья в роще, словно острые ножи, источали леденящую жажду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Вступить в сговор с великим демоном из Ванлэин, установить барьер в Академии Сычжо, разорвать пространство, наложить на юного господина «Заклятие слияния сердец». Чтобы сделать всё это, нужно быть очень смелым,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 зачем же было бежать? — нежно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http://bllate.org/book/16997/1584389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