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спас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ни на что не похожий, выглядел странно, но исходящая от него аура была настолько тяжёлой, что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взгляда хватило, чтобы уродливая косичка У Линчаня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Сюаньсян, Сюаньсян!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 не может двигаться, — отозвался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зверь «сыбусян» лишь пристально смотрел на У Линчаня, его тёмно-фиолетовые вертикальные зрачки слегка расширились, а затем он устало прикрыл веки, словно потеряв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облегчённо выдохнул и на цыпочках, мелкими шажками,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его по кругу, он обнаружил, что огромное и свирепое чудовище полностью перекрыло вход на тропу. Чтобы вернуться в главный зал Террасы Бихань, ему придётся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попробовал перелететь, взмахнув двумя чернильными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лист снова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вокруг была расставлена формация, подавляющая духовную силу. Неудивительно, что его сбросило на землю сразу после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оказался в затруднительном положении. Он на цыпочках попытался прокрасться вдоль густой бамбуковой рощи, но стоило ему приблизиться к зверю на полчжана, как тот резко открыл глаза и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вздрогнул, но, присмотревшись, заметил на шее и лапах зверя раны, словно от острого лезвия. На тёмной шкуре виднелись следы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такой раненый, а всё ещё 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улетучился. У Линчань улыбнулся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резко выдохнул, и поток воздуха поднял с земли бамбуковые листья, осыпав У Линчаня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снова сузились до вертикальных щелей. Он пристально смотрел на У Линчаня, словно приглашая его издать ещё хоть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«цокать». Указав на тропинку вдалеке, он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пройду мимо, не приближаясь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решил, что тот его понял, и, звеня подвесками, сорвался с места. Свирепый зверь, вероятно, был слишком тяжело ранен, чтобы его остановить, но его взгляд неотрывно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бежал, оглядываясь через плечо, опасаясь, что зверь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тропинка была уже близко. У Кунькунь обрадовался, но радость не успела отразиться на его лице, как он краем глаза заметил, что зверь вдруг приподнялся на передних лапах и издал тихий, хриплый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низким и вызывал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 ужасе припустил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хочешь меня укусить, не выйдет…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на тропу из ниоткуда возник прозрачный барьер. У Линчань, не успев среагировать, врезался в него и едва не разбил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шипя от боли, поднялся на ноги и принялся ощупывать прозрачный барьер. Убедившись, что тот окружает всю бамбуковую рощу и его невозможно сломать без духовной силы,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где же выход?!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Сюаньсян, ты можешь сломать эту формацию? Умоляю тебя, — взмолился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 хочет тебя убить, а ты поворачиваешься и говоришь: «Сюаньсян, ты можешь одним ударом прихлопнуть великого мастера стадии постижения пустоты? Умоляю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 сарказма Сюаньсяна: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 никогда меня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зверь, который уже успел снова улечься, услышав это, шевельнул хвостом, спрятанным в бамбуковых листьях. Почти погасшее пламя на его кончике разгорелось чуть ярче, а тёмно-фиолетовые зрачки расширились. Он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почти человеческим, полным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этой формации, нельзя было использовать духовную силу. Сюаньсян не мог даже принять облик, не говоря уже о том, чтобы сломать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не ожидал, что, придя на поиски А-сюна, он окажется в ловушке. Он вздохнул,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теперь ни до небес не докричаться, ни до земли не дозваться?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Сюаньсян. — Эта формация явно была создана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удивлённо посмотрел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 тяжело раненным, он создал барьер. Должно быть, это разумный зверь. Неужели он здесь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об этом А-сюн?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разумен, значит, с ним можно договориться. У Линчань откашлялся и, достав маленький нефритовый флакон, помахал им перед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флакон нектарного эликсира Цюнцзян. Я совершу доброе дело, исцелю твои раны, а ты откроешь барьер и отпустишь меня. Согласен? Если да,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Цок… — попробовал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резко оскалил клыки, свирепо рыкнув, словно собираясь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к этому готов. Он быстро сунул руку за пазуху и, выхватив золотой колокольчик Сымин, который мелодично звякнул,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это, прежде чем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духовная сила была подавлена, и золотой колокольчик Сымин нельзя было активировать силой, но печать иероглифа «Чэнь» на нём была достаточна, чтобы внушить страх любому в Пустоши Куньфу, включая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зверь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звеня колокольчиком, впервые ощутил, что значит «лиса, рядящаяся в тигриную шкуру».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Владыки Чэня. Знаешь, кто такой Владыка Чэнь? Кто он? Мой А-сюн. Владыка Чэнь могуч и свиреп, высок, как вековое дерево, и одним ударом может уложить семерых-восьмерых таких, как ты. Если съешь меня,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зверя шевельнулись. Казалось, его напугал «могучий, как вековое дерево, Владыка Чэнь». Он бросил на У Линчаня сложный взгляд и перестал пытаться съесть драгоценного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Линчаня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повесил золотой колокольчик Сымин на грудь и с флаконом в руке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вероятно, был напуган мощью Владыки Чэня. Он устало закрыл глаза, делая вид, что У Линчаня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зверь стал беспокойным. Кончик его хвоста слегка подрагивал, а жар от пламени на нём обжигал лужи крови на земле, отчего запах крови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У Линчань понял, что дыхание зверя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напугало не имя Владыки Чэня, а он просто был слишком тяжело ранен, чтобы связываться с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задумался. Не скупясь, он вылил содержимое флакона на шею зверя. Молочно-белая жидкость мгновенно испарилась, и рана начала быстро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кряхтя, обошёл его по кругу и вылил ещё пять флаконов нектарного эликсира Цюнцзян, прежде чем все его раны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оказался честным. Он взмахнул хвостом, и невидимая нить прорезала в барьере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наконец-то обрёл свободу. Он радостно подбежал к выходу и увидел, что проход был всего в половину человеческого роста. Чтобы пройти, нужно было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присев на корточки, обернулся и сердито посмотрел на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юный господин, особа знатная. Ты не мог сделать проход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проигнорировал его, давая понять,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обиделся, что я на него «цокал»? — нахмурился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 есть самосознание? — удивился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согнулся и пролез наружу, но потом подумал, что этот зверь создал барьер на территории Чэнь Шэ и уединился здесь для лечения, словно у себя дома. Должно быть, это либо ездовой зверь А-сюна, либо его контрактный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знать, где уединился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развернулся и снова пролез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Ты знаешь, где мой А-сюн…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Зажившие раны зверя почему-то снова покрылись ужасными кровавыми рубцами. Он, кажется, не ожидал, что в такой узкий проход У Кунькунь сможет так быстро вернуться, и на мгновение потерял контроль над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внезапно сжался и отбросил У Линчаня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зверя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Линчань подняться, как в ушах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чутьё на опасность было почти животным. Как только раздался этот странный голос,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шее У Линчаня медленно проступила тонкая, как волосок, кровавая линия. Мельчайшие капельки крови, сливаясь, образовали одну большую каплю, которая скатилась по ключице, оставив за собой несколько алых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на его плече, словно в замедленной съёмке,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висело острое лезвие. Если бы он среагировал чуть медленнее и шагнул вперёд, то, скорее всего,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хоть и был беспечным, испугался. Он медленно протянул руку и, нащупав в воздухе то, что порезало ему шею,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невидимая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Заживший было зверь в мгновение ока снова покрылся ранами. Его зрачки сузились, а когти с силой вонзились в землю, словно он что-то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пронзавшие его тело, заставили кровь хлынуть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которую У Линчань держал между пальцами, лопнула. Удушающее чувство опасности мгновенно исчезло, и невидимый ветер закружил бамбуковые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зелёной бамбуковой роще пара тёмно-фиолетовых глаз, словно предвещая бурю, уставилась на шею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наконец, расслабился. Он вытер несколько капель крови с шеи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его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раны на его теле были нанесены этой 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«Самоистязание? Больной, что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уходи скорее! — холодно произнёс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спасения жизни, У Линчань всегда слушал Сюаньсяна. Он, не оглядываясь,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формация была принудительно остановлена, проход высотой в половину человеческого роста начал сужаться и теперь был высотой лишь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гибким. Он, не раздумывая, принялся «цокать» на себя и выползать наружу. В мгновение ока половина его тела уже была за пределами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не из добрых, он даже умел говорить. Сейчас лучше всего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вдруг почувствовал «хлоп».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похожее на верёвку, обвило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Линчаня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 огромной силой потащило назад. У Линчань с глухим стуком упал на землю, и его, схватив за лодыжку, потащили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цеплялся за землю, пытаясь ухватиться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Сюаньсян, Сюаньсян, Сюаньсян! Меня сейчас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золотой колокольчик Сымин, — Сюаньсян не мог использовать духовную силу и лишь торопил его. — Что бы ни случилось, не отпускай. Если тебе будет угрожать смертельная опасность, колокольчик автоматически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Линчаня, которого тащили по земле, набился полный рот бамбуковых листьев. Он, отбиваясь,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лодыжку обвивал хвост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сидел в центре бамбуковой рощи. Ветер кружил зелёные листья, обнажая под ними густую сеть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У Линчаню. Весь в крови, он, тем не менее, источал ужасающую ауру и таинственную мощь, смешанную с нестерпимым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худой и лёгкий, в мгновение ока оказался перед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мгновенно. Закатав рукава и обнажив белоснежные запястья, он наугад схватил горсть разбросанных по земле украшений и со всей силы швырнул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золотых украшений, на котором было начертано несколько рун, при соприкосновении со зверем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наконец-то освободился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когти зверя уже опустились на него, тяжело придавив его грудь и прижав к куче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зверя помутнели, и он, словно потеряв рассудок, взревел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видел только У Линчаня. Всё вокруг казалось серым, и лишь рана на шее юноши горела ослепительно-красным.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демоническая кровь, хрупкое тело — такой добычи он не встречал с древних времён. Зачем отпускать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голод, словно яд, проникал в кости. Стоит лишь поглотить плоть и кровь этой добычи, утолить голод, и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ещё отбивался, сжимая в руке золотой колокольчик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зверя становился всё свирепее. Он наклонился и провёл горячим языком по его шее. У Линчань чуть не подумал, что зверь собирается съесть его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и кровь, скопившаяся на ключице, была слизана.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У Линчаню показалось, что эта сцена ему смутно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удовлетворился этим. В следующий миг он снова наклонился, на этот раз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видя, что спасения нет, одной рукой отталкивал лапу зверя, а другой отчаянно тряс золотым колокольчиком Сымин, пытаясь призвать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зверя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 дымке на поверхности лужи крови, подёрнутой рябью от падающих бамбуковых листьев, смутно отразилась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над ним и с силой ударила цитру о землю. Струна с дзеньканьем лопнула. Лицо женщины было скрыто бамбуковым листом, а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зверь? Сколько бы я тебя ни учила, ты всё равно не можешь контролировать свой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ошеломлённо смотрел на призрачную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становился всё холоднее, всё пронзительнее, готовый пронзить лужу крови и, преодолев десятилетия, снова нанести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зверь? Дикость — это зверь, безрассудство — это зверь. Ты не можешь даже себя контролировать, чем ты отличаешься от этих безмозглых, тупых тварей, которые знают только, как убивать?! Малейшее желание может заставить тебя показать свою уродливую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ты носишь человеческую кожу? В твоих костях всё равно течёт кровь зверя, грязная, презренная…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Ничтожная, как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силой ударил лапой по луже крови, разбивая навязчивые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но в каждой капле, как ни странно, снова появлялась фигура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сурово упрекала: «Почему ты никак не научишься?! Неужели даже боль не может заставить тебя запомнить?! Дикая натура неукротима, ты должен был умереть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нежно утешала: «Ты ведь всегда хотел слушать цитру? Мама сыграет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она плакала. В её руках была белоснежная струна цитры, и она с грустью гладила что-то: «…Мир не принимает тебя, почему ты должен так страдать? Когда ты научишься быть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капли крови, упав, разбили лицо женщины, превратив его в неупокоенного духа, преследующего его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сгущалась тьма, окрашенная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брызнувшая на землю, внезапно превратилась в листья багряного клёна.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равнине на его спину упал кленовый лист, лёгкий, словно его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брёл без цели, утопая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лежал у него на спине, обхватив его за шею. Он клевал носом, но всё равно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А-сюн… папа придёт нас спасти,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Кунькунь, собрав последние силы, доверчиво потёрся о его ухо, как сонный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обуза, я с А-сюном.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Кунькуня становился всё тише. Ветер выл на равнине, и детские слова почти растворились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А-сюн, я всегда буду с ним… А-сюн, отдай мне колокольчик…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зверя шевельнулись, и рассудок медленно начал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инстинкту, огромное тело зверя, понимая, что не получит желаемого, уменьшилось в несколько раз. Он принялся зализывать раны, пытаясь снова вкусить сладкую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бесчисленное количество раз пытались впиться в шею, по которой 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У Линчаня была уже вылизана добела. Его одежда была в беспорядке, а лицо мокрым от слёз. Он выглядел как никогда жалко, но всё ещё отчаянно запрокидывал голову, чтобы трясти золотым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…Ожидая, что А-сюн придёт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пришедший в себя зверь застыл, словно окаменев, и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тряс колокольчик, пока у него не заболела рука, но Чэнь Шэ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отчаялся и подумал, что на этот раз его настигла кара, зверь, тяжело давивший на него, внезапно одумался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«А-сюн пришёл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бьющегося стекла. Не успел У Линчань опомниться, как хвост, затащивший его сюда, снова обвился вокруг его талии и мягко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за пределами барьера, Сюаньсян мгновенно принял облик и подхватил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Спасшись из пасти зверя, У Линчань испуганно прижал руку к бешено колотящемуся сердцу. Первое, что он сделал, придя в себя,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чуть не забыл, как может дитя удачи так просто умереть в пасти какого-то демонического зверя? Зря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слишком высокомерными и самонадеянными. Сюаньсян хотел было его отчитать, но, подумав, не нашёл, что возразить, и, сглотнув обиду,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пережив сильный испуг, всё ещё помнил об узах ослабления сердца Чэнь Шэ. Он обежал огромную Террасу Бихань дважды, но так и не нашёл его. Наконец, под нетерпеливые понукания Сюнь Е, он нехотя вернулся во дворец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Даньцзю он ничего не нашёл, но как только вернулся в свои покои, свиток с изображением Вэнь Цзюаньчжи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высунул голову из-за края свитка и, словно дымок от благовоний, поплыл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Кунькунь, есть важное дело,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поспешно развернул свиток. Чернильное изображение Вэнь Цзюаньчжи тут же выпрыгнуло и, криво ухмыляясь, прокричало: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важное дело?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Союзе Бессмертных открылось новое тайное царство, — коротко ответил Вэнь Цзюаньчжи, — под названием Байцзан. Там непременно есть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лекарство собрано, — обрадовался У Линчань, — значит, можно приготовить для меня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Четвёртый защитник, ты совершил великое дело! — воодушевился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Че-четвёртый защитник? Это я? — удивился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на свитке информацию о тайном царстве Байцзан, — У Линчань был вне себя от радости. — Как только добуду лекарство, приду к тебе в семью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собираетесь в Союз Бессмертных в одиночку? — засомневался Вэнь Цзюаньчжи. — Тайные царства опасны, там убивают и грабят. Лучше всего идти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Тебе нужны какие-нибудь травы? Я по пути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на мгновение замер. Даже на его размытом лице проступила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нужно, юный господин, берегите себя и возвращайтесь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свернул свиток и с энтузиазмом принялся собирать вещи для похода в тайное царство Байцзан.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звенел и гремел, в дверь его покоев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думая, что это Цин Ян, не поднимая головы,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стучишься. Заходи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тишина, а затем она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краем глаза посмотрел в ту сторону и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на удивление, был в чёрном. Выражение его лица не изменилось, он по-прежнему был вежлив и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Союз Бессмертных, в тайное царство Байцзан, — У Линчань, схватив его за руку, радостно затараторил. — Сюнь Е точно меня обманул. А-сюн вовсе не уединялся. За такое лживое донесение А-сюн должен его сурово наказать, чтобы утвердить свой авторитет…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вдруг протянул руку к шее У Линчаня. Его невидимый взгляд скользнул по белой, ещё не зажившей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склонив голову, прижался щекой к ладони Чэнь Шэ и, моргая,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 дрогнули, и он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Линчаню показалось, но вчера, когда он назвал Чэнь Шэ «Владыкой Чэнем», тот выглядел необычайно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 назвал его «А-сюном», выражение лица Чэнь Шэ тоже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как ни назови, всё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никак не отреагировал. Он сел на лежанку и нежно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любопытством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достал из рукава лекарство и, взяв У Линчаня за руку, усадил его напротив себя. Их колени соприкоснулись. Он осторожно обмакнул палец в лекарство и принялся смазывать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хотел было использовать чернила Сюаньсяна, чтобы остановить кровь, но рана была тонкой, как волосок, и за ночь должна была затянуться, поэтому он поленился.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такую крошечную ранку Чэнь Шэ смазывал снова и снова, использовав полфлакона лекарства, пока она постепенно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надоедливая рана дюйм за дюймом исчезла, Чэнь Шэ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удивился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мне его ненавидеть? — не понял У Линчань. — Это ведь не он меня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долго молчал, потом тихо покачал головой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ты знаешь, кто такие полудемоны?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нахмурился. Ему не хотелось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заговорили об этом, всё закончилось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тебя ругать, —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Линчань успокоился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полудемоны. Это люди. У них человеческий облик, они говорят по-человечески, они такие же, как мы с тобой. О чём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Чэнь Шэ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кожа — это лишь их маскировка. По сути, они — дикие, неукротимые звери. Стоит лишь на мгновение потерять бдительность, и они покажут свою звериную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несогласие на лице У Линчаня, Чэнь Шэ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подперев щёку рукой, склонил голову и лениво посмотрел на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сегодня съел меня, я бы ненавидел только его одного. Я бы не стал грести всех полудемонов под одну гребёнку и ненавидеть каждого, кого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не ранил меня, — резонно заметил У Линчань. — Увидев, что я порезался о формацию, он даже хотел меня спасти. А потом, хоть его и привлёк запах крови и он потерял рассудок, он быстро очнулся. Разве это не доказывает, что, хотя в нём и есть дикая натура, он может себя контролировать? Он такой сильный. Многие люди не могут сдержать свою зависть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Мэн Пин, который стрелял в него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кажется, не ожидал такого ответа. Он на удивление потерял дар речи, и самобичевание и холодность, которые были на его лице с самого начала, начали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была своя логика, и никто не мог на неё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тебя и вправду съедят, и ты лишишься жизни? — тихо рассмеялся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 мгновение замер, потом прищурился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Шэ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У Линчань, казалось, что-то обнаружил и сказал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отставляя флакон с лекарством,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Владыка Чэнь всё это время стоял рядом и смотрел, — громко обвинил его У Линчань. — Он даже знал все подробности, но смотрел, как зверь пачкает меня, и не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