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защитник не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следующее утро Вэнь Цзюаньчжи, заикаясь, передал ему через чернила, что Владыка Чэнь забрал из его семьи несколько десятков духовных трав, большинство из которых были необходимы для приготовления пилюли разбитого кокона, и, вероятно, он не сможет продать их юному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скрестив ноги, и, закрыв глаза, принялся себя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Решений всегда больше, чем трудностей. Не только семья Вэнь может приготовить пилюлю разбитого кокона. У меня есть множество способов собрать эти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Чэнь Шэ, отчасти имеет смысл, — задумался Сюаньсян. — Пилюля разбитого кокона в конечном счёте слишком рискованна.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защищаешь? — надулся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мы вместе отправимся в тайное царство Байцзан, — не слушал его У Линчань. — Есть ли у нас шанс найти Цюсанъюань?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Сюаньсян, хоть и не хотел этого говорить,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велика. Цюсанъюань, возможно, будет легко найти. Добыть его можно, но вот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только что открылось. Все великие семьи и ордены непременно бросятся захватывать территории и собирать сокровища. Вероятно, места с густой духовной силой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задумался У Линчань. — Пик Сяолёу часто захватывал территории в новых тайных царствах. Им всегда удавалось занять места с самой богатой духовной силой, поставить барьер, и никто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разбитого кокона может привести к смерти, — убеждал его Сюаньсян. — Нужно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серьёзно подумал три вдоха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приподнял бровь Сюаньсян.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сказал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был человеком действия. Он быстро сложил все доступные ему артефакты в пространство Сюаньсяна и велел Цин Яну оставаться во дворце Даньцзю.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я с тобой, — нахмурился Цин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тайное царство Байцзан, там полно опасностей, — У Линчань не хотел впутывать других в свои дела и хлопнул Цин Яна по плечу. — Оставайся во дворце Даньцзю. Если кто-то будет тебя беспокоить, покажи им печать, которую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слишком слаб? — Цин Ян на мгновение замер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буду здесь ждать возвращения юного господина, — Цин Ян покачал головой и, подняв растолстевшего до шара лисёнка, спросил. — Его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отвращением посмотрел на него, фыркнул и, взмахнув рукавами,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глядя ему вслед, помрачнел и беззвучно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капюшон, У Линчань украдкой осмотрел окрестности дворца Даньцзю. Обнаружив, что Чэнь Шэ не выставил за ним стражу, он поспешно, с помощью телепортационных талисманов, начал перемещаться на один ли за раз, покидая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обнаружат люди с печатью «Чэнь», У Линчань тёр телепортационные талисманы до тех пор, пока они не начали искриться.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перемещений пространство исказилось. У Линчань с мрачным лицом шагнул вперёд, и полы его алого халата взметнулись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пошатнувшись, схватился за дерево, и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Куньфу была огромна, и её главный город находился в самом центре. Чтобы добраться до границы, нужно было плыть на духовном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главный город, У Линчань заметно расслабился. Расспросив дорогу, он наконец нашёл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корабль был огромен, высотой в несколько десятков чжанов. Его борта, похожие на гигантские птичьи крылья, были пришвартованы к берегу. Волны, поднимаемые им, бились о барьер, рассыпаясь белоснежной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восхищением смотрел на него. На этом корабле, вероятно, было вырезано несколько сотен тысяч рун полёта. С такими крыльями до границы можно было добраться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ближайшая к Пустоши Куньфу пристань, и здесь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вприпрыжку побежал покупать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обычно были высокими, и касса была построена соответствующе. У Линчань, низкорослый, на цыпочках едва доставал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уцепился за край стола и, повиснув на локтях,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билет до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Демон-заклинатель, увидев, что его ноги не достают до земли,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один едешь на границу? А где твои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сердито посмотрел на него и, не желая вступать в пустые разговоры, бросил на стол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палуба, полчаса до границы, — демон-заклинатель быстро выдал ему бамбуковую дощечку-билет.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сжимая в руке дощечку, смешался с толпой и направился к кораблю. Он впервые видел такое оживление и с любопытством вертел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нижнюю палубу обычно покупали бедные демоны-заклинатели. Здесь царил хаос, воздух был влажным и душным, а смешанные запахи демонической ци были едкими 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Линчаню всё было в новинку, и он, не обращая внимания на неудобства, с радостью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юного господина была одной из лучших в Союзе Бессмертных, не говоря уже о Пустоши Куньфу, где внешности не придавали особого значения. Окружающие его свирепые и огромные демоны-заклинатели смотрели на него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кролик, забредший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ничего не замечая, с неослабевающим энтузиазмом, запрокинув голову, обратился к демонам-заклинателям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подвинуться? Вы меня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Демон-заклинатель слева был почти в три раза выше У Линчаня, а на его лице был ужасный шрам. Он явно был не из тех,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усмехнулся и нарочно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подвинусь? Ты что, своими ручонками мне ногу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с любопытством спросил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демоны-заклинатели расхохотались, словно никогда не видели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приподнял бровь демон-заклинатель.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скользил по воде, оставляя за собой два похожих на перья шлейфа брызг. Главный распорядитель корабля, услышав, что на нижней палубе какой-то ребёнок подрался, поспешил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распорядителя выступил холодный пот. Он со всех ног бросился на нижнюю палубу,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безглазые, вы посмели тронуть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толпа огромных демонов-заклинателей сбилась в угол и дрожала от страха. Во-первых, потому что демон-заклинатель, который задирал У Линчаня, был одним ударом отправлен в полёт, снёс несколько сидений и теперь лежал на полу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из-за страха перед юношей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Линчаня теперь было много места, и его никто не зажимал. Он сидел посреди хаоса и с радостью уплетал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распорядитель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распорядителя, демоны-заклинатели тут же принялись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распорядитель, спасите! На корабле запрещены драки, а этот человек напал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скорее сбросьте его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первый занял половину моего места, — У Линчань был возмущён до глубины души. — Мне негде было сидеть. И он сам сказал, что я могу сломать ему ногу. Почему теперь меня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распорядитель, разберитесь!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холодно посмотрел на толпу и, к всеобщему изумлению, почтительно подошёл к юноше в алом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напуганы. Прошу вас на верхнюю палубу, там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Линчаню было лень пересаживаться, но, услышав, что на верхней палубе просторнее, он встал и последовал за главным распорядителем.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нижней палубе демоны-заклинатели с ужасом смотрели им вслед, их челюсти отвисли.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похож на высокое здание с многочисленными павильонами и террасами. Чем выше, тем роскошнее и изысканнее становилась обстановка, и тем меньше было людей. Когда они добрались до самой верхней палубы, в огромном павильоне был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откинул развевающиеся на ветру занавеси и вошёл. Увидев, кто там,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но главный распорядитель, который привёл его сюда,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надул губы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Чэнь пришёл, чтобы забрать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окружён водой, и к нему вёл лишь один длинный мост. Чэнь Шэ в синем халате сидел в центре, заваривая чай и играя в го. Услышав его,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тебя остановить, ты думаешь, смог бы покинуть дворец Даньцзю?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подумал, что это правда, и, скинув капюшон,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Чернильный след подхватил его и убрал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сел напротив Чэнь Шэ и, подперев щёку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Чэнь передумал и решил пойти со мной в тайное царство Байцзан?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с улыбкой спросил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на удивление понял намёк. Его глаза изогнулись в полумесяцы, и он тут же звонко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вытащил из-под одежды золотой колокольчик и повесил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кормит,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по небу, направляясь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землям Союза Бессмертных нефритовая табличка пика Сяолёу, хранившаяся в пространстве У Линчаня, из серой и безжизненной начала понемногу восстанавливать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табличка вспыхнула ярким светом, и из неё хлынул поток сообщений и новостей от Союза Бессмертных, похожих на головастиков, которые плотно покрыли её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порылся в сообщениях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Сюаньсян выпустил чернильный след, который окутал табличку. Духовная сила постепенно ослабла, скрывая ауру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восстановил свою силу и не мог позволить Мэн Пину узнать, что его коммуникационная табличка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своим невидимым взором смотрел, как У Линчань играет с полной духовной силы нефритовой табличкой. Он мысленно передвинул камень, который со стуком опустился на доску для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обдумывая партию,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подарил Сюнь 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Линчань рассеянно просматривал сообщения от Союза Бессмертных. — Чтобы он мог передавать мне сообщения. Мне неудобно пользоваться нефритовой табличкой Академии Сычжо.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чернила Сюаньсяна для передачи сообщений, он мог заставить Сюаньсяна превратить иероглифы Пустоши Куньфу в понятные ему иероглифы Союза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придётся часто бывать в Пустоши Куньфу, — сказал Чэнь Шэ. — Нужно научиться писать. Когда вернёшься из тайного царства Байцзан, я лично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хорошо, хорошо, — рассеянно ответил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рисунок… — начал было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У Линчань, просматривая табличку, кажется, что-то увидел и с силой ударил по столу. Камни на доске для го подпрыгнули и с грохотом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Шэ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 в ярости крикнул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мысленно вернул все камни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У Линчаня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вытащил одного «головастика» из таблички и с хлопком бросил его на пол. В воздухе появились ряды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указал на первое имя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несколько дней не был в Союзе Бессмертных, а этот черепаший сын уже стал первым в Списке гениев! Какая наглость!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 ярости ходил кругами вокруг Чэнь Шэ,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Когда гения нет дома, обезьяна становится царём горы! Его уровень развития достигнут с помощью пилюль, как он может быть первым в Списке гениев?! Неудивительно, что он хотел меня убить. Оказывается, он хотел сместить меня с первого места и занять его сам. Какой хитрый, какой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заговорил на языке Союза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не понимал его, но чувствовал ненависть У Линчаня к Мэн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отпил глоток чая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ненавидишь,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восстановлю свою силу, первым, кого я убью, будет он, — холодно сказал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посмотрел на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демонической ци до пилюли разбитого кокона — У Линчань, казалось, никогда не рассчитывал на помощь других для достижения своих целей. Его действия были крайне экстремальными, он не щадил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Союзе Бессмертных ему не на кого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Кунькунь узнает, что у него есть поддержка, что его любят и защищают, что он может отомстить, не спеша с восстановлением золотого ядра… возможно, он откажется от пилюли разбитого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Сяолёу.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срывался вниз, разбиваясь о камни и поднимая белоснежную пену. В воздухе висел туман, и солнечные лучи, пробиваясь сквозь него, создавали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Цзинхуэй сидел под огромным камнем, закрыв глаза и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просвистел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Цзинхуэй резко открыл глаза и поймал его. Он отвёл руку и холодно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Мэн Пина смотрел на него сверху вниз и, с торжеством помахав нефритовой табличкой,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сидишь тут. Твой дружок нашёлся. Юный глава ордена как раз собирается послать людей, чтобы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кровь души Линчаня?! — Лю Цзинхуэй резко встал, его лицо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усмехнулся Мэн Бучжао. — Недавно он где-то прятался, и кровь души не реагировала, но вчера вечером вдруг появился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Линчань? — холодно спросил Лю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Байцзан, — Мэн Бучжао не стал скрывать и усмехнулся. — Лю Цзинхуэй, юный глава ордена приказал тебе, мне и старейшине Мэну отправиться в тайное царство Байцзан и схватить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Цзинхуэй побледнел, но ничего не сказал. Он призвал свой меч, стоявший в воде, и с бесстрастным лицом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сирота, — прищурился Мэн Бучжао. — Пик Сяолёу приютил тебя на много лет, ты должен быть благодарен. Хотя в последнее время юный глава ордена доставил тебе немало хлопот, но если ты искупишь свою вину и живым приведёшь У Линчаня в орден, чтобы он стал сосудом-треножником для юного главы, в будущем твой путь будет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Лю Цзинхуэй не стал тратить время на разговоры с этим безмозглым прихвостнем и, вскочив на меч,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Бучжао, видя, что тот так его унизил, помрачнел, и в его глазах мелькнула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пешка пика Сяолёу, чего зазнаваться. Тайное царство Байцзан станет вашей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http://bllate.org/book/16997/1585580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