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волосок от гибели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тайные царства, разрывающие ткань реальности, чаще всего возникали из-за нестабильности врат мира в Ванлэин, а потому появлялись на границе между Пустошью Куньфу и Союзом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шёл снег, и лодка-переправа причалила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как всегда полный неуёмной энергии, велел Сюаньсяну завязать ему накидку и, усевшись на деревянные ступени, съехал вниз. Алый халат взметнулся, и он с лёгким стуком приземлился рядом с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раскрыл бамбуковый зонт и неторопливо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накинув на голову капюшон и скрыв лицо под несколькими рунами, заложил руки за спину и, весело подпрыгивая,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почему ты не используешь заклинание, чтобы укрыться от снега?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уже идёт, — ответил Чэнь Шэ. — Прятаться от него бессмысленно. Лучше принять природу такой, какая она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кивнул, хотя и не до конца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он просто выпендривается», — холодно прокомментировал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«А-сюн такой добрый, он согласился пойти со мной в тайное царство Байцзан, не говори о нём так», — мысленно ответил он Сюаньсяну.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вправду веришь, что человек, заточивший родного отца и захвативший власть над всей Пустошью Куньфу, может быть добрым и отзывчивым простаком? — ледяным тоном отозвался Сюаньсян. — Это всего лишь маска. Какой из него благородный муж? Ты видел, как он играет в го? Камни Сыфан Улу в его руках просто умирают от тоски. А чай, который он заваривает, разве вкусный? Ты же выплюнул после первого же глотка. Пошевели мозгами».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пошевелил мозгами.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А-сюн и вправду был странным. Когда он только вернулся в Пустошь Куньфу, рядом с ним по спине пробегал холодок. Сюнь Е, кажется, очень его боялся…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остановился и, увидев, что У Линчань отстал,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смахнул снег с его плеча и наклонил зонт, прикрывая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семья Вэнь доставит во дворец Даньцзю травы, необходимые для пилюли разбитого кокона, — с улыбкой сказал он. — Кристаллы, что у тебя есть, оставь себе. И впредь не пользуйся дешёвыми переправами. Если денег не хватит, приходи ко мне. Не экономь,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У Линчаня перестал работать. Он во все глаза смотрел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Запомнил! А-сюн,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всё впустую», — вздохнул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всё окрашивалось в белый. Вход в тайное царство лежал через рощу циньян, чьи листья, подобные золотым бабочкам, трепетали на ветру, сияя, словно лучи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испытать свою удачу в тайном царстве было немало — повсюду сновали заклинатели.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шёл медленно. Руны на его глазах были настолько необычны, что привлекали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подумав, достал шпильку и превратил её в кисть. Одним взмахом он начертал в воздухе чернильный след, который тут же стал лёгкой чёрной вуалью. У Линчань на цыпочках повязал её на глаза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тебя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слегка наклонился, позволяя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будет, если узнают?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Чэнь Шэ, в отличие от него, не будут преследовать, даже если его личность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У Линчань напустил на себя важный вид. — Это территория Союза Бессмертных. Не спрашивай, просто слушайся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кажется,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его голос звучал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в повязке не представлял особого интереса, и любопытные взгляды наконец-то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Пустоши Куньфу У Линчань был совершенно беспомощен, но здесь, на границе, среди заклинателей Союза, он наконец-то мог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царство стоял каменный лев, чья голова была усыпана пожелтевшими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уже собирался войти и блеснуть своими способностями, как вдруг его остановила полупрозрачная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Заклинатель, чей нос задирался чуть ли не выше глаз,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Бродячим заклинателям без имени и ордена здесь не место, — холодно фыркнул он. —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тайных царствах делят территорию, но чтобы какой-то орден был настолько дерзким и захватил сам вход — такое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уйду? — лениво спросил он,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вини меня… — заклинатель презрительно хмыкнул и, обнажив меч, прошипел.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Чэнь Шэ иссякло. Он бросил на заклинателя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договорить. Внезапно его словно придавило горой. Боль пронзила все его духовные каналы и кости, заставив едва не извергнуть кровь. Он рухнул на колени, и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что это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на стадии очищения ци?!»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не заметил исходящей от брата мощи. Подумав, что это лишь порыв холодного ветра, он удивлённо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хотел извиниться, преклонив колени? Что ж, в этом винить тебя не стану. Можешь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Заклинатель, корчась от боли, хотел бы потерять сознание, но тело, казалось, ему не подчинялось. Он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войти? — спросил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Можете, можете! Умоляю, входите! — простонал заклинатель, едва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сразу так, — надул губы У Линчань. — К чему были эти коленопреклонения и мольбы?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брату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неторопливо шагнул вперёд и, проходя мимо дрожащего заклинателя,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мгновенно побелело. Ему показалось, будто в дикой глуши на него уставился свирепый хищник. От ужаса он не смел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«взгляд» лишь скользнул по нему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гора наконец-то рассыпалась в прах. Заклинатель понял, что всё это время не дышал. Спотыкаясь, он рухнул на землю и, судорожно хватая ртом воздух,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«…Кто… кто это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царстве сияло осеннее солнце. Золотая листва, кружась в воздухе, сплеталась в пёстрый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раскрыл ладонь и создал чернильный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След, расколовшись на тысячи едва заметных нитей, разлетелся во все стороны в поисках Цюсанъюаня.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Вэнь Цзюаньчжи, Цюсанъюань любил чистую духовную энергию, питался человеческими головами, а его аура отдавала странным трупным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одна из чернильных нитей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которого Сюаньсян носил по воздуху, бесцельно болтая ногами, внезапно повернул голову на юго-восток.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летевший рядом, заметил чернильный след, обвивший талию У Линчаня,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постоянно использовать силу Сюаньсяна для полёта, это может истощить твою собственную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рад летать или найти себе летающего зверя, — вздохнул У Линчань, подперев щёку рукой и жуя пирожное. — Ну да ладно, когда я восстановлю золотое ядро, все проблемы решатся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улыбнулся. Его духовное чутьё мгновенно пронзило пространство, и в тридцати ли от них он обнаружил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подлетел к У Линчаню, схватил его за запястье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использовал технику сокращения пространства, и в мгновение ока они оказались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перед гигантским деревом, в несколько десятков чжанов в диаметре. Верхушка его, казалось, была снесена ударом молнии, что создавало причудливый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здесь была настолько густой, что кто-то уже успел наложить мощнейший защитный барьер, объявив это место своей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что-то ценное? — с любопытством спросил У Линчань, свесившись с руки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есть на что посмотреть, — ответил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дерева обитала божественная птица, потомок птицы Чунцзин. Её уровень развития был сравним с человеческим заклинателем на стадии трансформации духа, а скорость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открылось тайное царство Байцзан, четверо заклинателей сферы зарождающейся души погибли здесь, сожжённые дотла так, что даже их души не уцелели.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полдня, как двое старейшин из двух великих орденов, оба на стадии трансформации духа, вышли из уединения, чтобы вместе усмирить эту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и ожесточённой битвы им наконец-то удалось одолеть её. Птица Чунцзин обратилась в огненно-красный шарик размером с ладонь и, обессиленно лежа на ветке, всё ещё пыталась извергать крошечные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ордена не могли поделить добычу и теперь вели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Черепашьи выродки! Мы пришли первыми и потратили три артефакта духовного ранга, чтобы усмирить эту птицу! А вы хотите просто так её забрать? Совсем совесть потеряли?!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Нищеброды! Всего лишь три артефакта. Наш орден возместит вам убытки. Если отступите, я дам вам ещё несколько артефактов духовного ранга.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подачку нам кидаешь? Катись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хотите по-хорошему, будет по-плохому!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были настроены враждебно, и казалось, вот-вот снова вспыхнет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Чунцзин, едва дыша, с ненавистью смотрела на них, надеясь, что черепашьи выродки и нищеброды поубивают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Шэ небрежно коснулся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слоёв переплетённых заклинаний, хрупкие, как крылья цикады, разлетелись на мириады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и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в тёмно-синих одеждах спускался с небес. На руке у него висело… что-то висело.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разрушил величайший барьер Союза Бессмертных?»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пришёл с дурными намерениями!»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ордена мгновенно объединились против общего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остановитесь! Это территория ордена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был не только слеп, но и глух. Не удостоив их даже взглядом, он, как ни в чём не бывало, подвёл У Линчаня к едва живой птице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спрыгнул на землю и с любопытством потрогал крыло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быстрый летающий зверь? А почему он такой маленький? — разочарованно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ранен, поэтому уменьшился, чтобы сберечь духовную энергию, — с улыбкой ответил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Чунцзин была измотана битвой с двумя орденами. Они спорили о том, кто заберёт её и сделает тотемом или божественным зверем своего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двое, не приложив никаких усилий, ещё и хотели, чтобы она, великая птица Чунцзин, стала их ездовым животным!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птица попыталась клюнуть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бросил на неё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тут же жалобно пискнула и обмякла в руках У Линчаня,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успокоилась, Чэнь Шэ направил в неё поток духовной энергии, исцелив половину её ран. Божественная птица мгновенно приняла свой истинный облик — огромное создание с огненно-красными крыльями, похожими на пылающее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одновременно изумлённая и обрадованная, хотела было взмахнуть крыльями и улететь, но невидимая сила удержала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посмотрела на ужасающего мужчину, который едва не уничтожил её море сознания. Лететь она больше не смела и понуро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неплохо, — У Линчань удовлетворённо закивал. — Кажется, она мне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погладить её. Птица Чунцзин была гордой и уже собиралась отказаться, но Чэнь Шэ лишь слегка дрогнул ресницами, и ей пришлось нехотя склонить голову, позволив У Линчаню трепать её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Пойдём, — сказал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У Линчань вскочил на спину птицы. 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заклинателей, которых попросту проигнорировали, застыли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в ярости воскликнул старейшина на стадии трансформации духа, призывая свой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Шэ, казалось, наконец-то заметил их. Он слегка повернулся, и его аура заклинателя на стадии постижения пустоты, больше не сдерживаемая, хлынула наружу, словно безбрежный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 — вежливо, одним лишь жестом,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лишь хотели пожелать старшему доброго пути и проводить его, — почтительно склонив голову, прошептал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едва заметно улыбнулся и, взяв У Линчаня за руку, полетел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ни с чем заклинатели стояли в оцепенении, покрытые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«Заклинатель на стадии постижения пустоты…»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мы не напали, иначе от нас и праха бы не осталось!»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Чунцзин несла их на юго-восток. В душе она кипела от ненависти, но, будучи слабее, могла лишь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восстановлю силы, и вы, два мерзавца, кровью за это заплатите!»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скрестив ноги, сидел на самых мягких перьях и радостно 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и вправду быстрая.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Чэнь Шэ,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Чэнь Шэ присел рядом с ним и многозначительно добавил: — Если хочешь, все духовные звери и божественные птицы этого царства, что выше духовного ранга, могут признать тебя своим хозяином. Тогда, даже не имея сил, ты сможешь свободно путешествовать по всем Трём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Линчаня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пилюля разбитого кокона… — с улыбкой начал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восстановлю свои силы, то стану ещё могущественнее! — восторженно воскликнул У Линчань. — Смогу не просто свободно путешествовать, а ходить боком, куда захочу!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Байцзан было опаснее других. Птица Чунцзин опустилась к поверхности воды, и не успела она приблизиться, как на них набросились мириады комаров-зверей.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испугался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Водяные комары-звери, — ответил Чэнь Шэ. — Питаются падалью. Цюсанъюань должен быть где-то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спрыгнув со спины птицы, с энтузиазмом создал чернильный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опробую их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стал его останавливать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давно не дрался в полную силу. Цюсанъюань был так близко, что он чувствовал небывалое возбуждение. Оседлав чернильный след, он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Станьте последней ступенью на пути к моему возрождению!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Комары-звери с жужжанием набросились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обратившись в чернильную ленту, с силой хлестнул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сотни комаров-зверей были сбиты.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всё ещё хохотал. Брызги от падающих в воду тварей звучали, как праздничные хлопушки в честь грядущего возрождения Небожителя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комаров была уничтожена. Наконец, их вожак издал яростный рёв, и из воды поднялись ещё тысячи тварей. Слившись воедино, они образовали чудовище размером с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объединённая духовная сила достигла уровня сферы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Хохот У Линчаня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взревело и выпустило в У Линчаня ядовитое 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Лин… — крикнул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сбоку протянулась рука. Чэнь Шэ, схватив У Линчаня за запястье, притянул его к себе и лёгким взмахом руки отразил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заслонявшее небо, застыло и, не успев издать ни звука,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прижавшись спиной к груди Чэнь Шэ, выглядывал из-за его руки, и глаза его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хочешь… — тихо сказал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«…на Великом собрании в Пэнлае я могу уничтожить для тебя пик Сяолёу».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 Линчань, подняв на него сияющие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смогу стать таким же сильным, как А-сюн? Одним взмахом руки уничтожать чудовищ! Это так круто! Я умру, но восстановлю свои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выскользнул из его объятий и, радостно крича: «Восстановить силы, восстановить силы! Цюсанъюань, Цюсанъюань!», побежал по воде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расходилась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резко обернулся и посмотрел на расходящиеся по воде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Бучжао легко спрыгнул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Старейшина Мэн всё проверил, под водой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Цзинхуэй, не говоря ни слова,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нужен Цюсанъюань?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для изготовления пилюли прорыва души, — усмехнулся Мэн Бучжао. — Юный глава ордена вот-вот прорвётся в сферу зарождающейся души, а в этом тайном царстве полно сокровищ. Оно открылось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«Выращенный на пилюлях бездарь», — холодно подумал Лю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Мэн, опираясь на посох, спустился на поверхность воды и бросил Мэн Бучжао красную нефритовую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души У Линчаня отреагировала. Быстро найдите его. Цюсанъюань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Мэн Бучжао поймал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поймает У Линчаня и найдёт Цюсанъюань, юный глава ордена непременно его вознаградит.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Цзинхуэй, это твой шанс искупить вину. Идём, — сказал Мэн Бучжао.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незаметно бросил взгляд на красную нефритовую табличку в его руке. В его глазах что-то мелькнуло, и он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Байцзан было полно причудливых ландшафтов: гигантские деревья, бамбуковые горы, парящие острова. Цюсанъюань обитал в необычном месте — в безбрежном водном пространстве внутри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водой висела тонкая плёнка-барьер, позволявшая ходить по ней, не используя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Бучжао, следуя за светом красной нефритовой таблички, шёл по воде. Чем ближе он подходил к У Линчаню, тем ярче она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настроении он шёл впереди, но вдруг, словно что-то вспомнив, обернулся к Лю Цзинхуэю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Цзинхуэй, ты ведь не собираешься отобрать у меня кровь души У Линчаня?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чём ты, — безразлично ответил Лю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 Линчаня такой характер, что во всём пике Сяолёу только ты его и терпел, — продолжал Мэн Бучжао. — Зачем ты пошёл на такой риск ради него? Неужели только потому, что в детстве, когда всю твою семью вырезали, он спас тебе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с раздражением пошёл вперёд, не желая слушать его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он тогда не спасал тебя, а просто искал себе ручную собачонку и случайно выбрал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остановился и, обернувшись,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Бучжао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Цзинхуэй, не забывай, что твоя кровь души тоже в пике Сяолёу.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Лю Цзинхуэй рассмеялся без тени веселья. — Привык быть собачкой Мэн Пина, тявкнул пару раз и возомнил себя кем-то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нанёс удар. Мощный поток духовной энергии взметнул воду, и застигнутый врасплох Мэн Бучжао отлетел на несколько десятков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поймал нефритовую табличку с кровью души У Линчаня. Его суровое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Пёс, возомнивший себя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жить не хочешь?! — взревел Мэн Бучжао.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Пин всё равно не собирался оставлять нас с Линчанем в живых, — холодно ответил Лю Цзинхуэй, призывая два меча. — Так зачем мне сидеть сложа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мечи, вращаясь, устремились к Мэн Бучжао, поднимая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Мэн Бучжао покрылась золотыми рунами, и он с трудом отразил удар. Острые лезвия впились в его запястье, высекая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Цзинхуэй, не говоря ни слова, подлетел и нанёс ещё один удар, целясь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Бучжао увернулся и, издав пронзительный крик, покрылся золотыми рунами, которые образовали вокруг него защитный купол, блокируя атаки Лю Цзинхуэя.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ищешь смерти, я сначала прикончу тебя! — прорычал Мэн Бучжао. — А потом У Линчаня!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хватит жизни, чтобы до него добраться, — безразлично ответил Лю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Бучжао зловеще усмехнулся и достал из рукава другую, ледяную нефритовую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кровь души Лю Цзинхуэя.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атаки, Мэн Бучжао достал чёрную точку, похожую на семя, и вдавил её в ледяную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семя коснулось нефрита, зрачки Лю Цзинхуэя расширились. Мир перед глазами исказился, и меч с лязгом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души не могла управлять жизнью и смертью, но могла влиять на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демонической ци, пустив корни в его душе через кровь, заставило чистую духовную энергию Лю Цзинхуэя почернеть. Чёрные руки, казалось, впивались в его тело, пытаясь совратить его на путь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с пути праведного на путь демонический означал уничтожение 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ты забрал кровь души У Линчаня? — холодно усмехнулся Мэн Бучжао. — Скоро ты станешь беспомощным калекой, таким же, как и этот идиот У Линчань…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Лю Цзинхуэй, охваченный демонической энергией и превозмогая адскую боль в духовных каналах, стиснул зубы и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меч взлетел, разделившись на два, потом на четыре, и в мгновение ока превратился в дождь из клинков, обрушившийся на Мэн Бучжао.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ожидая, что у Лю Цзинхуэя ещё остались силы на сопротивление, едва увернулся от удара, который мог бы снести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ищешь!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Бучжао бросился вперёд. Золотые руны обратились в острый меч, устремившийся к шее Лю Цзинхуэя.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горизонте, казалось,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вздыбилась многометровыми волнами, но из-за барьера ни одна капля не выплеснулась наружу. В тот миг, когда меч Мэн Бучжао почти коснулся шеи Лю Цзинхуэя, чёрная стрела, пронзая всё на своём пути, устремилась к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Бучжао среагировал мгновенно. Меч обратился в руны, защитившие его сердце, но от удара он отлетел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коснулся груди и нащупал каплю туши, казавшуюся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«Сюаньсян Тайшоу?!»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Бучжао изменилось. Он резко поднял голову и увидел перед собой лишь безбрежную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Чернильные следы заполнили всё небо, и лишь в центре виднелась алая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каналы Лю Цзинхуэя были почти разорваны демонической энергией. Когда он уже был на грани, на него обрушился поток духовной силы, мгновенно усмиривший демоническую энергию и загнавший её в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Лю Цзинхуэя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Лин… Линчань? — ошеломлённо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алая точка увеличилась в размерах, и перед ним предстал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почему-то стали алыми, а чернильные следы, словно когти, обвивали его. Длинные, яшмовые пальцы сжали шею Мэн Бучжао и, протащив его несколько сотен чжанов, с силой ударили о ствол гигантского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Бучжао, не в силах сопротивляться, в ужасе смотрел на него и инстинктивно потянулся за другой нефритовой табличкой с кровью души У Линчаня.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чьи руки были обвиты чернильными следами, словно перчатками, без единого моргания нанёс сокрушительный удар в грудь Мэн Бучжао.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чудовищной силы гигантское дерево, в несколько чжанов в обхвате, переломилось пополам. Мэн Бучжао побледнел. Золотые руны, защищавшие его, на мгновение замерли, а затем покрылись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мёртвой хваткой сковал Мэн Бучжао, не давая ему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туши упала на щеку У Линчаня, словно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 в усмешке. Его прекрасное, почти женственное лицо обрело смертоносную, хищную выразительность. Он с улыбкой посмотрел на Мэн Бучжао и произнёс звенящим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говорил? Так шумно было. Повтори-ка для меня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http://bllate.org/book/16997/1585812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