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Обретение Цюсанъюань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смеешь… — проскрежетал Мэн Бучжао.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Цзинхуэй, пошатываясь,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твоя нефритовая табличка с кровью души! Не дай ему прикоснуться к чему-либо!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чернильных следов сорвалось с кончиков пальцев У Линчаня и, небрежно взметнувшись, метнулись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раздался дикий вопль Мэн Бучжао. Связанное запястье вывернулось под неестественным углом и со хрустом сломалось.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черпая силу из божественной энергии Сюаньсяна, с улыбкой смотрел на искажённое яростью лицо Мэн Бучжао.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Пин занял первое место в Списке гениев, а ты, его верный пёс, почему не вознёсся вместе с ним? Всё такой же слабак.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Бучжао, обливаясь холодным потом, с ненавистью сверлил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Сюаньсян Тайшоу ты — ничто…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отвесил ему звонкую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задал тебе вопрос, не увиливай. Что ты там говорил про меня? Идиот? Ничтожество?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светильник души всё ещё в пике Сяолёу! — взревел Мэн Бучжао. — Юный глава ордена не простит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хотел было схватить его за волосы, но, поняв, что тот выше, просто пнул его под колени, заставив рухнуть на землю. Затем, вцепившись в его волосы, он заставил его поднять голову и посмотреть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Попав ко мне в руки, ты не только не молишь о пощаде, но ещё и смеешь провоцировать меня этим ничтожеством Мэн Пином? Ума не приложу, о чём ты думаешь. Даже если Мэн Пин так силён, какое это имеет к тебе отношение? Ты так долго был собакой, что разучился говорить по-человечески?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 подошёл и, скрестив руки на груди, с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ещё что. Он хотел «пригласить» тебя обратно в пик Сяолёу, чтобы ты стал сосудом-треножником для юного главы ордена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Шэ, который подошёл чуть позже, бесшумно опустился на поверхность воды. Услышав это,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дерзость, — хмыкнул У Линчань. — Сделать дитя удачи сосудом-треножником.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Цзинхуэй, возвышаясь над поверженным врагом, выхватил свой длинный меч и приставил его к горлу Мэн Бучжао.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 ним поступить?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остановил его жестокий порыв движением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Шэ, чьё духовное зрение небрежно скользнуло по округе, по их действиям понял, о чём идёт речь, и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«Всё-таки он вырос не в Куньфу. Праведные ордена воспитали его таким мягкосердечным».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воскликнул У Линчань, предложив: — А давайте он станет моим сосудом-треножником.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 невозмутимо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что такое сосуд-треножник?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Печь для создания пилюль, — У Линчань задумчиво потёр подбородок. — Только я не понимаю, как человек может быть печью. Его кости нужно разобрать и сжечь как дрова? Надо бы изучить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Бучжао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перешёптывались, Мэн Бучжао, туго связанный Сюаньсяном, внезапно вспыхнул и в мгновение ока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 тут же попытался его остановить. Чернильные следы сомкнулись, но столкнулись лишь с разлетающимися брызгами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Бучжао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«сосуд-треножник» ускользнул, У Линчань не мог стерпеть такого оскорбления. К счастью, Сюаньсян оставил на Мэн Бучжао чернильный след, и он тут же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 поспешил за ним, но обернулся и бросил взгляд на высокого мужчину, который неторопливо 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Тёмно-синий халат, глаза, скрытые чёрной повязкой… Он выглядел утончённым и благородным, но Лю Цзинхуэй необъяснимо ощущал исходящую от него угрозу. Его духовное зрение, коснувшись этого человека, словно наткнулось на несокрушимую гору, простирающуюся на десятки тысяч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мужчина своей духовной силой подавил демоническое семя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 отвёл взгляд и наконец нашёл время для расспросов: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твои раны? Где ты был всё это время? Я не мог связаться с тобой через нефрит. И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Раны зажили, — ответил У Линчань на ходу. — В Пустоши Куньфу не ловит духовная связь. А это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 изумился.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«Брат? Разве У Линчань не сирота?»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расспросы не было. Пролетев несколько десятков ли, они наконец настигли Мэн Бучжао.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Мэн был послан за Цюсанъюань. Это странное духовное растение растёт на воде, а его корни, похожие на усы дракона, уходят вглубь на сотни чжанов. Старейшина Мэн сейчас пытается их обрубить. Если мы ворвёмся, то,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не слушал его бормотания. Его разум был поглощён одним словом — «Цюсанъюань». Глаза его загорелись, и он тут же ринулся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Линчань!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рос Цюсанъюань, представляло собой тёмный пруд. Издалека было видно полупрозрачное дерево, растущее прямо на воде. Его корни, извиваясь, словно драконы, впитывали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фигура, управляя летающим мечом, рубила твёрдые, как железо, стебли. После нескольких десятков мощных ударов стебель наконец поддался.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трава, казалось, издала жалобный крик. Корни под водой в агонии забились, отчаянно ударяясь о барьер, но не могли пробить его ни на цунь.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Бучжао, задыхаясь, добежал до этого места. Увидев вдалеке старейшину Мэна, который готовился отрубить корень Цюсанъюань, он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понимал, как ему удалось сбежать, но под защитой старейшины Мэна У Линчань, даже восстановив силы, не сможет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не оставили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Мэн! — с радостью на лице воскликнул Мэн Бучжао.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Мэн обернулся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один? Где У Линчань?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Сюаньсян Тайшоу, я ничего не мог с ним поделать, — стиснув зубы, ответил Мэн Бучжао.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Бесполезный, — бросил старейшина Мэн. — А нефритовая табличка с кровью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Мэн Бучжао промелькнуло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поместил демоническое семя в табличку, но почему-то… оно не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добуду Цюсанъюань, — нахмурился старейшина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Бучжао не стал мешать, глядя на отчаянно бьющиеся у его ног и уже начавшие увядать корни,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Цюсанъюань юный глава ордена непременно…»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до его слуха донёсся слабый звук, похожий на треск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 его ног появилось мокрое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Бучжао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поверхность воды была защищена барьером. Откуда здесь взялась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найти ответ, как из тонкой трещины вырвался белоснежный корень и, словно стрела, обвился вокруг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Бучжао почувствовал леденящую боль. Его зрение исказилось, мир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Вращаясь, он увидел, как тёмно-синяя вода пруда окрашивается в багровый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Мэн Бучжао дёрнулись. Он смутно осознал, что это не мир 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последний проблеск 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окровавленная голова упала в воду и, несколько раз перевернувшись,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Обезглавленное тело с опозданием рухнуло на землю. Хлынула кровь.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Мэн, видевший это издалека, застыл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 над водой был невероятно прочен, даже заклинатель на стадии трансформации духа не смог бы его поколебать. Цюсанъюань был силён лишь своими твёрдыми корнями и способностью пожирать головы своими цветами, но грубой силой его можно было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увядающего корня взялась сила пробить барьер и в мгновение ока убить заклинателя на пике стадии формирования ядра?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старейшина Мэн пребывал в смятении, к нему приблизились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полный энтузиазма, готовился показать себя: сначала убить Мэн Бучжао, а затем забрать Цюсанъюань.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подлетел ближе, Мэн Бучжао был уже мёртв. Увядший корень впился в его голову, высасывая остатки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Эх? — У Линчань бесшумно приземлился. Окровавленное зрелище его ничуть не тронуло, он лишь разочарованно вздохнул. — Уже мёртв? Жаль мой сосуд-треножник.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Цзинхуэй, как всегда, занялся делом. Присев на корточки, он обыскал сумку-хранилище Мэн Бучжао и наконец нашёл две нефритовые таблички с кровью души, в которые уже было помещено демоническое семя.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табличек исходила мощная демоническая ци, но У Линчань не реагировал на неё так бурно,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 забрал таблички.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и спрашивать. Он и так догадался, что У Линчань на пороге смерти обрёл великую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старейшины Мэна изменилось, и он внезапно нанёс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взметнулась огромной волной. У Линчань качнулся, но устоял на ногах благодаря чернильным следам Сюаньсяна. Он поднял руку, в которой держал кисть,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старик, снова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Пин подстрелил У Линчаня, этот старик тоже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защищает юного главу ордена, должен быть очень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 выхватил два меча и тихо сказал У Линчаню: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послали защищать Мэн Пина, он очень силён и наверняка имеет при себе мощные артефакты. Твоя сила ещё не восстановилась, боюсь, тебе придётся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 с облегчением вздохнул. Побывав на краю гибели, У Линчань наконец-то научился слушать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 конца выдохнуть, как У Линчань обернулся к молчаливому мужчине позади них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А-сюн, помоги мне прогнать этого старика, а когда я восстановлю силы, я тоже помогу тебе одолеть одного врага,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это он бормочет?»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сбежал, — спокойно ответил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обернулся и увидел, что почтенный старейшина пика Сяолёу, который никогда не удостаивал его и взглядом, с искажённым от ужаса лицом активировал артефакт уровня трансформации духа и в мгновение ока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без колебаний, словно за ним гналась стая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сказал Чэнь Шэ. — Возьми Цюсанъюань и жди меня у входа в тайное царство. У старшего брата ещё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У Линчань с энтузиазмом закатал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помех справиться с полумёртвым Цюсанъюань было проще простого. У Линчань, ухватившись за чернильный след, ринулся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 с мечом в руке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Шэ, окинув взглядом окрестности, оставил на месте Птицу с двойными зрачками, принявшую облик маленькой красной пташки, а сам, словно туман, бесшумно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Мэн, с бешено колотящимся сердцем, активировал телепортационный артефакт, который использовал впервые в жизни. В мгновение ока он покинул тайное царство Байцзан и оказался за три тысячи ли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«Стадия постижения пустоты…»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рядом с У Линчанем мог оказаться великий мастер стадии постижения пустоты?!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Бучжао, скорее всего, тоже погиб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оказавшись в безопасности, старейшина Мэн продолжал дрожать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пруд был спокоен и чист, как нефрит. Мужчина с повязкой на глазах, высокий и стройный, казался ещё более холодным и нежным, чем вода под его ногами. Он ничего не делал, но от него исходил леденящий душу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не успел приказать ему бежать, но инстинкт уже заставил активировать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как можно скорее доложить юному главе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Мэн, дрожа, как осиновый лист, с трудом достал нефрит для связи пика Сяолёу и, коснувшись руны, стал ждать ответа Мэн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было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Мэн похолодел и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пустыня, в трёх тысячах ли от тайного царства. Нужно было подождать всего четверть часа, пока артефакт восстановит духовную силу, и можно будет одним махом вернуться в пик Сяолёу.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когда, но бескрайняя пустыня покрылась густой бамбуковой рощей. Подземные стебли проросли на сотни ли, и за одно дыхание вырос бескрайний зелёный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стоял посреди рощи. С улыбкой на губах он произнёс на непонятном языке Куньфу: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уж ты решил бежать, почему пробежал так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Мэн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колотилось, всё тело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Артефакт, способный за мгновение перенести заклинателя на стадии трансформации духа на три тысячи ли, для этого человека был лишь шагом, который он преодолевал за одно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более странно, он не понимал языка Куньфу, но отчётливо слышал, что говорит этот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великий мастер стадии постижения пустоты использовал свою могущественную душу, чтобы изменить его восприятие.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урон для моря сознания был необратим.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лишь фразы старейшина Мэн закашлялся кровью и, пошатнувшись, рухнул на колени. Нефрит, всё ещё слабо светившийся, со стуком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Пустошь Куньфу, стадия постижения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мог быть лишь один человек — свирепый и жестокий новый владыка…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пропитал одежду старейшины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Линчань мог быть знаком с Чэнь Шэ?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удача была настолько велика, что даже Чэнь Шэ стал ему служить?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делал Чэнь Шэ, всё в нём выдавало благородного мужа. Каждое движение было исполнено достоинства и изящества, словно он всю жизнь провёл за чтением стихов.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совершенно не вязалось с образом жестокого тирана, который железной рукой захватил власть в Куньфу.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Полы халата Чэнь Шэ взметнулись на ветру. Не двигая рукой, он лишь сложил два пальца и лёгким движением запястья взмахнул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 сила схватила старейшину Мэна за горло и подняла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испуганным взглядом Чэнь Шэ с грацией, словно срывая цветок, неторопливо коснулся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старейшины Мэна побелели. Невообразимо мощная сила взорвалась в его море сознания, и от боли он тут же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 рука, словно когти хищника, впилась в его память, дюйм за дюймом прочёсывая её и собирая воедино бесчисленные багровые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из этих осколков был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глубокие воспоминания Чэнь Шэ об У Линчане относились к тому времени, когда тому ещё не было пяти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Линчань жил во дворце Даньцзю, всегда нарядно одетый, звенящий украшениями, милый, как нефритовая куколка, и порхал повсюду, как маленькая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 потом он в одиночестве исчез в бескрайней снежной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Мэн всегда был рядом с Истинным Мэном, и его воспоминания об У Линчане были многочисленны.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первой встречи Истинного Мэна с У Линчанем казалась серой и размытой из-за давности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присмотревшись, можно было понять, что дело не в памяти, а в том, что У Линчань долго скитался. Его некогда изысканный красный халат превратился в лохмотья и был покрыт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сильный снег. Он, замёрзший, прятался в углу от ветра. Его босые ноги покраснели от холода. Он поднял грязное личико и с любопытством посмотрел на подошедшего.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Чэнь Шэ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сквозь время, он встретился взглядом с беспомощным и растерянным У Линчанем.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Мэн, разглядев талант У Линчаня, забрал его в пик Сяолёу.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привыкший к заботе в Пустоши Куньфу, даже после полугода скитаний, обрадовался, что его кто-то приютил. Он тут же принялся щебетать, прося то одно, 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проведя так много времени в нищете, он забыл язык Куньфу и плохо говорил на языке Союза Бессмертных. Его речь была бессвязной и непонятной.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приставленный к У Линчаню, с нетерпением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Радуйся, что тебя вообще кормят, а ты ещё и выбираешь.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Кунькунь не понял его слов. Его глаза сияли, и он 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Сливы! Пирожные! Сладкие! Умоляю, добрый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кажется, и сам не понимал, что говорит. Просто, будучи нищим, он слышал, как другие так говорили и получали еду, и тоже радостно повторял.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Ругать его было бесполезно — он всё равно не понимал, а лишь вызывал чувство вины за то, что обижаешь ребёнка. Пришлось принести ему пирожных, чтобы заткнуть этот щебечущий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был беззаботным и легкомысленным. К счастью, благодаря своему характеру, он не обращал внимания на косые взгляды, которые бросали на него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прямолинейного характера он с детства нажил немало врагов. Каждый раз Истинный Мэн из пика Сяолёу, не желая вмешиваться, чтобы успокоить страсти, запирал его в уединении. Он оставался один в огромных горах, не в силах сделать 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смотрел на ребёнка из воспоминаний, который, стоя на коленях на циновке, клевал носом. В его обычно спокойной душе впервые зародилась едва уловимая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«Пик Сяолёу. Истинный Мэн…»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девять лет У Линчань, благодаря своему таланту, достиг больших высот. Кроме частых наказаний, его уважали и восхищались им. Его красота привлекала множество поклонников. Его жизнь была почти безоблачной.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год назад всё не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разрушением золотого ядра весь блеск, окружавший У Линчаня, исчез. Даже Сюаньсян, из-за потери им силы, на три месяца впал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остался беззащитен. Все, кого он когда-то обидел, и те, кто ему завидовал, пришли, чтобы бросить камень в поверженного.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Небожитель У, ты же был таким могущественным. Без своей силы ты —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умолять меня, я, так и быть, возьму тебя в качестве сосуда-треножника.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дитя удачи, так вставай и дерись,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ослепительно-красный халат упал в грязь, смешанную с кровью, и он долго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пика Сяолёу поспешно доложил старейшине Мэну с сочувствием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глава ордена, кажется, перегибает палку. Позволять чужакам входить в пик Сяолёу и издеваться над У Линчанем — это позор для всего нашего ордена. Старейшина, не могли бы вы его урезонить?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глава ордена за эти годы натерпелся немало обид, — безразлично ответил старейшина Мэн. — Пусть выпустит пар. Проследите только, чтобы его не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Чэнь Шэ внезапно превратились в когти хищника. Багровые руны под его ресницами задрожали, как потревоженные змеи. Сила стадии постижения пустоты ворвалась в море сознания старейшины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издал дикий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насильственного извлечения воспоминаний его душа начала разрушаться, но пронзающая её боль, казалось, растягивала время до бесконечности.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длились сотни лет, но на самом деле прошло меньше половины вдоха.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Упавший на землю нефрит наконец-то откликнулся. Над ним появилось призрачное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Мэн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Пин собирался уединиться для медитации. Увидев сообщение от старейшины Мэна, он, решив, что тот нашёл Цюсанъюань или У Линчаня, направил своё духовное сознание в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установилась связь, он услышал 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тяжёлое упало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Пин поднял глаза, и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предстала ужасная картина: лоб старейшины Мэна был пробит, словно когтями, и кровь стекала по лицу, заливая прозрачный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ужасом протянул руку к Мэн 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глава, спа…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Пин застыл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старейшина Мэн издал истошный вопль — такой, какой не может издать человек. Один лишь этот звук давал понять, какие нечеловеческие муки он испытывает.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старейшины Мэна появилась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Пин ошеломлённо посмотрел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Бамбуковые листья кружились в воздухе. Роща, выросшая за четверть часа, мгновенно увяла.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стоял среди пожелтевших листьев. Чёрная повязка с его глаз исчезла, сорванная духовной силой. Он поднял руку и поймал каплю туши, висевшую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открыл глаза. Багровые руны покрывали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увидел Мэн Пин перед тем, как нефрит рассыпался в пыль…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свирепые, жестокие, тёмно-фиолетовые вертикальные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тысячи ли оттуда Мэн Пин резко вскочил. От одного этого взгляда духовная сила в его жилах, казалось, закипела.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отступил на несколько шагов, в ужасе схватившись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показалось, что этот взгляд убил его. Он был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«Старейшина Мэн был в тайном царстве Байцзан, как он мог столкнуться с таким могущественным существом?! Кто это был? Откуда у него такая ужасающая аура, страшнее, чем у моего отца?»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поспешно вошёл послушник.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глава ордена, светильник души Мэн Бучжао погас, а светильник старейшины Мэна потускнел, кажется, он тяжело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Собрались тёмные тучи и, тяжёлые, как свинец, нависли над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увлечённый битвой с Цюсанъюань, поднял голову и, увидев, что собирается дождь,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Цзинхуэй, давай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Цюсанъюань не должны были намокнуть. Если пойдёт дождь, все труды будут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 был немногословен. Двумя взмахами мечей он отрубил две лианы, которые тянулись к У Линчаню.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словно сотканный из туши, взмахнул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Бао, держи!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 перестал быть частью У Линчаня. Тушь медленно отделилась от него, приняв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отшвырнул У Линчаня в сторону, чтобы тот не мешался, и, превратившись в тонкую нить, обвился вокруг стебля Цюсанъюань.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прочного стебля оставалось всего три цуня.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Нить резко натянулась. Цюсанъюань, который держался уже четверть часа, издал жалобный вопль и, переломившись пополам, с грохотом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корни, бившиеся под водой, наконец, увяли и опустились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десятков лет, накопив духовную силу, они снова поднимутся на поверхность, пробив барьер своими твёрдыми молодыми побегами, и вырастет новый Цюсанъюань.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Сюаньсян, один за другим, срезал цветы Цюсанъюань и убрал их в своё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 приземлился и, убрав меч в ножны, почтительно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Сюаньсян.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отозвался Сюаньсян.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бегая по полю и собирая свои растерянные в бою украшения и нефритовые подвески, с растрёпанными волосами подбежал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втроём — молодцы.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 взмахом руки превратил брызги туши на щеке У Линчаня в ленту и перевязал ею его растрёпанные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Птица с двойными зрачками, прятавшаяся в стороне, злобно усмехнулась. Её глаза хищно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«Бессильный дух артефакта божественного ранга, ничтожество на стадии очищения ци и калека на стадии формирования ядра, ограниченный демоническим семенем…»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все они — лёгкая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ужасного мужчины ещё нет, и в радиусе тысячи ли не ощущается его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с двойными зрачками решила, что это её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сожрёт их троих, то дух артефакта божественного ранга станет для неё отличным подспорьем и поможет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с двойными зрачками внезапно приняла свой истинный, гигантский облик. Её тело охватило пламя. Злобно ухмыляясь, она раскрыла клюв, готовясь изрыгнуть огонь, и полетела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Птица с двойными зрачками? — бросив косой взгляд, нахмурился Лю Цзинхуэй.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отозвался Сюаньсян, небрежно поправляя украшение в волосах У Линчаня. — Судя по всему, она хочет нас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склонил голову набок У Линчань. — Она уже моё ездовое животное. Такая послушная птичка никогда не предаст своего хозяина. Наверное, она хочет отвезти нас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неужели? — протянул Лю Цзинхуэй.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с двойными зрачками, видя, что они не убегают, стала ещё более дерзкой и приготовилась изрыгнуть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удивлённо поднял бровь и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туши, которую он оставил в желудке птицы, внезапно взорвалась мириадами острых шипов и, словно ёж, перевернулась. Птица, взвыв от боли, с грохотом рухнула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приземлилась прямо перед У Линчанем, распластав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послушная, — обернувшись, усмехнулся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 — спохватился он. 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Пустошь Куньфу, конечно, — сказал У Линчань. — Сначала подождём брата у входа в тайное царство Байцзан, а когда он закончит свои дела, вместе отправимся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Пустошь Демонов… — нахмурился Лю Цзинхуэй.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Заклинатели праведного пути обычно держались подальше от Пустоши Куньфу. Лю Цзинхуэй, хоть и не испытывал к ней неприязни, но внезапно покидать знакомый Союз Бессмертных и отправляться в неизвестность было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их светильники души всё ещё находились в пике Сяолёу, что было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Сюаньсян, усадив У Линчаня на спину Птицы с двойными зрачками, сказал Лю Цзинхуэю: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душе ещё осталось демоническое семя. Вместо того чтобы оставаться в Союзе Бессмертных, лучше отправиться в Куньфу и найти способ исцеления.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 Пустоши Демонов правит сильный, — Лю Цзинхуэй взвешивал все за и против. — Тебя защищает господин Сюаньсян, но я, отправившись туда, стану лишь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 слухам, новый владыка Пустоши Куньфу был жесток и беспощаден. Если заклинатель из Союза Бессмертных самовольно явится туда, его вряд ли ждёт хороший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Цюсанъюань я скоро восстановлю силы, — У Линчань схватил его и усадил рядом. — И тогда я буду сильным!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 нахмурился, но спорить с У Линчанем было бесполезно. Он сел, размышляя,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с двойными зрачками, скрепя сердце, расправила крылья и медленно полетела к выходу из тайного царства Байцзан.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Цюсанъюань был очень специфичен. Даже убранный в пространство Сюаньсяна, он оставил на них свой след, который долго не выветривался.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с двойными зрачками летела низко и медленно, и вскоре привлекла внимание других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их духовным зрением, они увидели троих и раненую птицу с духовным растением Цюсанъюань. Ха-ха, лёгкая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ходячей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У Линчань долететь до выхода, как дорогу им преградила группа заклинателей уровня зарождающейся души или выше. Они окружили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Хотят ограбить меня? — усмехнулся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Цзинхуэй, привыкший к законам тайных царств, где убийство и грабёж были в порядке вещей, нахмурился и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 — хлопнул У Линчань птицу по голове. — Лети выше, стряхни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с двойными зрачками не сдвинулась с места. Наоборот, она спустилась ниже и приземлилась, добровольно отдаваясь в лапы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считал, что птица его предала. Напротив, его брови удивлённо поползли вверх, и в нём проснулся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«Такую строптивую птицу и стоит приручить».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не рассердился. Встав на голову птицы, он свысока посмотрел на преградивших ему путь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вы, назовитесь.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осмелились покуситься на его Цюсанъюань, то, когда он восстановит силы, им всем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друг, не гневайся, — с улыбкой сказал заклинатель на стадии зарождающейся души, стоявший во главе. — Мой орден готов предложить пять пилюль высшего качества в обмен на твой Цюсанъюань.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разговоры? — нетерпеливо возразил кто-то сбоку. — В тайном царстве правит сильный. Таков закон. Просто отберём.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 незаметно выхватил свой длинный меч и холодно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достал из пространства Сюаньсяна четыре цветка Цюсанъюань.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горячиться. Мне для пилюли нужен всего один цветок. Остальные я не прочь отдать, но если вы собираетесь грабить…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взял один цветок и, небрежно раздавив его, невинно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мне придётся уничтожить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с недоверием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бесценный Цюсанъюань, как он мог?!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мог. Окинув взглядом всё ещё готовых к бою заклинателей, он удивлённо поднял бровь и на глазах у всех медленно раздавил ещё один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в руках осталось всего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 стадии трансформации духа внезапно нанёс удар и убил заклинателя, который всё ещё с жадностью смотрел на цветы с мечом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осмелится сделать шаг, не вините меня за безжалостность, — холодно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замерли и, убрав оружие, с опаской посмотрели на У Линчаня.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выглядел хрупким и говорил по-детски, но он знал человеческую натуру и, как в притче о двух персиках и трёх воинах, был безжалостен.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Устрашив остальных, старик повернулся к У Линчаню с добродушной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друг, не гневайся. Сегодня я здесь, и в этом тайном царстве Байцзан никто не посмеет тебя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приёму он научился в юности, когда отбирал артефакты у других. Тогда он, молодой и дерзкий, чуть было не попался на уловку одного хитреца, но запомнил этот урок и с успехом применял его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молодец, — кивнул У Линчань. — Назначаю тебя… мгм!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 зажал ему рот, прервав церемонию назначения защитника.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 стадии трансформации духа, видимо, очень нуждался в Цюсанъюань и вёл себя крайне смиренно. Он действительно стал защищать У Линчаня, и его мощная аура заставила остальных отступить. Они могли лишь с ненавистью смотреть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с двойными зрачками была в ярости. Получив очередной укол, она нехотя расправила крылья и полетела к выходу из тайного царства Байцзан.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никто не прикончит этого ублюдка?!»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об этом подумала, как старик-защитник, окинув окрестности духовным зрением и убедившись, что вокруг никого нет, внезапно нанёс удар. Ужасающий порыв ветра со свистом понёсся к У Линчаню.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с двойными зрачками, увернувшись от удара, закружилась в воздухе, едва не сбросив У Линчаня и Лю Цзинхуэя.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вцепившись в её перья, ловко вскочил на спину и, глядя на своего несостоявшегося защитника, разочарованно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Сюаньсян, ты был прав, не стоило его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Отдайте Цюсанъюань и эту Птицу с двойными зрачками, — злобно усмехнулся старик на стадии трансформации духа, — и, возможно, я оставлю ваши тела целыми. В противном случае…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Линчань, у нас нет шансов против заклинателя на стадии трансформации духа, — потемнев лицом, сказал Лю Цзинхуэй. — Нужно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прекрасно осознавая свои силы, тут же заставил тушь в желудке птицы сжаться. Птица, взвыв, была вынуждена ускориться и устремиться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уйдёте! — последовал за ними заклинатель на стадии трансформации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умру, и тебе не жить, — предупредил У Линчань, сдавливая тушью шею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боюсь смерти? — холодно усмехнулась Птица с двойными зрачками, наконец-то заговорив. — Так умрём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разочаровавшись в людях и ещё больше в птицах, уворачиваясь от атак, прищёлкнул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Ай-яй-яй, птичка, как же так? Только что ты так послушно давала гладить себя по голове. Птичье сердце так изменчиво.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совсем не боится?»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с двойными зрачками, решив покончить со всем разом, направилась к огромному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«…умрём».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слова не сорвались с её клюва. Появился знакомый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с двойными зрачками, окинув окрестности духовным зрением, что-то заметила. Её четыре зрачка сузились. Она резко свернула, уклонившись от дерева, и мягко закончила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…отправимся домой, чик-чирик.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птица взмывает всё выше, заклинатель на стадии трансформации духа холодно усмехнулся и, собрав мощный заряд духовной силы, метнул его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долетев до птицы, заряд взорвался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в него летело?»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 него обрушилась чудовищная демоническая аура. Не успев отозвать своё духовное зрение, заклинатель на стадии трансформации духа увидел мужчину, преградившего ему путь. Тот, источая леденящую ярость,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Тёмно-фиолетовые вертикальные зрачки, словно у свирепого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 на стадии трансформации духа застыл. Не успев ничего осознать, он инстинктивно почувствовал опасность и призвал защитный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артефакт рассыпался в пыль, светлячками осыпавшись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рассыпалось и тело, и зарождающаяся душа заклинателя на стадии трансформации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вскрикнуть, как взорвался кровавым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душа, и тело были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с двойными зрачками летела быстро и ровно, боясь потревожить своего прародителя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настороженно оглядываясь, увидел, что старик больше не преследует их, и с облегчением вздохнул. Скрестив ноги, он сел на спину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пронесло. Эта птица и вправду быстрая,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Цзинхуэй, всё ещё не оправившись от страха, беспомощно посмотрел на смеющегося У Линчаня.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нервы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Цюсанъюань в руках, — улыбнулся У Линчань, — вернувшись в Куньфу, Вэнь Цзюаньчжи сделает пилюлю, и я снова буду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 не так-то просто позволит тебе принять Пилюлю разбитого кокона, — холодно усмехнулся Сюаньсян.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У Линчань. — Он же сам помог мне найти Цюсанъюань, как он может быть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дорогу он намекал, чтобы ты отказался от Пилюли разбитого кокона и жил под его защитой, — безразлично сказал Сюаньсян. — Иначе с чего бы ему вдруг дарить тебе Птицу с двойными зрачками? Ты что, совсем ничего не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брат не это имел в виду, — нахмурился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Подумай, — холодно сказал Сюаньсян. — Хорошенько подумай, разбери каждое его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присел на корточки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«Нравится? Если хочешь, то и без силы сможешь свободно путешествовать по Трём мирам. Если тебе нравится…»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и вправду отговаривал его от восстановления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Птица с двойными зрачками зачирикала, как бы говоря: «Я лечу быстро и ровно, 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всё ещё размышлял, как вдруг почувствовал, что кто-то нежно гладит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Шэ, неизвестно когда появившийся на спине птицы, выглядел всё так же нежно и утончённо, только чёрная повязка с его глаз исчезла. Искажённые руны, изменив свой вид, обвивали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надул губы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наклонился и, положив каплю туши на чернильный камень на его запястье,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надулся? — улыбнулся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не умел скрывать свои мысли. Поколебавшись, он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 не хочет, чтобы я восстанавливал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Чэнь Шэ небрежно убрал растрёпанные волосы со лба У Линчаня за ухо и спокойно спросил: — Почему ты так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просто так сказал, — пробормотал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выдумывай, — Чэнь Шэ своей духовной силой исцелил царапины на ладони У Линчаня, которые тот получил, слишком сильно вцепившись в перья, и с улыбкой сказал: — Вернёмся, и я попрошу семью Вэнь сделать для тебя Пилюлю разбитого кокона. А когда придёт время, старший брат будет тебя защищать,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У Линчаня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мне смысл тебя обманывать? — ещё мягче сказал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грусть У Линчаня тут же улетучилась. Его смятенные мысли рассеялись. Словно котёнок, он радостно прыгнул и крепко обнял Чэнь Шэ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счастлив, он говорил всё, что приходило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А-сюн! А-сюн — самый лучший старший брат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http://bllate.org/book/16997/1585954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