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Чунцзин с негромким щебетом опустилась у входа в тайное царство Байцзан.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Цюсанъюаня всё ещё сочилось наружу, но аура стадии постижения пустоты, тяжёлым саваном накрывшая округу, не позволяла никому приблизиться к этому месту даже на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спрыгнул со спины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поспешил следом, недовольно выпятив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отправишься со мной в Куньфу?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слишком ли вы беспечны? — Лю Цзинхуэй без лишних церемоний схватил друга за рукав и, принявшись шарить в нём, добавил: — Наши светильники души всё ещё на Пике Сяолёу. Если не забрать те три капли крови души из фитилей, вы не боитесь, что промедление обернётся 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три капли крови способны меня прикончить? Да хватит уже там копаться!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привычным движением извлёк два небольших свитка. Развернув их,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каплю туши господина Сюаньсяна. Если что-то случится,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Бессмертных и Пустошь Демонов разделяло огромное расстояние. Когда духовных сил в нефритовых табличках не хватало для связи, Сюаньсян Тайшоу становился незаменимым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нехотя взмахнул кистью. Несколькими росчерками он изобразил очаровательного красного человечка и... некое существо с перекошенным ртом и парой мечей, в котором с трудом угадывался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Бучжао мёртв, но тот старик всё ещё жив. Когда он вернётся и доложит обо всём Мэн Пину, твоя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давно привык к скверному характеру друга. Он спрятал рисунок в рукав, и казалось, ничто не способно поколебать 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Пику Сяолёу всё ещё нужно, чтобы я создавал шумиху вокруг Мэн Пина на Великом собрании в Пэнлае. Они не станут нападать сейчас. К тому же... старейшина Мэн не вернётся. Мэн Пин только что прислал весть: две капли крови в светильнике души старейшины погасли. Боюсь, жаловаться на меня он сможет разве что в чертогах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моргнул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скрестив ноги, сидел на спине птицы Чунцзин, ожидая окончания их прощания. Почувствовав на себе взгляд,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нахмурился. Оттащив У Линчаня на несколько шагов в сторону,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спрашиваю, — отрезал Лю Цзинхуэй. — Господин Сюаньсян?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хоть и нехотя,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приёмный сын отца Линчаня. Формально они действительно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повторил это дважды, зачем было переспрашивать Мо Бао?»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 защитить тебя в Пустоши Демонов? — снова спросил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У Линчаня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 кем говоришь? В Пустоши Демонов целая толпа защитников спит и видит, как бы мне угодить! Весь Дворец Даньцзю принадлежит мне! Я там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Владыка Девяти Дворцов, — небрежно отмахнулся Лю Цзинхуэй, но тут же вспомнил о внушающем ужас Новом владыке Куньфу и предостерёг: — Говорят, в Пустоши объявился кровожадный бог смерти. Одно неверное слово — и он сожрёт тебя заживо. Ты вечно ищешь приключений на свою голову, так что постарайся не попадаться ему на глаза.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 в сомнении.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смерти? Есть в Куньфу такой человек? Почему я о нём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спросить у а-сюна.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действовал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Когда восстановишь силы, встретимся в Пэнлае.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всё не унимался, вцепившись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демоническое семя в твоём теле? Если ты и впрямь обратишься в демона, твоя культивация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мастерски притворился глухим. Повернувшись в сторону, он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Сюаньсян,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не стал медлить. Вскочив на меч, он растворился в небесной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заставляет меня нервничать. Что ни скажи — не слушает, ещё и глухим прикидывается. И у кого он только набрался этих дурных привычек? Мо Бао, ты понимаешь, что я сейчас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мне не доводилось встречать подобных людей. Трудно сопереживать тебе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Полон тревожных мыслей, У Линчань вернулся на спину птицы и легонько хлопнул её по крылу. Птица послушно взмыла в воздух, взяв курс на Пустошь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привык действовать быстро. Всего за день он добыл Цюсанъюань и теперь возвращался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никогда прежде не видевший легендарную траву, забросил все занятия и примчался со всех ног, чтобы взглянуть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проявил щедрость: достав из пространства Сюаньсяна охапку Цюсанъюаня, он вручил алхимику несколько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Цзюаньчжи вспыхнули, и он даже перестал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юный господин Кунькунь!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травы собраны, когда будет готова Пилюля разбитого кокона? —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готов был молиться на эти цветы. Его губы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эти... дни я не пойду... на занятия. Немедленно вернусь... домой и начну... плавку. Только учтите... когда кокон... разобьётся, время... будет ограничено. Ровно... четверть часа. Приходите в дом... Вэнь через три дня. Как только... пилюля будет готова... её нужно... сразу принять. Так эффект... будет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невольно поморщился. Когда алхимик произносил длинные фразы, казалось, будто его речь постоянно «заедает».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Линчань собрался согласиться, как раздался голос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плавить здесь, на Террасе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вздрогнул и поспешно вскочил,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П-п-п... приветствую Владыку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появился незаметно. За его спиной стоял Сюнь Е с корзинкой для еды в руках; лицо господина Сюня было цвета несвежей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хватает котла, — ледяным тоном произнёс Чэнь Шэ, — притащи сюда алхимический котел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семьи Вэнь был высечен из целой горы. Как его, прикажете, притащить?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вечно принимал решения, от которых хотелось немедленно отойти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выдавил подобие улыбки, стараясь сдерживать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Вэнь... совсем рядом с Террасой Бихань. Юный господин доберётся...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взял корзинку и поставил её на стол. Раздался негромкий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слышным, но Вэнь Цзюаньчжи ощутил такой пронизывающий холод, что его пробрало до костей. Он мгновенно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— небрежно бросил Чэнь Шэ, — пусть Сюнь 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умел приспосабливаться: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придётся тащить гору?!»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перечить воле Владыки и покорно последовал за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не покидало странное чувство: после возвращения из тайного царства Чэнь Шэ, хоть и оставался внешне спокойным и учтивым, порой излучал такую леденящую ярость, что кровь стыла в жилах. Гнев вспыхивал лишь на мгновение, прежде чем Владыка подавлял его, но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между ними в Байцзане?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терзаемый мрачными предчувствиями, отправился «двигать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чья осанка всегда оставалась безупречной, плавно опустился на сиденье. На его фоне У Линчань, развалившийся как попало, выглядел сущим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открыл крышку корзинки и выставил на столик изысканные сладости и блюдце с засахаренным черносливом.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любопытством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Сюнь Е ведь говорил, что в Куньфу нет таких вычурных пирожных, как в Союзе Бессмертных. Когда я просил его найти что-нибудь подобное, он только ворчал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предложил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откусил кусочек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нравится, — улыбнулся Чэнь Шэ. — Если захочешь ещё, просто скажи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делает практик, вступая на путь Дао — очищает ци и отказывается от земной пищи. Считается, что мирские желания и чревоугодие мешают самосовершенствованию, а погоня за удовольствиями легко порождает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полной противоположностью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смертельно опасное восстановление культивации или такая мелочь, как сладкое пирожное — если это приносило ему удовлетворение, он делал это без колебаний. Казалось, ничто в этом мире не способно стать преградой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обожал сладости. Попробовав каждое пирожное, он выбрал самое вкусное — чайный коржик — и протянул его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 тоже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кивнул и взял угощение,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пойти к Вэням? — спросил У Линчань, продолжая жевать. — Во Дворце Даньцзю столько хлопот, а здесь совсем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разбитого кокона — редкое сокровище. Когда плавка завершится, в небе обязательно вспыхнет сияние. Если кто-то решит похитить пилюлю, все твои труды пойдут прахом. Терраса Бихань защищена барьером, сюда никто не посмеет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вникал в детали, но слово «похитить» уловил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точно нужно плавить здесь! А-сюн всё предусмотрел. Терраса Бихань — лучшее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платком вытер крошки с его губ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ты проведёшь здесь, на Террасе Бихань, набираясь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Террасе Бихань?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Чэнь Шэ на миг замерли.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Даньцзю. А-сюн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подождал, пока тот насытится, дал ещё несколько наставлений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неспешно возвращался на Террасу Бихань по длинной галерее. Листья красных клёнов с тихим шорохом опадали вниз, но на границе барьера мгновенно превращались в ледяные осколки и с сухим стуком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наступил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налетела словно порыв ветра и поспешно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пока Владыка Цзюйфу был в беспамятстве, я обыскала весь Дворец Тунлань. Печати Владыки Демонов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Чэнь Шэ стала холоднее самого лютого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дух? Ты обыскала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Владыка Цзюйфу! Он правил Куньфу сотни лет, как можно так бесцеремонно лезть в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бросил на неё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я и залезла, — тут же поправилась Фу Юй. — И там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казалось, ожидал этого. Он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Цзюйфу был пленён, Печать Владыки Демонов бесследно исчезла. Старый лис оказался на редкость хитрым: каждый раз, когда дело принимало скверный оборот, он выуживал обломок печати, используя его как наживку, чтобы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Шэ думал, что Цзюйфу и Великий старейшина просто тянут время, не желая его воцарения, но теперь стало ясно: они и сами не знают, где находится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набравшись смелости,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а что если печать была уничтожена одиннадцать лет назад, во время той великой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звериного прилива из Ванлэина на Куньфу само по себе было странным. В той битве пала Владычица У, Владыка Цзюйфу был тяжело ранен, даже Великий старейшина был вынужден выйти из затвора. Да и исчезновение маленького господина выглядит крайне подозрительно...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продолжала рассуждать, но внезапно почувствовала,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стоял посреди завывающей метели, высокий и неподвижный, словно ледяное изваяние. От него исходила такая густая, осязаемая жажда крови, что воздух вокруг, казалось,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слово заставило его так вскипеть?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так остро не реагировал на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самообладания Чэнь Шэ научился скрывать свои чувства. Вспышка ярости исчезла так же быстро, как и появилась. Он зашагал к Террасе Бихань,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три дня любого, кто посмеет приблизиться к Дворцу Даньцзю...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в снежной пелене, и лишь голос, острый как бритва, донёсся сквозь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полдня Сюнь Е подготовил всё необходимое для плавки. К счастью, у семьи Вэнь нашёлся переносной котёл, способный выдержать мощь Пилюли разбитого кокона, так что господину Сюню не пришлось лично передвигать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позабыв о прогулках, с восторгом кружил в боковом зале Террасы Бихань вокруг массивного котла, украшенного рогами и оскаленной волчьей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я понимаю — вещь! Сразу видно,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вовсе нет, — отозвался Вэнь Цзюаньчжи. — Это не для... плавки. Это... Звериный котёл для пилюль. Он нужен... когда всё будет...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мало что понял, но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Звериный? Он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пилюля... созреет, дух артефакта... пробудится. Котёл превратится... в зверя и сохранит... эликсир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понятно, но звучит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помня о приказе, торопился. Подготовив все ингредиенты,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господин... подождите снаружи... три дня. Когда в небе... появятся алые облака... значит, готово. Тогда...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закивал, как цыплёнок,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Спасибо тебе, Четвёртый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так и не понял, почему стал Четвёртым защитником, но, будучи человеком мягким,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ушёл,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ожидания казались ему вечностью. Он не мог усидеть на месте и каждое утро прибегал к дверям, пытаясь подсмотреть в щелочку за процессом. Барьер скрывал всё происходящее, но это не мешало У Линчаню с азартом нести свою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скорого восстановления сил делало его счастливым. В последний, третий день, он снова ничего не увидел и, напевая под нос весёлый мотивчик, зашагал по галерее обратно к Дворцу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дверям, как внезапный порыв ветра, закружив кленовые листья, едва не унёс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мёртвой хваткой вцепился в перила. Его ноги оторвались от пола, и он затрепетал на ветру, словно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обратился чернильным следом, помогая ему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стен Дворца Даньцзю идёт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бог смерти при Чэнь Шэ...»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преодолевая сопротивление ветра, выбрался наружу. Мощь столкновения была так велика, что он не мог подойти близко. Пришлось вскарабкаться на стену и оттуда с любопытством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противником оказался... Цзян Чжэнлю?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Цзян, облачённый в белоснежные одежды, с каменным лицом взмахнул длинным хлыстом, отбивая удар меча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старейшина Цзян обзавёлся новым артефактом? Неплохо, неплохо. На этот раз берегите его получше, а то опять кто-нибудь в щепки разнесёт.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промолчал, но в глазах его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основного артефакта лишила его половины сил. Он с трудом восстановился, потратив неимоверное количество редких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редко видели в Куньфу. Высокая и стройная, она вечно улыбалась, и казалось, обладала кротким нравом, но на деле была беспощадным богом смерти. Даже безмозглые твари из Ванлэина в ужасе разбегались, едва завидев её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понимал, что шансов на победу у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только вернулся, а Чэнь Шэ уже хочет его погубить?! — выкрикнул он. — Если он не может терпеть присутствие господина, мы с Великим старейшиной заберём его! Мы уйдём далеко и не будем мозолить глаза Владыке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приложила ладонь к уху, изображая крайнюю степень заинтересованности: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там лаешь? Не понимаю. Старейшина Цзян, ты что, перешёл на собачий диалект Союза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имя твоей бабушки звучит из твоих уст почти красиво, — отозвалась она. — Полай ещё немного, и, может быть, когда я начну тебя бить, я не трону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интересом наблюдал за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старейшина Цзян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моргнул и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со мной, — без лишних предисловий произнёс Цзян Чжэнлю, хмурясь. — Чэнь Шэ замышляет недоброе. Он хочет вашей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уже летела в атаку, её высокий хвост хлестнул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выставил руку, и вспыхнувший защитный барьер с силой отбросил Фу Юй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хорошенько, — холодно продолжал старейшина. — Чэнь Шэ заставил семью Вэнь готовить Пилюлю разбитого кокона. Это ловушка. В Куньфу эта пилюля, какими бы редкими ни были ингредиенты, несёт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собиралась слушать его бредни и снова занесла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вскинул руку,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В этом жесте ей на миг почудилась тень самого Владыки Чэнь. Поколебавшись, она убрала клинок в ножны и легко вспрыгнула на стену, встав по правую руку от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хотел, чтобы о Чэнь Шэ думали плохо, и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— это моё желание. А-сюн просто помогает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потакает тому, что погубит вас, — Цзян Чжэнлю старался говорить спокойно. — Эта пилюля слишком агрессивна, ваше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шанс вернуть силы, — отрезал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Чжэнлю, видимо, уже знал о том, что произошло в Союзе Бессмертных,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Куньфу — не Союз Бессмертных. Вы вернулись домой. Даже без культивации найдутся те, кто будет предан вам до последнего вздоха. Если какой-нибудь наглец посмеет оскорбить вас, Великий старейшина защитит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 В его глазах на мгновение отразилась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всплыла фраза, прочитанная когда-то в библиотеке Пика Сяолёу: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«Повилика льнёт к сосне, ища опоры».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всегда считал себя стойкой сосной. Он никогда не думал, что однажды его станут воспринимать как сорняк, способный выжить лишь в тени чужого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хочешь, чтобы я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медлил, прежде чем произнести это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коротко, зло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 в Куньфу, именно Цзян Чжэнлю спас его от смерти. У Линчань не чувствовал к нему особой близости, но в душе хранил искру благодарности. Даже зная о его вражде с а-сюном, он не питал к нему ненависти — до тех пор, пока старейшина не занёс над ним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этих слов, в глазах У Линчаня не осталось ничего, кроме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больше ни слова, он спрыгнул со стены и, резко развернувшись,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Чжэнлю, не понимая, что именно он сказал не так, хотел было броситься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Фу Юй прочертил глубокую борозду в трёх дюймах от его сапог. Осязаемая жажда убийства ледяной коркой поползла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знайте меру, — Фу Юй улыбалась, стоя на стене, а её одежды и волосы неистово трепетали на ветру. — У меня приказ Владыки Чэнь: любого, кто посмеет вторгнуться во Дворец Даньцзю,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встретил её взгляд холодным взором. Почувствовав, как барьеры Дворца Даньцзю слились воедино с защитой Террасы Бихань, он понял, что дальнейшие попытки лишь умножат его позор. Сдержав чувства, он коротко кивнул и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кленовой роще за стенами дворца уже покачивались на ветру десятки окровавленных тел тех, кто не внял предупреждению.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убедившись, что желающих пополнить эту коллекцию больше нет, отправилась докладывать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вернулся во дворец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Яна не было дома, лишь птица Чунцзин подобострастно захлопала крыльями, спеша к хозяину. Втайне она злорадно ухмылялась, надеясь улучить момент и испепелить мальчишку струёй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жалобным воплем, словно подстреленная комета, врезалась в землю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было не до её выходок. Пнув жирную тушку, он толкнул двери и вошёл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неоконченные свитки. Чэнь Шэ небрежно перебирал рисунки У Линчаня.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Почему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одного неприятного типа, даже вспоминать тошно. А-сюн,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человечков, — улыбнулся Чэнь Шэ. — Неплохо нарисовано.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впервые услышал похвалу своему творчеству. Он мгновенно приободрился и подскочил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азартом вытащил заколку из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тебя нарисую!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затруднит?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Нисколько! — заверил У Линчань. — Пара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обмакнул кисть в тушь, как вдруг окно залило ярким, неземным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 изумлении уставился на небо, полыхающее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полдень, откуда взяться закату?.. А-сюн! Это Данся! Пилюля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позабыв о рисунке, схватил его за руку и потащил к Террасе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террасой и на десять ли вокруг небо затянуло густыми, переливающимися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места, Чэнь Шэ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Кунькунь, в задних покоях Террасы Бихань приготовлен Источник слияния душ. Как только примешь пилюлю, погрузись в него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 и обернулся. В его глазах дрожали искорки волнения; когда он смотрел на брата снизу вверх, в этом взгляде читалось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охранять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ласково коснулся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над Террасой Бихань содрогнулся под ударом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 за пилюлей?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Чэнь Шэ легонько подтолкнул его.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понимал, что каждая секунда промедления смертельно опасна. Не говоря ни слова, он бросился к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Чэнь Шэ перестал улыбаться. Его фигура дрогнула и в следующее мгновение возникла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облаков озарило его тёмно-синие одежды, превращая холодный цвет в подобие весеннего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соткался гигантский призрачный силуэт. Это был Великий старейшина, не покидавший затвора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явился лично, но даже его проекция давила мощью стадии постижения пустоты, обрушиваясь на округу подобно бескрайнему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Шэ! Куньфу в твоих руках, и вот как ты правишь?!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радиусе сотен ли вокруг Террасы Бихань под этим гнетом невольно 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шевельнул волосы Чэнь Шэ. Для него это давление было не тяжелее опавшего листа. Он даже усмехнулся своей обычной, вежливо-холодной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 ведь не вмешивается в мирские дела. Что же заставило вас сегодня почтить нас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Шэ! Немедленно уничтожь пилюлю! Ты не боишься, что он погибнет?!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ещё один яростный удар обрушился на барьер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небрежно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его культивации встретила атаку, и с оглушительным треском удар Великого старейшины рассыпался в небе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Шэ! — проревел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его брат, не выказываю беспокойства. Неужели ваши чувства к Кунькуню глубже моих? Вы печётесь о его жизни или о том, что скрыто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на миг замялся, словно его уличили в чём-то постыдном.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исчезнет, — наконец холодно произнёс он, — всю Пустошь Куньфу звериный прилив из Ванлэина втопчет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Одиннадцать лет назад вы говорили то же самое. Но Куньфу всё ещё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открыл глаза. Его зрачки превратились в звериные щели, полные первобытной ярости. Казалось, он смотрит сквозь пространство прямо в лицо дряхлому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Ванлэину нужен ключ, что у него внутри. А для чего он нужен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лишь то, что пойдёт на пользу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медленно поправил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проекции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облака в небе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принял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