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самое прочное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молча смотрел на У Линчаня, лежавшего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…Совершенно не похожий на него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буря за стенами Террасы Бихань утихла, и небо было усыпано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Чэнь Шэ никогда не испытывал такого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Стройные ноги У Линчаня упирались в холодный нефритовый помост. Несмотря на неудобную позу, он спал крепко, тёрся головой о пояс Чэнь Шэ и невнятно бормотал что-то на языке Союза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призывал кого-то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погрузился в сладкий сон, хихикая и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не знал, что ему снится, но духовная сила Уз ослабления сердца, словно журчащий ручей, несла к нему чистую, незамутнённую радость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эмоции, принадлежавшие только У Линчаню.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полмесяца назад Чэнь Шэ насильно активировал Узы, чтобы подавить его золотое ядро, он мог смутно ощущать его душевное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находясь так близко, он ещё отчётливее чувствовал это спокойствие и радость, словно его озаряло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не любил это чувство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сто лет брёл сквозь снежную бурю и, внезапно увидев тёплое солнце, не испытал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 могло растопить его, оно лишь обжигало его не терпящую света душу. Тёплый ветерок не мог заставить гнилое, бездушное дерево вновь зацвести.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 безразличным лицом, презирая эту нелогичную, но навязчивую сладость и умиротворение, скинул У Линчаня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ничего не подозревая, покатился по нефритовому помосту, его тёмные волосы растрепались и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что-то на языке Союза Бессмертных и, почуяв знакомый запах, снова пополз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который притворялся мёртвым снаружи, с недовольным видом вошёл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 обратно во дворец Даньцзю, — Чэнь Шэ снова скинул У Линчаня, который опять примостился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Владыка Чэнь звал его посреди ночи, Сюнь Е отправлялся убивать какого-нибудь влиятельного старейшину или выполнять срочное поручение — это было опасно, но почётно.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что?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он и, подойдя к помосту, попытался поднять спящего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 нему прикоснуться, как У Линчань, остро почувствовав чужое присутствие, схватился за подол одеяния Чэнь Шэ и жалобно пробормотал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Шэ было словно высечено из камня, ни один мускул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"А-сюн" не помогает», — подумал Сюнь Е. — «Видимо, Владыка Чэнь действительно недоволен, что юный господин мешает ему медитировать».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которого толкали туда-сюда, наконец,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брата, который был совсем близко, склонил голову и, не успев ничего сказать, почувствовал, как чьи-то руки осторожно пытаются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инстинктивно схватил Чэнь Шэ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глубин памяти, подхваченный порывом ветра, пронёсся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«…уведи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ни случилось, никогда не возвращайся…»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хаотичном видении он видел лишь свою окровавленную руку, тянущуюся к далёкой тьме, а затем его уводили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мог отличить сон от реальности, но его сердце наполнилось беспричинной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больше не хочешь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буря на Террасе Бихань утихла, но вместо неё пошёл мелкий, влажный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внезапно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уже держал сонного У Линчаня на руках и собирался отнести его обратно, как вдруг почувствовал, что руки его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словно снежинка, сорвавшаяся с неба, снова оказался в объятиях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мгновение Владыка Чэнь по какой-то причине передумал. Он небрежно махнул рукой, приказывая ему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избавленный от необходимости нянчиться, тут же поклонился и вышел. Но, закрывая за собой дверь, он, сам не зная почему, бросил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вуаль с чернильными иероглифами колыхалась без ветра, и за ней смутно виднелся беспокойно спящий У Линчань, который что-то бормотал и прижимался к Владыке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Шэ не оттолкнул его, а, наоборот, приобнял.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их росте была огромной. Хрупкий У Линчань сидел у него на коленях, опираясь на его руку. Широкий рукав скрывал его почти полностью, виднелись лишь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далеко, чтобы разобрать слова, Сюнь Е слышал лишь невнятное бормотание У Линчаня, который, кажется, тёрся головой о плечо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зная, что тот его не слышит во сне, всё же наклонился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"А-сюн" действует безотказно».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спал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то избивал Мэн Пина голыми руками, то с довольным видом принимал поклонение от избранников небес в Пэнлае. Но внезапно радость сменилась тревогой, и он оказался в заснеженной пустыне, бредя по глубокому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души, лишь завывал ледяной ветер и валил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человек, оказавшись в незнакомом месте, инстинктивно настораживается, ожидая опасности из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никогда не боялся неизведанного. Напротив, отправляясь в опасные места, он испытывал не страх, а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бескрайнюю пустыню, У Линчань внезапно почувствовал тоску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тёплые руки нежно обняли его, пальцы стёрли слёзы с его щёк, и тихий голос принялся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ошеломлённо смотрел в темноту сна и, сам не зная почему, перестал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спокойно. У Линчань прикрыл глаза и инстинктивно прижался к тёплой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коснулся чего-то ледяного.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так крепко, что всё тело затекло. Он перевернулся на холодном нефритовом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висела белоснежная вуаль. Дворец Даньцзю словно за одну ночь погрузился в зиму. За окном завывал ледяной ветер, и шёл густой снег…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играл на цитре, и звуки музыки доносились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демоническая мелодия резанула слух. Это была Терраса Бихань.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сел. С его плеч соскользнуло что-то тяжёлое. Он посмотрел вниз и увидел накидку Чэнь Шэ с меховой оторочкой, которую тот носил вчера. Она была такой большой, что походила на одеяло, и пахла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цитры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одетый лишь в ночную рубашку, закутался в накидку, полы которой волочились по полу, и босиком сошёл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сидел Чэнь Шэ и, опустив голову, перебирал струны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Дзэн-дзэн-дзэн, от этих звуков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ничего не понимая в музыке,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как я здесь оказался? — сонно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Кунькунь, ты считаешь, что твой брат всемогущ и всё знает? — Чэнь Шэ, элегантный и утончённый, продолжал терзать цитру и с лёгкой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Что бы ни случилось, А-сюн всегда самый лучший и самый сильный, — не задумываясь, кивнул У Линчань, опираясь на стол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игре на цитре тоже? —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обиделся и с улыбкой убрал свои демонические руки от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последствие восстановления золотого ядра. Во время медитации ты будешь искать духовную силу, чтобы его подавить. Когда ядро стабилизируется,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буду беспокоить А-сюна ещё два месяца? Ты не будешь сердиться? — не до конца поняв, спросил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скажу, что буду? — в свою очередь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расстроился. Он задумался, а потом схватил Чэнь Шэ за предплечья и, раскачивая их, с улыбкой, в которой, казалось, отражались все звёзды вчерашней ночи,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умолять А-сюна,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зацепил пальцем струну и, не рассчитав силы, порвал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выжидающе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 — наконец, с улыбкой, в которой проскальзывала нотка безысходности,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увидев, что брат улыбается, понял, что тот никогда на него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 Кунькунь — самородок! А-сюн тут же сдался, как благородно! — воскликнул он, вскинув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накидка соскользнула с его плеч, обнажив хрупкую, ещё не сформировавшуюся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сошла с лица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ещё такой маленький, а уже столько пережил, столько боролся, чтобы стать таким сильным. Его беззаботность — это, возможно, первый дар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вздрогнул от холода и, накинув накидку, почувствовал, как на его запястье появился чернильный след, сложившийся в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послание от Лю Цзинхуэя.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бросил на него беглый взгляд, приподнял бровь и неторопливо убрал цитру в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 Линчань в ярости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Мэн Пин! Он сформировал зарождающуюся душу! Какая наглость!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 У забыл, что его сила восстановилась, и ударил,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стол был прочным и не разлетелся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зарождающаяся душа, созданная с помощью пилюль. У тебя есть Сюаньсян Тайшоу, даже на пике стадии золотого ядра ты ему не уступишь, — Чэнь Шэ налил чаю и спокойно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в ярости и принялся объяснять ему все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 не понимает. Золотое ядро и зарождающаяся душа, хоть и отличаются всего на один уровень, но значат совершенно разное. В четырнадцать лет сформировать ядро — меня бы назвали юным гением. Но в шестнадцать сформировать душу — это значит, что Союз Бессмертных должен будет создать для меня отдельный список, чтобы восхвалять и поклоняться мне. А-сюн понимает,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Союз Бессмертных — сборище показушников? — попытался он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этом А-сюн тоже прав. Мне до семнадцати осталось шесть месяцев. Если вычесть время на стабилизацию золотого ядра, останется всего четыре. Всё решится сейчас, я не могу больше тратить жизнь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в нём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я пойду к Цзюаньчжи, может, он знает способ побыстрее. Одежду вечером принесу, — У Линчань вскочил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уже почти выбежал, но, вспомнив что-то, выглянул из-за колонны, подмигнул Чэнь Шэ и сказал самое приятное, что пришло ему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даже если ты плохо играешь на цитре, в сердце У Кунькуня ты всё равно самый, самый,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выпалив слова, которые он с трудом придумал, не дожидаясь ответа, с весёлым напевом умчался, оставив на Террасе Бихань лишь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своим духовным чутьём «проводил» У Линчаня, который вприпрыжку покидал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лучший…»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кажется, улыбнулся, но в его глазах не было и тени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вернувшись из Союза Бессмертных, видел только то, что Чэнь Шэ ему показывал, и не знал, почему Куньфу называют Пустошью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Линчань узнал о тёмных методах демонов-заклинателей, он, вероятно, в ужасе бежал бы отсюда так, что пятки бы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…И, возможно, на Террасе Бихань больше никогда не было бы звёздного неба, а из Уз ослабления сердца исходил бы не сладкий восторг, а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страх перед братом, который не гнушается никакими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Чэнь Шэ дрогнули. Он долго сидел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Сюнь Е появился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развеял свою духовную силу, и стол, по которому У Линчань ударил, внезапно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старейшины Мэна из пика Сяолёу есть зарождающаяся душа? —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Он сейчас в темнице Зала Внемлющего Шёпота. После допроса с пристрастием он немного повредился умом, но зарождающаяся душа цела, — кивнул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Кунькунь вернётся, приведи старейшину Мэна на Террасу Бихань, — равнодушно сказал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старейшину Мэна бросили в темницу, чтобы отомстить за юного господина. Почему же теперь Владыка Чэнь заинтересовался его зарождающейся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 удивлением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Владыка Чэнь собирается отдать её юному господину…»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…Похищение зарождающейся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метод? Сначала забирали духовную силу, теперь зарождающуюся душу. Для этого тоже нужно ложиться в постель? В Куньфу так развратно, — У Линчань грыз медовый леденец и с любопытством 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Тшшшш, — Вэнь Цзюаньчжи поспешил его остановить. — Говори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шли по улице, где в Куньфу продавали артефакты. Вокруг было шумно и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в это время торговался у одного из прилавков.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За какую-то паршивую подвеску просить двадцать кристаллов, да ты не грабитель ли?! Один кристалл, не хочешь — не надо, пойду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за метод? — спросил У Линчань, облизывая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метод, для, Союза Бессмертных, наверное, покажется, г-грязным, — тихо сказал Вэнь Цзюаньчжи. — Нужно найти, человека с зарождающейся душой, и насильно, забрать её, для себя. Метод жестокий, даже в Куньфу, мало кто, осмеливается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уходи, ладно, продам в убыток! — крикнул торговец, и Чи Фухань с довольным видом вернулся с подвеской.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Цюйцюя небрежно повесил красивую подвеску на У Линчаня и, приподняв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пошли скорее покупать мне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того, что он находился далеко от Чэнь Шэ, но всего через час у него начался жар, и закружилась голова. Похоже, золотое ядро и демоническое тело снова начали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купить артефакт и вернуться на Террасу Бихань»*.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направились в самую известную оружейную лавку главного города Куньфу.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трое юных господ! В нашу Мастерскую Гунцзюэ только что завезли новую партию артефактов, ай, да какие красивые, изящные, все из люли, просто загляденье, и железо режут, как масло! — радушно встретил их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каменными лицами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смутился и, прекратив расхваливать товар,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вам нужен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самое, самое, самое, самое прочное, — не сговариваясь,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http://bllate.org/book/16997/1586790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