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деревянный коршун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собрание в Пэнлае начиналось в начале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съезжались представители всех великих орденов Трёх миров. Юные гении, полные амбиций, соревновались в поединках, проходили испытания в тайных царствах, и каждый стремился занять первое место, чтобы прославить свой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полный решимости, готовился к Великому собранию.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с тех пор больше не появлялся. Вэнь Цзюаньчжи рассказал, что тот повсюду распускает слухи о том, что «юный господин владеет колдовством», и, видимо, боясь тоже попасть под его чары, больше не осмеливался приближаться к У Линчаню.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создал множество пилюль для подавления золотого ядра и прислал их на Террасу Бихань. У Линчань грыз их, как конфеты, время от времени съедая по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Шэ однажды не обронил: «Одна такая пилюля стоит сто кристальных камней, Вэнь Гу, однако, щедр». У Линчань от удивления чуть не подпрыгнул, соскочив с колен Чэнь Шэ. Ему показалось, что он грызёт белые кристальные камни, и во рту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Прогрызя «кристальные камни» почти два месяца, он наконец дождался начала Великого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Моря богов и бессмертных в Пэнлае, Академия Сычжо, дабы продемонстрировать мощь Куньфу, выбрала бессмертного деревянного коршуна.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вырезаны руны, а на спине располагалась огромная расписная ладья с павильонами и садами, превосходящая по изяществу даже постройки тех эстетов из Союза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задрав головы, смотрели на бессмертного деревянного коршуна размером с гору и ахали.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этот раз Великое собрание такое пышное? Даже бессмертного деревянного коршуна использовали. Я такое только в древних книгах видел. Говорят, на одном его пере сотни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Владыка Чэнь возлагает на нас такие большие надежды! Клянусь следовать за Владыкой Чэнем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Захватим Союз Бессмертных! Завоюем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ядро У Линчаня значительно стабилизировалось, по крайней мере, ему больше не нужно было постоянно держаться рядом с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Великом собрании в Пэнлае собирались молодые и горячие юноши, и без стычек было не обойтись. У Линчань надел новый наряд, высоко завязал хвост, украшения для волос по-прежнему были изысканными и ослепительными. Он легко перепрыгнул через бессмертный деревянный лес и приземлился в небольшом павильоне на верхнем ярусе бессмертного деревянного коршуна.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сидел перед доской для игры в Сыфан Улу и играл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три месяца, и Владыка Чэнь освоил начальные этюды из «Собрания основ и утков», перейдя к изучению этюдов среднего уровня. Иногда на решение одного этюда уходил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хватало терпения. Он мог просидеть за чашкой чая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бессмертный деревянный коршун такой величественный. Я столько лет провёл в Союзе Бессмертных, но никогда не видел такого большого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привычно сел напротив Чэнь Шэ. Увидев, как тот медленно передвигает фишку, он небрежно взглянул на доску, поставил свою фишку, и чёрные фишки снова взорвались, решив этюд.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Чэнь уже почти привык к беззаботности У Линчаня и не стал сердиться. Он смахнул пыль с доски: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 Бессмертных, хоть и является союзом множества школ, но единства в нём нет. Каждый орден стремится лишь отобрать ресурсы у других. Их лицемерный мир — лишь временное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Куньфу так далеко от Моря богов и бессмертных? Почему бы не сократить путь и не переместиться сразу туда? — спросил У Линчань, не совсем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могу, — равнодушно ответил Чэнь Шэ. — Но у тех учеников нет защитной духовной силы, они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удивился. А как же тогда Чэнь Шэ носился с ним по тайному царству?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они впервые покидают Куньфу. Это хорошая возможность для них увидеть мир, — Чэнь Шэ поправил подвеску на лбу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А-сюн действительно был добрым и мягким, он заботился даже об учениках Академии Сычжо.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А-сюн, — вспомнил У Линчань и, подперев щёку рукой, спросил, — ты знаешь, в Пустоши Куньфу есть один очень страшный бог резни?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Юй? — небрежно спросил Чэнь Шэ, продолжая играть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У Линчань. — Мне Цзинхуэй рассказал. Говорит, этот бог резни жесток и беспощаден, убивает своих родичей и любит есть людей. Заклинатели из Союза Бессмертных его очень боятся и велели мне ни в коем случае с ним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догадался, о ком идёт речь,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Бояться-то не боюсь, — лениво перебирая фишки в коробке, ответил У Линчань. — Всё равно на меня не раз и не два покушались. Теперь я восстановил свою силу, и им меня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 ты беспокоишься? — усмехнулся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Беспокоюсь, что этот легендарный бог резни такой сильный и жестокий, — У Линчань бросил на Чэнь Шэ многозначительный взгляд. — В Куньфу ведь говорят, что сильный — главный. А-сюн такой добрый, если он с ним столкнётся, не проиграет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не удержался от смеха и погладил У Линчаня по голове, коснувшись звенящих украшений: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самый сильный боец в Куньфу — это Фу Юй. О других способных богах резни я пока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Линчань успокоился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Сюаньсян выпустил чернильный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деревянный коршун вот-вот должен был взлететь. Бесчисленные руны на его крыльях начали медленно загораться. Зрелище было грандиозным. Вэнь Цзюаньчжи звал его вниз, чтобы вместе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большим любителем развлечений. Он тут же бросил: «А-сюн, я пошёл гулять!» — и стремительно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ярус бессмертного деревянного коршуна был подобен огромному двору с мостиками, ручьями и изысканными павильонами.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сидел один в павильоне. Казалось, воздух вокруг всё ещё хранил запах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бесшумно появился у павильона: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Чэнь, в Академии Сычжо много людей Великого старейшины. Демонические звери из Ванлэин захватили тела заклинателей. Если они устроят беспорядки на Великом собрании в Пэнлае, это может наделать много шума. Не стоит ли за этим Великий старейшина?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он несколько месяцев заботился о Кунькуне, — рассеянно ответил Чэнь Шэ. — Имя, которое он ему дал, совпадает с именем духа предков — «Кунь». Он не станет вступать в сговор с демоническими зверями из Ванлэин.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может быть только Цзян Чжэнлю? — после долгого молчания предположил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кто в Союзе Бессмертных распускает слухи о том, что бог резни из Куньфу любит есть людей, и съешь его, — небрежно приказал Чэнь Шэ,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…Слушаюсь, — ответил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попрощался с добрым и мягким, но людоедом А-сюном и спустился на третью палубу бессмертного деревянного коршуна.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учеников Академии Сычжо стояли у перил, глядя на огромные крылья, и, хоть и старались сдерживаться, время от времени издавали возгласы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который был одержим печатями-подавителями, больше всего любил изучать руны. Его глаза горели, и он, казалось, готов был спрыгнуть на крыло, чтобы рассмотреть их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тысячи рун ярко вспыхнули. Глаза бессмертного деревянного коршуна внезапно открылись, он издал протяжный крик и, расправив крылья,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активацией формации бессмертного деревянного коршуна окутал овальный барьер, защищающий от свирепого ветра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восторженные крики бессмертный деревянный коршун в мгновение ока поднялся на высоту в десять тысяч чжанов, пронзил облака и плавно полетел к Морю богов и бессмертных в Пэнлае.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чьи одежды развевались на ветру, небрежно сидел на перилах, глядя на море облаков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огромные коршуны не могут летать так высоко. Что это за бессмертный деревянный коршун?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схватил его за шиворот и оттащил назад, чтобы тот не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деревянный коршун, бессмертный деревянный коршун, конечно же, сделан из бессмертного дерева. Это личный транспорт каждого владыки демонов Куньфу. Владыка Чэнь возлагает большие надежды на учеников Академии Сычжо, поэтому и даровал им бессмертного деревянного коршуна для поездки в Союз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совсем понял, но всё равно с энтузиазмом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величественно!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до того как ты лишился своей силы, ты был в Союзе Бессмертных настоящим избранником небес, все тобой восхищались. Неужели ты никогда не видел такого размаха? — съев пилюлю, заменяющую еду, спросил Чи Фухань,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Восхищались, но не так чтобы очень. Всего лишь первое место в списке гениев, не стоит благодарности, — скромно ответил У Линчань, проигнорировав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узнал о своём происхождении и как вернулся в Куньфу? — Чи Фухань тоже научился игнорировать его слова. — Об этом ты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Цзюаньчжи, который брал пирожные, тоже с интересом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словно кошка, легко спрыгнул на палубу и подсел к Вэнь Цзюаньчжи: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нынешнего первого в списке Союза Бессмертных, Мэн 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что не слышали, — У Линчань ударил по каменному столу так, что с пышных пионов рядом осыпалось несколько лепестков. — Я уж не говорю, сколько в его первом месте фальши. Достиг зарождающейся души на одних эликсирах, на этом его путь заклинателя и закончится. Если бы вы о нём слышали, я бы вас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и этот, фальшивый первый, враждовали? — спросил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плече до сих пор шрам от Лука Тайпин, это его рук дело, — сказав это, У Линчань уже собирался задрать одежду, чтобы показать им шрам, но Вэнь Цзюаньчжи поспешно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так рвёшься на Великое собрание в Пэнлае. Хочешь отомстить, — сказал Чи Фухань,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У Линчань оживился и принялся излагать им свой план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Прибыв на Великое собрание в Пэнлае, я сначала притворюсь, что всё ещё на стадии очищения ци, что моя сила не восстановилась. Мэн Пин, увидев это, непременно расслабится, будет язвить и насмехаться, соберёт толпу, чтобы поглазеть на мой позор. Я буду дрожать от страха, а потом, когда он не будет ожидать, нанесу ему удар…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внезапное нападение, — прервал его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перебивай, — продолжил У Линчань. — Он уже на стадии зарождающейся души, так что одним ударом его не убить. Я, находясь на стадии золотого ядра, буду сражаться с ним, привлекая внимание бесчисленных избранников небес. Открою приём ставок с очень низкими коэффициентами. Они, увидев мою доблесть, будут умирать от стыда, презирать Мэн Пина за то, что он, будучи сильным, издевается над слабым, и насмехаться над ним за то, что его одолевает заклинатель на стадии золотого ядра…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рассказывал так увлекательно и захватывающе, что другие ученики Академии Сычжо, проходя мимо, невольно останавливались, чтобы послушать план мести юного господина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хоть и сдерживал своё духовное сознание, всё же слышал доносящийся снизу громкий смех и увлечённый рассказ У Линчаня.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Великом собрании в Пэнлае, похоже,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днём развлекался с друзьями, а вечером возвращался и привычно медитировал рядом с Чэнь Шэ. Иногда они с Чи Фуханем устраивали поединки на бессмертном деревянном коршуне, носясь по нему, как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деревянный коршун медленно летел пять дней и наконец достиг центральных земель Союза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Аршин Чи Фуханя дрогнул, и У Линчань быстро отступил на несколько шагов. Он прогнулся в пояснице и, зацепившись ногами за перила, повис вниз головой, оказавшись над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осторожно, — сказал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висел вниз головой за бортом бессмертного деревянного коршуна. Ветер трепал его хвост, и он наелся собственных волос. Он уже собирался напрячь мышцы и подняться, как вдруг его взгляд сузился.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видя, что тот долго не поднимается, уже собирался ему помочь, как вдруг издалека донёсся звук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уже ловко перевернулся и, стоя на тонких перилах, приподнял бровь, глядя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корабль из Пэнлая, встречает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Пэнлай не говорил, что будет кого-то присылать, — покачал головой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о, — кашлянул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подошёл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какой-то демон сбежал, они пришлют людей для обыска нашего корабля, — тише, чем обычно, сказал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с подозрением посмотрел на него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море облаков впереди действительно появилась расписная ладья с флагом «Пэнлай». На носу стояли десятки заклинателей в белоснежных одеждах, их вид был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стоял, его одежды развевались на ветру, тёмные волосы растрёпаны. Он повернулся и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предводителя была повязка — знак пика Сяолёу.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высокомерно приподнял бровь и передал всему кораблю мысленное послание: «По приказу Пэнлая, поблизости сбежал и ранил людей демон. Просим содействия в обыске».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понял, и У Линчань перевёл.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посмотрели на У Линчаня и тихо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почесал голову У Линчань. — Союз Бессмертных всегда любит действовать исподтишка, чтобы показать свою силу. Скорее всего, они почувствовали, что на этом корабле нет могущественного заклинателя, и решили нас припугнуть.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 Линчаня, Чи Фуханя, Вэнь Цзюаньчжи и Сюнь Е, никто не знал, что на бессмертном деревянном коршуне находится и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Чэнь Шэ было непостижимо высоким, и, когда он сдерживал своё духовное сознание, никто не мог его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тот, что стоит и так грозно кричит, — раньше это было моё место, — с ностальгией сказал У Линчань. — К сожалению, потом этот ублюдок его отобрал. Я всё ещё помню обиду, а он сам явился ко мне в руки. Замечательно,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хорошо знаком с этой тактикой.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Союза Бессмертных и вправду много подлости, — фыркнул Чи Фухань. 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черепахи осмелились под предлогом поимки демона устроить нам проверку. Такое низкое и подлое поведение нельзя терпеть! Пойдём, преподадим им урок! — твёрдо сказал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говорят, что великие люди, когда злятся, даже себя не жалеют».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http://bllate.org/book/16997/1587296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