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Избранник небес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ярусе Бессмертного деревянного коршуна ученики, столпившись у перил, продолжали оживлённо переругиваться с теми, кто был на судне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стоял у каменных перил верхнего яруса, и ветер трепал его тёмные, как тушь, волосы. Он молча 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воздуха вернулся Сюнь Е. Увидев развернувшуюся внизу картину, он удивлённо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перилам, Чэнь Шэ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на деревянном коршуне долог и скучен. Они просто ищут себе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Линчаню и вправду было так скучно, что он готов был ринуться в драку. Стоя на тонком резном ограждении, он в алом одеянии, развевающемся на ветру,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Цюйцюй, зададим им трёпку!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Цюйцюй лёгким прыжком оказался рядом с У Линчанем и, приподняв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твой грандиозный план — скрыть свою личность и отомстить? Больше не будешь сдерживаться?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хмыкнул. Сюаньсян Тайшоу обратился в длинный меч, превосходящий его ростом. Одним небрежным взмахом он рассёк облака, оставив в небесной пелене глубокий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Планы… для того и существуют, чтобы их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тень первой пронзила облака, словно капля киновари, упавшая на свиток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У Линчань и Чи Фухань уже стояли на палубе расписного судна напротив. Нефритовая сердцевина-аршин для талисманов парила рядом, а длинный меч, оставляя за собой чернильный след, одним ударом сбил с ног нескольких крикунов.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глухие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Противники, похоже, не ожидали такой дерзости и, отшатнувшись на несколько шагов, в гневе и изумлении вскричали: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смеете нарушать особый указ Пэнлая?! Хотите лишиться права участвовать в Великом собрании?!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небрежно взмахнул мечом и, прищурившись, поправил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Формулировка неверна. «Нарушившие особый указ Пэнлая будут исключены и навсегда лишены права входить в Море богов и бессмертных». Неужели так сложно запомнить?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застыли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медленно шёл к ним, стоя против света. Каждый его шаг сопровождался мелодичным звоном золотых украшений, а чернильные следы, словно шёлковые ленты, вились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Динь-динь-дон, Сюаньсян Тайшоу…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тени на свет, все наконец узнали это лицо — изысканно-прекрасное, но в то же время преследующее их,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посланников Пэнлая резко изменился в лице и, стиснув зубы,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Линчань, ты ещё не сдох?!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старше меня, но не торопишься на тот свет. Куда же спешить мне? — с улыбкой ответил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«ты»? — У Линчань подцепил ногой скамью, поставил на неё ногу и, глядя сверху вниз, похлопал посланника лезвием меча по щеке. — Ни говорить не умеешь, ни соображать. Увидел такой величественный Бессмертный деревянный коршун и всё равно осмелился угрожать. Получил толику власти и уже хвост распушил. Ты хоть понимаешь, как должен вести себя посланник Пэнлая?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униженный, посланник в ярости высвободил поток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легко отступил назад, и полы его одежд взметнулись, словно лепестки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уже Золотое ядро. Неплохо,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с мрачным лицом холодно обратился к остальным, которые не решались двинуться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боитесь?! Его развитие утеряно, он держится лишь на силе Сюаньсян Тайшоу! Вперёд, убейте его! Юный глава Мэн щедро вас наградит!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пришли сюда лишь ради очков академии и не собирались рисковать жизнью. Они переглядывались: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это же У Линчань, и у него Сюаньсян Тайшоу…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Бесполезные твари! — выругался посланник и, взмахнув мечом, ринулся на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Золотое ядро У Линчаня было разрушено, знал весь Союз Бессмертных. Неужели за два с небольшим месяца он мог обрести великую удачу и восстановить своё развитие?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презрительная мысль едва успела промелькнуть, как он почувствовал острую боль, пронзившую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застыл, беспомощно глядя, как У Линчань, сжимая Сюаньсян Тайшоу, обратившийся в длинный меч, высвобождает давление пика Золотого ядра. Мощь, подобная весу исполинской горы, обрушилась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духовная энергия меча пронзила тело посланника, мгновенно разорвав его меридианы, и, не сбавляя скорости, рассекла огромное судно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подобный удару грома. Палуба под ногами накренилась. Прошло несколько мгновений, прежде чем кто-то осознал,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одним ударом рассёк судно пополам. Оно медленно раскалывалось, павильоны рушились, и лишь центральный киль из последних сил удерживал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Посланник, извергнув фонтан крови, в ужасе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небрежно убрал меч. За его спиной бурлило море облаков, и лучи заката омывали его фигуру, делая его ослепительно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ученики с трудом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им показалось, что они вернулись на год назад, когда старшие в семье ругали их: «Почему бы вам не поучиться у У Линчаня? Он в таком юном возрасте уже достиг стадии формирования ядра, а вы?», и заставляли их тренироваться днём и ночью, лишь бы догнать хоть малую толику его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У Линчань лишился своего развития, они, хоть и сочувствовали, втайне радовались, что наконец-то смогут вздохнуть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повернули головы, посмотрели на У Линчаня, а затем на рассечённое море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преследовавший их с самого детства, вернулся, и стал лишь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восстановил своё развитие? — зрачки посланника сузились. — Нет, ты обратился в демона! Юный глава Мэн был прав, ты одержим демоническим зверем! Демон! Как ты смеешь являться в Пэнлай!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вздохнул, его алые глаза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ты, как и Мэн Бучжао, постоянно упоминаешь Мэн Пина? Он юный глава, а не ваш отец. К тому же, скоро придёт и его черёд, к чему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схватил его за воротник, его глаза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от меня Мэн Пину — пусть готовит шею и ждёт меня на Великом собрании в Пэнлае.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посланника закачалось в воздухе. Он в ужасе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Я ведь…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разжал пальцы. Когда посланник рухнул с огромной высоты, он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«я ведь»… что? Неужели у него есть какой-то другой высокий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ближе всех юноша робко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двоюродный брат — брат дао-спутника шисюна племянника главы Союза Бессмертных в Море богов 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ломать голову и смиренно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мы можем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готовые расплакаться, не смели его задерживать. Они поспешно и почтительно проводили его, а затем на своём полуразрушенном судне бросились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и Чи Фухань вернулись на Бессмертный деревянный коршун и, приняв важный вид, встали у перил. Ветер трепал их одежды, волосы лезли в рот, но они с улыбкой принимали похвалы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могуч! И благороден!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Вольно, вольно, — отвечал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Шэ, наблюдая за тем, как У Линчань, словно павлин, распустил хвост,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Малая обитель Фэнъюй или Академия Сычжо, У Линчань, казалось, обладал какой-то странной магией — где бы он ни появлялся, он тут же оказывался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хвастаться, У Линчань одним прыжком взлетел на верхний ярус и, словно огненная звезда, приземлился перед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А-сюн, а-сюн!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Чэнь Шэ взметнулись от порыва ветра, созданного У Линчанем.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Весело, но они слишком слабые, — У Линчань, как кот, присел на корточки на перилах перед Чэнь Шэ и, задрав голову, посмотрел на него. — Вот на Великом собрании в Пэнлае будет лучше. Когда мы войдем в тайное царство, я покажу всю свою силу. Один против ста, и не уступлю. Ты смотри внимательно, вот будет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с небольшим месяца У Линчань стал говорить на языке Куньфу гораздо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новый план? — усмехнулся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стал таиться и даже нарочно оставил целое судно свидетелей, чтобы они разнесли по всему Союзу Бессмертных весть о его восстановленном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посидел рядом с Чэнь Шэ, пока его Золотое ядро не успокоилось, а затем снова убежал играть с Чи Фуханем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Е, стоявший рядом, с удивлением наблюдал за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Кунькунь совсем обнаглел и использует Владыку Чэня как инструмент. Два месяца назад он ещё лебезил: «А-сюн, ты такой хороший», «А-сюн, я тебе не надоел?». Получив несколько раз отрицательный ответ, он совсем распоясался. Теперь, как только с Золотым ядром что-то не так, он прибегает к Владыке Чэню, даже не утруждая себя любезностями, а как только духовная сила стабилизируется — тут же убегает. А Владыка Чэнь, словно пастух, смотрит на это и даже не злится?»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Чэнь, — нерешительно начал Сюнь Е, — юный господин слишком уж… ветреный…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его, — Чэнь Шэ, опустив глаза, смотрел на резвящегося внизу У Линчаня и тихо проговорил. — Так и должно быть. Так…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тот год У Кунькунь не покинул Куньфу, он, возможно, был бы ещё более живым и весёлым.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нравилось видеть его таким — свободным и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…Словно те одиннадцать лет разлуки не смогли их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деревянный коршун ещё четыре дня парил над землями Союза Бессмертных и, наконец, на девятый день вечером достиг Моря богов и бессмертных в Пэнлае.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Богов и Бессмертных было не морем в прямом смысле слова, а парящим в небесах островом, столь обширным, что не уступал целой провинции. В самом его сердце располагался Союз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бурлило море облаков, и корабли, прибывающие на Великое собрание в Пэнлае, следовали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Бессмертных специально выделил жильё для гостей, но делегация из Куньфу не собиралась там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деревянный коршун медленно направился к отдельному участку облачного моря, отведённому для его стоянки. Огромное судно из бессмертного дерева источало такую мощную духовную энергию, что все вокруг оборачивались.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уже бывал в Море богов и бессмертных и хорошо знал эти места. Ещё не приземлившись, он уже вызвался показать а-сюну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заняться делами. Погуляй с Чи Шуаном и Вэнь Гу, — усмехнулся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ты, а-сюн? — с любопытством спросил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Куньфу редко бывает в Пэнлае. Глава Моря богов и бессмертных устраивает пир в нашу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У Линчань задумался. — Я помню, глава Пэнлая такой гордый, что нос до небес задирает, и никогда не участвует ни в каких пирах. Почему на этот раз он сам устраивает приём для а-сюна?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ему что-то нужно от Куньфу, — безразлично ответил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а-сюна?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не хотел посвящать его в запутанные дела Ванлэин и лишь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погуляй.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стал расспрашивать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воодушевлением отправился на поиски Чи Фуханя и Вэнь Цзюаньчжи. Чэнь Шэ своим духовным зрением легко нашёл птицу с двойными зрачками, уныло сидящую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вздрогнула и, поспешно взмахнув крыльями, полетела за У Линчанем.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вызвавшись быть проводником, повёл Чи Фуханя и Вэнь Цзюаньчжи вперёд, попутно рассказывая: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Куньфу не живёт вместе с ними. Союз Бессмертных любит делить всех на сорта. Дао-заклинатели — высший сорт. Демоны-заклинатели из Куньфу, с их мутной энергией, и яо-заклинатели из ручья Гуйюй, с их шерстью и рогами, — все они ниже рангом. Но они не скажут этого вслух, лишь будут презирать в душе. А дао-заклинатели, что из-за слабости впали в демонизм, вместе с неразумными демоническими зверями —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скажут вслух? — не понял Чи Фухань.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Боятся, что побьют, — ответил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У Линчань не стал продолжать и, сдержанно вскинув подбородок, сказал: — Позже я отведу вас к Списку гениев Союза Бессмертных. Самый быстрый гений, достигший стадии формирования ядра, — это ваш покорный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тебя не сместили с первого места? — приподнял бровь Чи Фухань.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видя, что тот сыплет соль на рану, пнул его по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я скоро верну. Я хочу, чтобы вы посмотрели на мою статую. Она так искусно вырезана, так величественна, что любой, кто её увидит, будет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глава Списка гениев? Я слышал, этот человек, потеряв своё развитие, пошёл по кривой дорожке и обратился в демона! Позор нашему Союзу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демона? А я слышал, что его воля была слаба, и его поглотил демонический зверь. Теперь он превратился в зверя, который только и умеет, что выть и рычать.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ещё и глава Списка гениев. Пустая слава.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Линчань воет и рычит! Какая наглость, как это у него пустая слава?»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и Чи Фухань поспешно схватили его под руки и, подняв в воздух, утащили прочь, чтобы он не набросился на кого-нибудь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мира были огромны, и из-за больших расстояний и редкого общения языки в разных землях сильно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богов и бессмертных Союза Бессмертных была древняя формация божественного ранга. Заклинатели из разных школ, надев нефритовые подвески, могли временно понимать все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Устроившись, троица отправилась в «Городок гениев», чтобы полюбоваться статуей Небожителя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Великое собрание в Пэнлае, и Городок гениев был полон юношей и девушек из разных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 гордо поднятой головой пришёл сюда, чтобы насладиться похвалами, но не успел он сделать и нескольких шагов, как услышал эти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Фухань, не унимаясь,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Унижения я слышал, а где же похвалы, о Небожитель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чернильную нить, что вилась от Сюаньсяна.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драться? — приподнял бровь Чи Фухань.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 силой ударил по каменному столу рядом. На его ладони лежал прозрачный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не понял Чи Фухань.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не желая спорить с теми людьми,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кто-то скажет обо мне плохо, ты просто накинешь ему на голову мешок, затащишь в переулок и изобьёшь. В Море богов и бессмертных драться запрещено, так что смотри, чтобы тебя не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достоинство, я не стану делать такие… — холодно усмехнулся Чи Фухань.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медленно провёл рукой по столу. Один кристалл разделился на два, два — на четыре, и вскоре весь стол был усыпан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кристаллов за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продолжал холодно усмехаться Чи Фухань. — …я не стану делать такие грязные дела. Я лишь не терплю, когда люди злословят о других. Это… акт справедливости. Можешь не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от пилюль для воздержания от пищи умом тронулся?»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выпил чайник чая и направился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…потеряв развитие, он держится лишь на Сюаньсян Тайшоу, и я бы ещё уважал его за стойкость. Но ради восстановления Золотого ядра он добровольно обратился в демона, тьфу…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заработал сто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ехидством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глава Списка гениев. Он так выглядит… ц-ц-ц, кто знает, может… кто?! С-с-с! Спаси…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пересчитывал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Пин на вершине Списка — это вполне разумно…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протянул руку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Этот, кажется, юного господина не ругал, — усомнился Вэнь Цзюаньчжи.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сказал Чи Фухань. — А он мне просто не нравится. За него половину, раз уж побил.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дня в Союзе Бессмертных действительно узнали, что У Линчань восстановил своё развитие, но больше всего их занимало то, что он обратился в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Избранник небес должен был быть ярким и сияющим, с безграничным будущим, но из-за злых помыслов он впал в демонизм. Это вызывало у многих сожаление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У Линчань вёл себя так странно, это был дурной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злился, пока случайно не услышал…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пример может подать демон-гений? Эту статую тоже следует снести.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остановился. Его алые глаза сверкнули, и с лица, на котором всегда играла улыбка,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Городка гениев, в окружении других статуй, стояла статуя главы Списка гениев. Это была не человеческая фигура, а искусно вырезанное дерево багряного клёна.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защитный барьер с дерева был снят, и многие собрались вокруг, ожидая, когда рухнет статуя, простоявшая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толпы стоял мужчина в одеждах Моря богов и бессмертных. Его лицо было исполнено праведного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Линчань, как глава Списка гениев, все эти годы был примером для подражания. Но ради развития он обратился в демона. Эта статуя больше не имеет права на существование. Если мы оставим его в Списке, не будет ли это означать, что мы, Море богов и бессмертных, слепы?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переглянулись и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глава Ту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демон-заклинатель может быть примером для нашего Союза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Снесите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с улыбкой произнёс Ту Юй, — то я, от имени Моря богов и бессмертных, снесу эту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внизу одобрительно загудела.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мог бы одним движением превратить статую в пыль, но Ту Юй нарочно достал огромный железный молот. Глядя на статую, вызывавшую у него столько лет зависти, он холодно усмехнулся и замахнулся.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молот должен был обрушиться на багряный клён, из толпы вырвался мощный поток духовной энергии. Он пробил себе дорогу и ударил в Ту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взорвалась, и Ту Юй, не ожидавший нападения, отлетел к стене, оставив в ней вмятину в форме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изумлении огляделись.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напал исподтишка?!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тут весело, — раздался из толпы смеющийся голос, сопровождаемый мелодичным звоном золотых украшений. Алая тень, заложив руки за спину, неспешно вышла вперёд. — Господа, я ничего не пропустил?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и улица была залита светом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 алом одеянии, расшитом багряным клёном, с высоким хвостом, открывавшим его изысканные черты, предстал перед ними. Его красота была столь ослепительной, что многие на мгновение опешили, и лишь потом осознали.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 Линчань?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осмелился явиться на Великое собрание в Пэнлае, и его алая демоническая аура не оставляла сомнений — он действительно обратился в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не ожидал, что У Линчань нападёт без предупреждения,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У Линчань всегда был беззаботным и весёлым, его нынешняя холодная усмешка вызывала у Чи Фуханя необъяснимый страх, словно он видел перед собой Владыку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разве ты не говорил, что в Море богов и бессмертных запрещено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Цзюаньчжи, предчувствуя, что дело добром не кончится,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 демонизме — выдумка. Может, позвать Владыку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и сказать моему а-сюну, что меня оклеветали и обидели, чтобы он явил свою божественную мощь и отомстил за меня, а я буду прятаться за его спиной, как лиса за тигром, и радоваться? — приподнял бровь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боятся лишь Владыку Чэня, а не меня, — лениво протянул У Линчань. — Эти люди — кости у них не такие крепкие, как язык. Они очень подлые. Только когда их изобьёшь до полусмерти, они начнут тебя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запоздало осознал, что У Линчань, в отличие от них, выросших под защитой своих семей,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Союзе Бессмертных его никто не защищал, и даже если его обижали, он мог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десять с лишним лет скитаний У Линчань выработал свой, совершенно отличный от их, способ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мгновений разговора мужчина, отлетевший к стене, с яростью вырвался из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Линчань! Какая наглость, даже в Море богов и бессмертных ты осмеливаешься так себя вести? Веришь, что я заставлю тебя уползти отсюда?!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Юй был в ярости. Остальные, боясь попасть под горячую руку,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 Говоришь так дерзко. Глава Союза Бессмертных? — не понял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 и тихонько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главы Союза Бессмертных, Ту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сын. Прошу прощения, — кивнул У Линчань, сначала проявив агрессию, а затем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Юй с холодной ненавистью смотрел на лицо У Линчаня. Его кадык дёрнулся, и он с трудом подавил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Линчань, ты и вправду пал так низко, что обратился в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ещё не так низко, как ты, павший до того, что стал чьим-то сыном, — не уступал У Линчань, улыбаясь. — Ты хотел разрушить мою статую. У тебя есть разрешение главы Союза Бессмертных? За самовольное разрушение статуи я имею право убить тебя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Юй холодно усмехнулся и подбросил в воздух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поймал его. Это действительно был разрешительный жетон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твоём обращении в демона знает весь Союз Бессмертных, — с усмешкой сказал Ту Юй. — Тебя исключили из Великого собрания в Пэнлае. И что с того, что ты восстановил Золотое ядро…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 Линчань сжал пальцы. Сюаньсян Тайшоу обратился в двухметровый чёрный посох, который со свистом пронёсся по воздуху и, не моргнув глазом, снова впечатал Ту Юй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Вмятина в стене стала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Юй был лишь на начальной стадии Золотого ядра и не мог противостоять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изверг фонтан крови, его меридианы кипели. С трудом подавив ярость,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Нападать в Море богов и бессмертных… У Линчань, сегодня ты не уйдёшь отсюда целым!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далёком платане сидела птица с двойными зрачками. Один её глаз был закрыт, а другой, открытый, сверкал ледяной яростью, словно кто-то смотрел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одним прыжком взлетел на дерево багряного клёна, лишённое защитного барьера. За его спиной висела яркая луна, и свет фонарей окружал его, а алое одеяние развевалось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людей внизу заворожённо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Побеждённый, — уголки губ У Линчаня изогнулись в усмешке, его прекрасное лицо казалось цветком, распустившимся в ночи. — Ну и что с того, что я обратился в демона? Если кто-то не согласен, пусть выйдет и бросит мне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кто-то, недовольный поведением У Линчаня,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ты имеешь право… 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сложив два пальца, небрежно согнул их. За спиной крикуна внезапно появилась капля туши, которая обратилась в верёвку и потащила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 — дерись.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Я не хотел с тобой драться… а-а-а! — тут же вскрикнул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не желая слушать пустую болтовню, снова ударил посохом. Человек с криком рухнул с воздуха на землю, оставив в ней вмятину в три 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Избранники небес часто бывали высокомерны, но такой наглости, как у У Линчаня, ещё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приближалось Великое собрание в Пэнлае. Такое вызывающее поведение могло привести к исключению, и тогда весь путь был бы проделан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Снести статую — приказ главы! Ты что, хочешь ослушаться?! — не выдержав,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Линчань не стал сразу бить. Его алые глаза сверкнули,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Бао,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на телах половины присутствующих, тех, кто ругал его, появились точки туши — У Линчань был злопамятен и специально оставил на них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не согласны…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смотрел сверху вниз, его хвост развевался на ветру, и в нём была вся юношеская дерзость. Он держал в руках чёрный посох, и чернильные следы Сюаньсян Тайшоу, развеваясь на ветру, парили за его спиной, словно огромное, величественное знамя.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знамя, в несколько чжанов длиной, развевалось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водрузил знамя на клён, и оно затрепетало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 прошу, господа, поднимайтесь и проверьте сами, достоин ли я стоять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http://bllate.org/book/16997/1587487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