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заместительной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богов и бессмертных, вершина облачного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окутанные инеем, медленно проплывали мимо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павильоне собрались три самых могущественных и влиятельных человека Моря богов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Союза Бессмертных, в белоснежном одеянии с узором облаков, стоял спиной к окну и, подняв чашу с вином, смотрел вдаль. Его лицо, словно вырезанное из дерева,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редко бывает в Море богов и бессмертных, — без тени улыбки произнёс глава. — Уж не из-за одержимости демоническими зверями в Пустоши Куньфу ли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Шэ были скрыты под чёрной шёлковой повязкой. Пар от чашки с чаем окутывал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главы, Союз Бессмертных собирается возложить вину за одержимость на Куньфу? — небрежно спросил он. — Когда это Ванлэин стал нашими землями? Я, как новый владыка, об этом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главы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Ванлэин защищён барьером. Если он будет разрушен, Куньфу пострадает первым. Раз Владыка Чэнь прибыл в Море богов и бессмертных, он, несомненно, тоже хочет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Чэнь Шэ отставил невкусный чай и с усмешкой сказал: — Я прибыл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нахмурился.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демоны-заклинатели из Куньфу, из-за своей природы, прямолинейны и откровенны. Но этот новый владыка Куньфу был другим — он говорил загадками, отступая, чтобы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взмахнул рукой, и нефритовый треножник, поддерживаемый духовной энергией, плавно опустился на стол перед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Владыка Чэнь повсюду ищет предметы-подавители. Море богов и бессмертных тоже хотело бы внести свою скромную лепту…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даже не взглянул на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предметы-подавители божественного ранга уже одиннадцать лет, — медленно, с усмешкой, проговорил он. — Куньфу, видимо, так далеко от Моря богов и бессмертных, что весть об этом дошла до главы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павильоне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главы, Гу Фэньюнь, сидевший ниже, выступил вперёд, пытаясь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не гневайтесь. Глава в последние годы уединялся для развития, и я временно исполнял его обязанности. Куньфу действительно далеко от Союза, это моя оплошность, прошу вас не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Куньфу, в отличие от Союза, другие правила, — усмехнулся Чэнь Шэ. — Не нужно ничего делать, достаточно одного слова,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Гу Фэньюня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оплошности было лишь способом замять дело, но никто не ожидал, что Чэнь Шэ воспользуется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чьи пальцы были длинными и изящными, как нефрит, небрежно коснулся нефритового 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Предмет-подавитель духовного ранга высшего качества дрогнул и с мелодичным звоном разлетелся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сложив два пальца, лёгким движением поднял в воздух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божественного ранга, — медленно улыбнулся он. — Так вы просите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старыми лисами, прожившими сотни лет. Даже будучи спровоцированными юнцом, которому едва исполнилось сто, они, кипя от гнева, не смели его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Предметы-подавители божественного ранга чрезвычайно редки, — в глазах главы на мгновение вспыхнул гнев, но тут же погас. — Союз Бессмертных приложит все усилия, чтобы найти их. Но если демонические звери из Ванлэин прорвутся в Союз и ударят по барьеру изнутри и снаружи, это не принесёт пользы и Куньфу. Надеюсь, Владыка Чэнь забудет о прошлых обидах и сначала починит пространственный разлом в Ванлэин.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Чэнь Шэ. — В Море богов и бессмертных есть пространственный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Владыка Чэнь вошёл в павильон, он вёл себя сдержанно и элегантно, но любой мог заметить в его позе скуку. Он явно не принимал всерьёз проблемы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реакцию,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 — значит, есть о чём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разлом в Ванлэин каким-то образом протянулся на десятки тысяч ли и достиг Моря богов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Союз ни старался, починить его не удавалось. Пришлось выделить старейшину на стадии трансформации духа, чтобы он охранял разлом и убивал демонических зверей, пытающихся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звери, вылезающие из разлома,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из разлома выберется зверь, превосходящий по силе старейшину, для Союза это обернётся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кто-то поспешно подошёл и, понизив голос, обратился к стражнику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Городке гениев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 Если никто не умер, подождёт, — нахмурился помощник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Умерших нет, — с отчаянием в голосе ответил гонец, — но юный глава и половина учеников из разных школ ранены, в Городке гениев полный хаос. Главный распорядитель пытался вмешаться, но его избили, и теперь он висит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отправьте главного распорядителя на стадии зарождающейся души, чтобы он усмирил буянов. Дождёмся, пока гость из Пустоши Куньфу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Шуан и Вэнь Гу из Пустоши Куньфу тоже там, — робко добавил юный заклинатель, — и, кажется, они тоже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в Союзе ещё не починен, все ждут помощи от Владыки Чэня из Куньфу, и в такой момент между двумя мирами возникает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оглянулся на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обладали мощным духовным зрением и, конечно, слышали всё,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лучше сначала разобраться с неотложными делами, — с улыбкой сказал Чэнь Шэ, аккуратно складывая на стол осколки треножника. — А починку разлома обсудим после Великого собрания в Пэнлае.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изменилось, но он не смел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всегда так горячится. Фэньюнь, сходи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драка между учениками Союза, глава мог бы не вмешиваться. Но участие двух демонов-заклинателей из Куньфу меняло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 были известны в Академии Сычжо, и глава слышал, что Чэнь Шэ их очень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оказать Чэнь Шэ услугу, возможно, с починкой разлома дела пойдут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Гу Фэньюнь, рад был уйти от ледяного взгляда Чэнь Шэ,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зрение Чэнь Шэ было сосредоточено на птице с двойными зрачками, и он смотрел вниз через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гениев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заклинателей, гуляющих здесь, редко встречались те, кто был выше Золотого ядра. Ведь в Союзе те, кто не достиг пятидесяти лет и был на стадии зарождающейся души, были либо, как Мэн Пин, из богатых семей, взращённые на эликсирах, либо, как У Линчань, настоящие избранники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гении обычно не снисходили до общения с менее талантливыми сверстниками и не собирались в Городке гениев, считая это ниже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словно журавль среди кур, со знаменем в руках, проносился сквозь толпу. Взрывы духовной энергии на дереве багряного клёна вспыхивали, как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раздавались стоны. На лицах всех, кого он ударил, оставались чернильные следы, которые не сойдут и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научился точно контролировать своё Золотое ядро. С помощью божественного артефакта Сюаньсян Тайшоу его фигура, словно пламя, металась среди фонарей, как рыба в воде. Он снова сбил с ног нескольких разъярённых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чьим оружием были арбалеты с огненными стрелами, в ярости, не обращая внимания на крики распорядителя,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умри…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Цзюаньчжи, рядом с которыми парили несколько полупрозрачных нефритовых аршинов, время от времени отбивали огненные стрелы и задумчиво чесали подбородки.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собрание в Пэнлае ещё не началось, а он уже вошёл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сложив печать, небрежно отбил взорвавшуюся духовную энергию и, глядя на ловкую фигуру У Линчаня,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выглядит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Фуханя тоже зачесались руки. Он не удержался и ударил заклинателя, пытавшегося напасть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затмить юного господина? — приподнял бровь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Куньфу тоже вмешиваются?! — взревел поверженный заклинатель, извергая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выплеснув накопившуюся за год ярость и обиду, сражался в полную силу. Даже Владыка Чэнь не вмешивался, лишь наблюдал через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Хей! — крикнул Чи Фухань, готовый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пнув ногой нападавшего, в разгар битвы приподнял бровь. Его лицо сияло от упоения боем. Он достал из пространства Сюаньсяна мешочек для хранения и бросил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вмешивайтесь, идите поиграйте, — со смехом крикнул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холодно усмехнулся, отступил на несколько шагов и, присев рядом с Вэнь Цзюаньчжи, принялся пересчитывать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известные заклинатели Трёх миров прибыли на Великое собрание в Пэнлае, и среди них было немало тех, кто год назад унижал его в пике Сяолёу.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одного за другим, безжалостно избивал их — калеча, если мог, убивая, если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Знамя, в которое обратился Сюаньсян Тайшоу, внезапно рассыпалось, и туча туши, словно дождь, обрушилась с небес. Каждая капля несла в себе воспоминания, отражаясь в холодных алых глазах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ты до сих пор смеешь быть таким дерзким? Ха-ха-ха, без пика Сяолёу, без Сюаньсян Тайшоу ты — ничто».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такая удача, почему же ты так жалок? Небесный дао не пришёл тебе 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насмешливых лиц из воспоминаний, сейчас на лицах этих людей был ужас. Они отчаянно пытались активировать защитные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ты не можешь… ты! — дрожали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слушая их, одним ударом разбил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в воздухе капля чёрной туши наконец упала, разлетевшись на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капель, полных обиды и унижения, дождём обрушились на землю, превращаясь в призрачные вертикальные линии и расцветая на земле прекрасными чёрными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Фэньюнь поспешно прибыл на место, он застыл, увидев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стоял на дереве багряного клёна, знамя развевалось, алое одеяние было забрызгано тушью. Он обернулся, и его тело всё ещё источало ледяную ярость, а в алых глазах горел звериный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ожидал увидеть беспорядок, но не ожидал, что это будет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взглянул на него и, стоя в одиночестве, обратился к толпе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снести статую с моим именем?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внизу заворожённо смотрели на юношу в свете фонарей, долго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 тех пор как прославился, всегда был чужим в Союзе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талантлив, им восхищались, но он никогда не был скромен; когда его унижали, он сначала обвинял других и никогда не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инстинктивно, мстил за обиды, был дерзким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заклинателей завидовали его таланту, но ещё больше — тайно восхищались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Восхищались его дерзостью, ценили его свободу и уважали его мужество — упав с небес в грязь, он смог подняться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не могло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Есть желающие? — приподнял бровь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Стоны и кровь на земле служили ужасным предостережением, и никто не смел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тоже был потрясён и лишь через некоторое время очнулся, услышав знакомый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 и увидел Ту Юй, всего в крови, без сознания лежащего в руинах. На стене остался глубокий след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защитная духовная энергия главы на его теле, Гу Фэньюнь бы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ещё хуже, чем в Небесном павильоне».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осторожно спросил Гу Фэньюнь.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сказал, что нужно снести мою статую. Заместитель главы об этом знает? — приподнял бровь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не ожидал, что У Линчань, не знающий приличий, спросит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— замялся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Чи Фухань, уже лузгающий семечки, сплюнул шелуху и громко зашептал Вэнь Цзюаньчжи: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 Гу, этот У Линчань в свои шестнадцать лет уже на пике Золотого ядра, один против ста, избивает этих мелких рыбёшек до полусмерти. Такой герой, и не глава Списка гениев Союза Бессмертных?! О небеса, так кто же тогда на вершине Списка гениев? Десятилетний гений на стадии Постижения пустоты?!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— смущённо ответил Вэнь Цзюаньчжи. — Нам, в Куньфу, до такого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боги всемогущи! — вскричал Чи Фухань. — Союз Бессмертных так силён, что такие гении, как У Линчань, даже в список не попадают, ещё и статуи их сносят. Так мы, Куньфу, в этот раз точно проиграем!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подвели Владыку Чэня, — с грустью добавил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совместной игры у Гу Фэньюня позеленело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устроивший такой переполох, не мог уйти безнаказанным. Но эти два гения из Пустоши Куньфу заступались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нельзя было раздувать.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перед людьми из Пустоши Куньфу. Нужно было как можно скорее всё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говорите? — с улыбкой сказал Гу Фэньюнь, обращаясь к У Линчаню. — Раз статуя установлена, значит, он — пример для Союза. Как можно её сносить?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Фэньюнь взмахнул рукой, и на статую багряного клёна опустился прочный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юный глава Ту сказал, что действует по приказу главы, даже жетон показал, — усмехнулся У Линчань. — Неужели сын главы Моря богов и бессмертных злоупотребляет именем отца в своих грязных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двух демонов-заклинателей из Куньфу, наблюдающих за происходящим, и, не желая раздувать скандал,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разберётся в этом деле и даст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ответ? — не унимался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Фэньюнь, сжав зубы,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Юй, хоть и юный глава, но за злоупотребление жетоном главы он нарушил правила. По возвращении он отправится на Облачную вершину для трёхдневного покаяния.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сколько?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Десять… тридцать… — Гу Фэньюнь мысленно проклинал всё на свете. «Почему этот парень ещё невыносимее, чем Чэнь Шэ?» 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Линчань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барьера озарил хрупкую фигуру юноши, делая его черты ещё более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собрание в Пэнлае, — У Линчань окинул взглядом тех, кто всё ещё не сдавался, и с улыбкой сказал: — Если у вас хватит смелости, приходите мстить. Я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лёгким прыжком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багряного клёна горела огнём, и остатки туши парили в барьере. Тонкие нити, но в сердцах многих они останутся незаживающей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отстояв свою честь, с гордо поднятой головой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из Городка гениев, оказавшись в безлюдном месте, его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— Чи Фухань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выплеснув накопившуюся за год ярость, лениво, как кот,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умру. Слишком много духовной энергии потратил, отдохну немного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спросил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хотел спросить его о Золотом ядре, но, увидев, как сияют глаза У Линчаня, не удержался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Восторг? — раздался сбоку холодный голос. — Сегодня лишь потому, что в Море богов и бессмертных принимают важных гостей, Гу Фэньюнь не захотел раздувать скандал. Ты что, думаешь, они так просто тебя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хоть и любил подкалывать У Линчаня, не терпел, когда это 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Не умеешь говорить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Цзинхуэй, — глаза У Линчаня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в одеждах пика Сяолёу вышел из тени. Неизвестно, как долго он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оттолкнул руку Чи Фуханя и привычно поддержал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 скоро узнает о сегодняшнем. На Великом собрании в Пэнлае он тебя так просто не оставит. Стоило ли ради минутного удовольствия спугивать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эти дни, я не получал от тебя писем. Ты вернул кровь души? — с любопытством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обидел столько людей, Море богов и бессмертных точно не допустит тебя до Великого собрания, — холодно сказал Лю Цзинхуэй. — Как только оно закончится, твою статую однажды случайно «ударит 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 тебя обидел? Почему ты выглядишь ещё хуже, чем раньше? Кровь души, кровь души, ты вернул свою кровь души?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начнёшь думать о последствиях? — спросил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«Разговор слепого с глухим, и столько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съел несколько золотых пилюль, которые дал ему Вэнь Цзюаньчжи, и его духовная энергия начала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 Где ты остановился? — спросил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а-сюна.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уходят, Чи Фухань, потирая подбородок,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кажется, нас недолюбливает?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тебя, — сказал Вэнь Цзюаньчжи. — Я всем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действительно их недолюбливал. Он потянул У Линчаня за собой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 из Куньфу — что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друзья, — У Линчань, не унимаясь, спросил: — Я ведь был великолепен, да? Сейчас на нефритовых табличках Союза Бессмертных все обсуждают мой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посмотрел на свою табличку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Линчань вернулся на вершину, в Городке гениев один против ста. Кто увидит — бегите».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пришёл в Городок гениев, почему никого нет? Я что-то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 продам каплю туши Сюаньсян Тайшоу. Нужно соскрести с лица. Если не соскребётся — денег не 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обсуждают тебя, — Лю Цзинхуэй прочитал ещё одно сообщение. — «Обидев Ту Юй, У Линчань, скорее всего, даже не попадёт в тайное царство Великого собрания. В день состязаний ждём зрелища».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беспокоюсь, а они за меня переживают, — беззаботно сказал У Линчань. — Пусть говорят, что хотят. Главное, чтобы мой подвиг разнёсся по Трём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потёр виски, но, зная характер У Линчаня, не стал его переубеждать.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шёл за У Линчанем некоторое время,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Линчань, ты действительно должен убить Мэн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виднелся Бессмертный деревянный коршун. У Линчань остановился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 ту стрелу я должен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хоть и был беззаботен, заметил, что с Лю Цзинхуэем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поднял руку и, лёгким движением, влил три капли крови души в сердце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кровь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хранились светильники души пика Сяолёу, охраняли старейшины. Лю Цзинхуэй, с его уровнем развития, не мог так просто их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лицо У Линчаня помрачнело. — Как ты вернул мою кровь души? Что Мэн Пин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зная, что от него не скрыть, откинул воротник, обнажив свежий уродливый шрам на шее. Ещё полцуня — и он бы перерезал себе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Цзинлю? — глаза У Линчаня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безразлично ответил Лю Цзинхуэй. — Перед отъездом на Великое собрание я услышал, что он собирается взять твою кровь души для проклятия, и решил проникнуть в зал светильников души. Но кровь души была лишь ловушкой. Он заставил меня пойти на крайние меры, чтобы активировать «заклятие заместительной смерти», для которого нужна моя кровь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тех, кто прибыл на Великое собрание из пика Сяолёу, особенно те, кто был с тобой дружен, прокляты, — глядя в глаза У Линчаня, тихо сказал Лю Цзинхуэй. — Если на Великом собрании Мэн Пин будет убит, заклятие случайным образом выберет кого-то, кто умрёт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Линчань нападёт, Мэн Пин, скорее всего, первым активирует заклятие на Лю Цзинхуэе.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стоял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отчаяния, ни злости от того, что он попал в безвыходное положение. Наоборот, в них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так меня боится,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 — спросил Лю Цзинхуэй, видя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заместительной смерти было самым коварным в Трёх мирах. Если оно наложено с помощью крови души, то снять его можно было, только умерев.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безразлично ответил У Линчань. — Но раз он так боится смерти, то убить его будет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любил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убить Мэн Пина было легко, это было бы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не зная, откуда у него такая уверенность в У Линчане, услышав, что тот не знает, как снять заклятие, но всё равно не отказывается от мести,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Пин, прибыв сюда, сразу же спрятался за барьером пика Сяолёу, как черепаха. Добраться до него можно будет только на Великом собрании. Но сейчас главное — если Союз исключит тебя, как ты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юный господин Пустоши Куньфу, кто посмеет меня остановить? — приподняв бровь, сказал У Линчань, взлетая к облачному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глава дворца? — Лю Цзинхуэй, слыша его всё более дикие заявления, спросил: — Как ты за два месяца стал юным господином? Быстро растёшь. В следующий раз, когда увидимся, ты уже будешь владыкой демонов Куньфу?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Цзинхуэй поднял голову и посмотрел, куда летит У Линчань.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деревянный коршун Куньфу?»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третий ярус огромного судна. Ученики Академии Сычжо, увидев У Линчаня,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вернулся! Мы слышали о твоём подвиге — один против ста! Ты прославил наше Куньфу!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с улыбкой ответил У Линчань. — Я ведь глава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себя, а затем схватил У Линчаня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юный господин какого Куньфу?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Владыки Цзюйфу.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на мгновение застыл, а затем понял, кто такой Владыка Цзюйфу.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владыка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ничего не выражая, пытался разобраться в хаосе мыслей. Наконец, из обрывков фраз начала выстраиваться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Владыки Цзюйфу… приёмный сын отца Линчаня, действительно, можно считать братьями. Чэнь Шэ, захвативший власть, заключив отца… важный гость на Великом собрании… Бессмертный деревянный коршун… юный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 — губы Лю Цзинхуэя шевельнулись, и он с трудом произнёс: — это тот самый жестокий и ужасный бог резни из Пустоши Куньфу?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возразил У Линчань, защищая Чэнь Шэ. — Мой а-сюн не бог резни, это, наверное, выдумки…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рядом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 тёмно-синем одеянии, полы которого касались проплывающих облаков, стоял, словно благородный муж. Его глаза были скрыты под чёрной повязкой, но было видно,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Цзюаньчжи, приземлившись, с волнением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Владыку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 улыбкой поманил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— У Линчань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подвиге юного господина — один против ста. Ты не ранен? — Чэнь Шэ нежно погладил У Линчаня по голове, не давая ему начать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— с сияющими глазами ответил У Линчань. — А-сюн, это Цзинхуэй, вы виделись в тайном царстве Байцзан. Он пришёл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снова вместе. О чём вы говорили? — безразлично кивнул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самом боге резни, о котором ты говорил, —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