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Рисковать собой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Великое собрание в Пэнлае — место, где жизнь и смерть решались не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под пристальными, но скрытыми взглядами окружающих, невозмутимо сидел, скрестив ноги, и, словно без костей, опирался на Вэнь Цзюаньчжи.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Великое собрание в Пэнлае — это всегда одно и то же, ничего нового, — делился он опытом с учениками, прибывшими сюда впервые. — Судя по фэн-шую этого тайного царства, на сей раз нам, скорее всего, предстоит собирать предметы Пяти стихий. Нас восемнадцать, разделимся на группы по трое. Кто желает отправиться со мной на покорение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развития юного господина У был самым высоким среди учеников из Пустоши Куньфу. Несколько юношей робко подошли, выражая желание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с улыбкой обнял их за плечи и, обведя пальцем площадь,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верите, что как только наш юный господин Кунькунь войдет в тайное царство, больше половины здешних людей ринутся на него, чтобы с ним расправиться? Вы уверены, что сможете их одолеть?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юношей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 серьёзными лицами отступили на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втроём пойдём искать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поспешили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Фуханя борьба за предметы Пяти стихий не интересовала, зато ученики Союза Бессмертных вызывали у него живой азарт. Он решил остаться с У Линчанем.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Цзюаньчжи, само собой,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издалека наконец-то показались ученики пика Сяолёу. Мэн Пин, с бледным лицом, шёл впереди, и мощь его ауры зарождающейся души волной прокатилась по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на Великом собрании достигли лишь стадии золотого ядра. Мощь зарождающейся души заставила почти всех вздрогнуть и с опаской посмотреть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Тайшоу обратился в тончайшие нити туши, которые окружили учеников из Пустоши Куньфу, защищая их от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старший брат Мэн, — лениво поднял руку У Линчань, подперев щеку, — раны, что нанёс тебе мой А-сюн, так быстро зажили? Похоже, ты съел немало духовных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из Пустоши Куньфу дружно прыснули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представители Союза Бессмертных, навострившие уши, тоже бросали взгляды на Мэн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«Ранен? Неудивительно, что у него такое мрачное лицо, а он ещё пытается казаться загадочным, выпуская свою ауру. Так ему и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разве У Линчань не сирота? Откуда у него взялся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посообразительнее, уже всё поняли, и у них по спинам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«А-сюн… жители Пустоши Куньфу зовут его юным господином… Ту Юй публично извинился и стерпел все унижения, не смея возразить…»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взгляды, обращённые на У Линчаня,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Цзинхуэй, стоявший среди учеников пика Сяолёу, тоже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его забьют до смерти, язык у него останется острым».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Пин, не удостоив его ответом, с мрачным лицом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Мэн, ты так быстро уходишь? — продолжал махать рукой У Линчань. — Может, ещё немного поболтаем? Ай-яй, смотри, он обиделся! Старший брат, счастливого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Зарождающаяся душа. Ты справишься с ним? — спросил Чи Фухань, скрестив руки на груди и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зарождающаяся душа, взращённая на пилюлях, — лениво ответил У Линчань. — Не стоит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желании он и сам мог бы, наглотавшись пилюль, прорваться к этой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большой проблемой было заклятие заместительной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Великое собрание ещё не началось, а все уже насмотрелись представлений.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над облачным островом Пэнлай разнёсся тяжёлый звон колокола, долго не утихая в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поднялись на ноги, с нетерпением потирая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достал золотую шпильку, превратив её в кисть, и взмахом руки создал порыв ветра с чернильными следами, который вмиг смёл отряд, уже готовый ринуться ко входу в тайное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проклятий У Линчань легко взмыл в воздух и небрежно встал впереди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бесит».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твёрдо решил войти в тайное царство первым. Он встал у каменного льва, охранявшего вход, и всякого, кто осмеливался подойти, отбрасывал взмахом кисти. Его дерзость и высокомерие не знали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гневно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 Что, если ты на стадии золотого ядра, так тебе всё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такой смелый, подходи и дерись, — приподнял бровь У Линчань. — Победишь меня, и я на коленях буду приветствовать тебя как первого, кто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Фэньюнь, стоявший в воздухе над входом, сделал вид, что ничего не замечает. Его голос, исполненный достоинства, прозвучал над толпой: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сей раз в тайном царстве Великого собрания обитает множество демонических зверей, все ниже стадии золотого ядра. Лишь один тяжело раненый зверь уровня зарождающейся души находится в самом сердце — в Лесу Ста недугов. На собрании жизнь и смерть решаются не вами. Те, кто не уверен в своих силах, пусть не углубляются туда. В четырёх сторонах тайного царства находятся предметы-подавители Пяти стихий. Тот, кто первым соберёт все пять и благополучно покинет царство, станет победителем. Желаю всем вам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огромный каменный лев у входа, казалось, ожил. Он стряхнул с себя толстый слой мха и, задрав голову, издал оглушительный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облаков с тяжёлым скрежетом начали открываться каменные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облака разошлись, из врат хлынул густой поток духовной силы. Взору предстал не белоснежный пейзаж Моря богов и бессмертных, а густой, изумрудный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из врат взметнул длинные волосы и алый халат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 Чернильные следы обратились в тонкие нити и закружились в воздухе, словно дымок из курильницы.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пальцы У Линчаня шевельнулись, и нити резко натянулись.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яростный рёв демонического зверя, и чернильная нить отсекла голову твари, пытавшейся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крови упала У Линчаню на щеку. Он небрежно стёр её и, взмахнув алым халатом, прыгнул в тайное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…Оставив позади толпу, ошеломлённо взиравшую на огромное тело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умрёт, если не будет выпендриваться? — бросил Чи Фухань через плечо Вэнь Цзюаньчжи, глядя на потрясённых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скорее, — мягко сказал он. — Если не войдём сейчас, они опомнятся и все до единого погонятся за ним, чтобы зарубить.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мне по душе, — расхохотался Чи Фухань.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вместе с Вэнь Цзюаньчжи шагнул в тайное царство и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остальные пришли в себя и с руганью бросились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позёрство?!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золотого ядра пойдёт со мной, чтобы проучить его? Нужно сбить с него спесь!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устроивший такое представление, злорадно хохотал.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тайное царство телепортировал случайным образом, но У Линчань соединил их с Чи Фуханем и Вэнь Цзюаньчжи нефритовые подвески духовной силой. Вскоре после того, как он легко приземлился, рядом появились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Чи Фухань и Вэнь Цзюаньчжи осмотреться, как на них набросилась стая свирепых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уже призвал Сюаньсян Тайшоу. Чернильные следы вились вокруг, разя врагов налево 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звери наступали без конца. Они попали прямо в их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хвалёная удача юного господина?! — процедил Чи Фухань, сжимая в руке тонкий аршин для талисманов. От резкого движения руны разлетелись во все стороны, создавая защитный и атакующий барьер. Он сражался и одновременно 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телепорт в тайное царство переносил в безлюдное место, откуда ученики уже сами выбирали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бывал во многих тайных царствах, но никогда ещё не попадал прямиком в логово демонических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усмехнулся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Тушь Сюаньсян Тайшоу могла принимать любую форму, а под управлением заклинателя на стадии золотого ядра троица быстро расправилась с окружавшими их зверьми.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превратил кисть обратно в шпильку в виде кленового листа и воткнул её в волосы. Наклонившись, он всмотрелся в глаза мёртвого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демонический зверь из Ванлэин.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зрачках виднелся иероглиф «Ин». Ошибки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лениво протянул Чи Фухань. — Иначе почему, по-твоему, Ту Юй так легко сдался и публично извинился перед тобой? Думал, ты и вправду непобедим?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себе три дня молчания, — бросил ему У Линчань мешочек с кристаллами.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…Юный господин Кунькунь, разумеется, непобедим, — сказал Чи Фухань. — Кто посмеет возразить, я подойду и выбью ему все зубы своим аршином.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эти слова неискренни, У Линчань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свистнул, и с неба слетела птица. Ударившись о его ладонь, она превратилась в парящую Карту Куньюй.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виднелась чернильная точка, которая быстро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лидер Списка воды? — увидев это, спросил Вэнь Цзюаньчжи.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У Линчань. — Это Цзинхуэй. Пик Сяолёу попал в золотой массив, он говорит, что пытается его взломать… Хм, а почему у нас здесь нет никакого массива?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земля под их ногами внезапно зашевелилась, словно под ними дышало гигантское существо. Поднимаясь и опускаясь, она издавала громкий свистящий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Сюаньсян, почуяв неладное, тут же поднял всех троих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посмотрел вниз и увидел, как по густому зелёному морю деревьев пронёсся порыв ветра. Листья зашелестели, а корни под землёй, казалось, дышали, мгновенно впитывая кровь с бесчисленных трупов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ли это иллюзией? Огромный лес, казалось, был живым существом. Насытившись кровью демонических зверей, он стал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принял человеческий облик и, паря рядом с У Линчанем,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деревянный массив. Чтобы его одолеть, нужен металл. Кто из вас разбирается в формациях… Ты что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впервые так близко видел Сюаньсян Тайшоу. Забыв про деревянный массив внизу, он кружил вокруг него, а затем протянул руку и коснулся его парящих чернильных волос, измазав пальцы в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Воистину божественный артефакт Сюаньсян Тайшоу, — с восторгом произнёс он, и его глаза заблестели. — Даже в человеческом облике он отличается от других духов артефактов. Господин, могу я попросить у вас образец вашей каллиграфии?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Чернильные волосы выскользнули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безэмоционально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сказал Чи Фухань. — Достойно первого в списке божественных артефактов. Какой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У Линчаню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Линчань, эта формация проста. Двое справятся, лишние здесь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Сюаньсян, — кашлянул Чи Фухань, не смея больше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умереть — держись от меня подальше, — ледяным тоном произнёс Сюаньсян.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слушал их перепалку, с интересом изучая деревянный массив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Цзюйфу был мастером формаций и рун, У Линчань, похоже, не унаследовал ни капли его таланта. Он долго учился создавать телепортационный талисман, но мог перемещаться лишь на один ли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идеи? — спросил Вэнь Цзюаньчжи.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одной! — ответил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Воистину два… — холодно усмехнулся Чи Фухань, подходя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…великих гения, — с трудом выдавил Чи Фухань, едва не скривившись. Деньги доставались нелегко. Он сменил тон: — Море деревьев рождается из земли. Чтобы разрушить массив, достаточно обрубить его корни,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позволь спросить, о ничтожество, где находится сердце массива? — с деланым смирением поинтересовался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мысленно заменил «гения» на «ничтожество» и скромно принял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у меня именной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ещё? — тупо спросил У Линчань. —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именного артефакта. Он сам был божественным предметом-подавителем, причём редчайшим — печатью-подавителем. Естественно, он досконально изучил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деревьев внизу, хоть и было сложным, для него было всего лишь диковинкой, выставившей напоказ свои уязвимые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порезал запястье. Кровь хлынула потоком и, разлившись в воздухе несколькими длинными и короткими линиями, скрутилась в тонкие нити, образовав огромную 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радиусом в несколько чжанов резко ударился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лес, казалось, закипел. Руна ударила прямо по корням, и в самом центре вспыхнула кроваво-красная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сердце массива. Уничтожь его, — сказал Чи Фухань.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У Линчань, сжимая в руке длинный меч, обращённый из Сюаньсяна, метеором устремился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держал наготове длинный лук. Духовная сила обратилась в острую стрелу, нацеленную рядом с У Линчанем.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лианы и корни, приближавшиеся к нему, были пронзены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действовала слаженно. У Линчань в мгновение ока достиг сердца массива и со всей силы опустил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Прочный деревянный щит преградил путь мечу У Линчаня, высекая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— приподнял бровь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выстрелил в щит, но духовная стрела отскочила: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не двигайтесь. В сердце массива — зародыш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три незнакомых слова, У Линчань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дерево пышно растёт, там рождается Ино. Это дух дерева, великая пища, — Вэнь Цзюаньчжи не ожидал, что У Линчаню так повезёт — найти зародыш Ино, просто разрушая массив. — Если заполучить его, можно надеяться на прорыв к стадии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У Линчаня взлетели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позеленел от зависти. Он хотел было съязвить, но, вспомнив о полученных кристаллах, с трудом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выпустил ещё одну стрелу, но прочный щит снова её отбил.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Щит слишком крепкий, боюсь,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обратился в бесчисленные чернильные следы, защищая их от наступающих со всех сторон ветвей и лиан. Массив Чи Фуханя изо всех сил сдерживал бушующие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отбивал всё, что приближалось к У Линчаню.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Решайте быстрее! — крикнул Чи Фухань. — Мой массив не выдержит такого давления на большой площади, осталось не больше трёх…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 четвертей часа? — спросил У Линчань, всё ещё пытаясь пробить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Двух, — ответил Чи Фухань.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больше, У Линчань достал из пространства Сюаньсяна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Линчань! — вскрикнул Сюаньсян, застыв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Линчань действовал слишком быстро. Не слушая ничьих советов, он активировал свою телепортационную формацию на один ли и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под землёй образовывали щит, слой за слоем, словно свернувшиеся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появился под землёй. Защитный массив Сюаньсян Тайшоу вызвал обвал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Лианы, не ожидавшие, что кто-то осмелится проникнуть под землю, тут же обвились вокруг корней, пытаясь задушить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дерзкий до безрассудства, взмахом меча разрубил слои корней и, телепортировавшись ещё на один ли, схватил пытавшийся ускользнуть зародыш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Зародыш Ино, похожий на духа младенца, был белоснежным. Когда его схватили, он издал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Корни, раскинувшиеся на десятки ли вокруг, замерли, а затем все разом устремились к У Линчаню, обвивая его и сжимая.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изо всех сил ударил своей духовной силой по оставшемуся на земле деревянному щиту. Один слой он разбил, но тут же появился новый, словно трава, растущая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идиот?! — взревел Чи Фухань. — Под землёй одни корни, разве туда можно соваться?! Вэнь Гу! Есть другой способ вытащить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Цзюаньчжи тоже было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щит не сломан, я не могу определить местоположение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с руганью ударил кулаком по 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чернильный след, который обвил их талии и поднял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Сюаньсян? — удивился Чи Фухань.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молча поднял их в воздух. В то же время, словно из ниоткуда, появился огненный метеор и устремился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на огромном расстоянии, они втроём — два человека и дух артефакта — ощущали обжигающий жар, разрывающий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Зеркало Сюаньцзи? — ошеломлённо спросил Чи Фухань.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Лучшие артефакты Пустоши Демонов часто обладали свойством «убей врага и умри сам». Самым известным было Зеркало Сюаньцзи Седьмого старейшины, которое могло призывать огненный метеор. Это было оружие самоубийцы, и им мало кто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оно появилось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опомниться, как на земле появилось призрачное зеркало, кругами окружавшее красную точку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метеор, оставляя за собой шлейф жара, ударил точно в центр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воздухе, они сначала увидели гигантский взрыв от удара метеора о землю, и лишь спустя мгновение до них донёсся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Чернильные следы Сюаньсяна едва не рассеялись от ударной волны. Он бесстрастно 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огненный метеор почти полностью уничтожил деревянный массив. Море деревьев превратилось в море огня, и от густого зелёного леса остались лишь почерневшие стволы.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из-под обломков деревянного щита на земле выбралась почерневшая фигура. — Отлично, я ещё жив, ха-ха-ха, мне и вправду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Сюаньсян, давно привыкший к подобному, плавно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отвесил У Линчаню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покрыто сажей, и от удара он едва не упал. Потирая голову, он видел лишь белки глаз Сюаньсяна: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меня ударил?!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Сюаньсян, не желая с ним разговаривать, бесстрастно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и Вэнь Цзюаньчжи подошли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тут же забыл об ударе и, потрясая затихшим зародышем Ино,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Цзюаньчжи, смотри, что у меня… 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отвесил ему ещё один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смерти ищешь?! — в ярости крикнул он. — Разве под землю можно соваться?!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мои кристаллы, — мрачно посмотрел он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нужны твои вонючие деньги?! — Чи Фухань швырнул ему в грудь мешочек с кристаллами. — Ты знаешь, что под землёй в деревянном массиве? Тонкий слой почвы, а под ним — переплетённые корни, которые одним движением могут растереть тебя в порошок! Откуда у тебя столько смелости, ты что, совсем смерти не боишься? И это Зеркало Сюаньцзи, кто тебе его дал? Ты что, осмелился принять такое самоубийственное оружие?!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ошеломлённый руганью, посмотрел на Вэнь Цзюаньчжи.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протянул руку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Цзюань… уф! — растрогался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стукнул его по голове. Его лицо было непривычно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достал такую редкость, — недоумевал У Линчань, потрясая зародышем Ино, — и остался цел и невредим. Разве такой подвиг не заслуживает похвалы? Не понимаю, о чём вы думаете. С вами невозможно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рядом пытался привести себя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Цзюаньчжи, однако, заметил неладное. Вытирая его лицо платком,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когда юный господин рисковал, чтобы добыть что-то, его хвалили?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как само собой разумеющееся, ответил У Линчань. — Разве это не естественно?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Вэнь Цзюаньчжи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Кунькуня все эти годы так воспитывали, значит, в пике Сяолёу к нему не испытывали никаких чувств, а лишь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же в порядке, — убрал зародыш Ино У Линчань. — Чего вы так разволновались?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Чэнь поручил нам тебя, чтобы ни один волосок с твоей головы не упал, — еле дыша, произнёс Чи Фухань. — А ты ради какого-то зародыша Ино жизнью рискуешь. Я уж думал, Яма-раджа за мной пришёл, даже завещание успел составить.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преувеличивай, — отмахнулся У Линчань. — Даже если бы со мной что-то случилось, это была бы лишь моя неумелость. А-сюн не стал бы на вас гневаться. Перестаньте наговаривать на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облачном острове у входа в тайное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Чэнь Шэ сошлись на переносице. Его духовное чутьё, очевидно, уловило, что произошло в тайном царстве. По его лицу нельзя было понять, гневается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Е, украдкой наблюдая за выражением лица Владыки Чэня, кашлянул и осторожно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не только своенравен, но и очень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чёрной шёлковой повязкой глаза Чэнь Шэ были полуприкрыты. В глубине его звериных зрачков бушевала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быстро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 меру, — произнёс Чэнь Шэ, то ли отвечая, то ли говоря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громко чихнул и огляделся. Ему казалось, что за ним кто-то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деревянный массив был уничтожен Зеркалом Сюаньцзи, остались лишь несколько дрожащих на ветру саженцев.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Фухань, порывшись в сердце массива, наконец, нашёл небольшой кусок дерева с рунами — деревянный предмет-подавитель из Пяти стихий.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его из земли, Чи Фухань собрался было встать, как вдруг почувствовал, что земля снова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это деревянный массив возвращается, но вскоре понял, что это приближается что-то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уже переоделся в новую одежду и, заплетя уродливую косичку, сидел и со скучающим видом ел духовные пилюли. От тряски он едва не свалился со ствола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вдалеке огромного демонического зверя, который с рёвом нёсся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резко встал. Его лицо было непривычно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зверь уровня зарождающейся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большой, — легкомысленно бросил Чи Фухань, спускаясь вниз. — Это тот самый, тяжело раненый…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Сюаньсян снова обвил их верёвкой и унёс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У Линчань, свешиваясь с чернильного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демонический зверь — не обычный зверь уровня зарождающейся души, — холодно ответил Сюаньсян. — И он не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деревьев было сожжено дотла огненным метеором. Когда огромное существо приблизилось, духовная сила уровня зарождающейся души обрушилась на них, как лавина. Это была мощь зверя в самом расцвете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протянул У Линчань. — И как же он восстановился?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бежим, — сказал Сюаньсян.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промычал У Линчань и вдруг раскрыл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маленькой Карте Куньюй двигалась чернильная точка. Мэн Пин был всего в тридцати ли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приподнял бровь и указал на юг: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Заманим зверя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изменил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опять задумал? — с подозрением спросил Чи Фухань.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на этот раз твоей жизни ничего не угрожает, — успокоил его У Линчань. — Демонический зверь уровня зарождающейся души, с ним должен разбираться заклинатель того же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http://bllate.org/book/16997/1588296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