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Еще более странные собратья и как повысить свой уровень силы (1)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 этой главы Айко будет думать, говорить и действовать в женском роде)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Айко наконец-то осталась довольна, испепелив дверь своим пронзительным взглядом. Затем она повернулась к Коню, но застала его за веселым смешком, пока он махал стражникам, давая знак открыть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Тронный зал оказался великолепным и богато обставленным. Ковры и знамена заполняли пространство, создавая ощущение, будто он перенесся в средневековую эпоху… но в компанию весьма странных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каждой колонной стояли стражники, их глаза были закрыты. Однако, уловив дополнительное присутствие на спине их Достопочтенного Товарища, они не удержались и приоткрыли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отразилось на их лицах: сам Бадди позволил кому-то оседлать себя! Но еще больше их поразило то, что именно восседало на нем. Маленькое пушистое существо с любопытством оглядывалось по сторонам. У стражников не укладывалось в голове, почему их Принц позволил какому-то зверьку прокатиться верхом...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 автора: титул «Принц» был дан ему, но это не означает, что он принадлежит к местной королевской семье.)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Принц Бадди, ─ кивнул Коню чешуйчатый.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по имени Бадди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поживаешь, старый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Прекрасно, прекрасно! ─ рассмеялся чешуйчатый. ─ Кстати... у нас тут странный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присутствие незваного гостя еще давно, но так и не понял, почему тот так долго тянул с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хоть представляете, как сложно долгое время сохранять величественную осанку?!» Ему хотелось пожаловаться, но он сдержался из-за этикета. Тем не менее, впечатление о новом существе у него было далеко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Очень странный, ─ весело заржал Конь. ─ Даже если бы я объяснил, ты бы все равно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приблизился, но стражники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Маленькая, это мой друг Чар. Чар, перед тобой очень умная Лиса, принадлежащая к Звериному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увидев, как его друг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Лиса раздраженно фыркнула, заметив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твоя гордость?! Верни мне Чешуйчатого Дракона, мерзавец!»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Айко мысленно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…Она... она только что на меня фыркнула?! ─ Чешуйчатый Дракон застыл в полном изумлении, уставившись на друга. ─ Ты что, управляешь ею только для того, чтобы отомстить мне за твой торт?!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громко фыркнул, едва не лягнув его, но вовремя остановился — не хотел лишний раз подрывать и без того пошатнувшееся достоинство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 нет. Ты можешь сам ее проверить, ─ с усмешкой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 внимательно посмотрел на маленькую Лису с нелепо большими ушами и задумался. Затем он махнул служанке (той самой, что их сопровождала), чтобы она принесла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Айко была озадачена, но не стала зацикливаться на этом. Казалось, что пока она сидела у него на спине, никто не собирался причинять ей вред. А это были хорошие новости. К тому же, её запас сил почти полностью восстановился, и теперь она могла исследовать это место, пользуясь своим обострённым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факелов, а окна располагались довольно далеко. Она никак не могла понять, почему здесь так светло — ведь кроме странных камней в стенах не было ничего, что могло бы излучать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самоцветы, вделанные в стены и потолок, испускали мягкое, приятное сияние, не раздражающее глаза, в отличие от... лампочек, что бы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Айко вздрагивала от каждого, даже самого тихого звука, и некоторые слуги, заметив это, начали издавать странные звуки, пытаясь привлечь внимание этой крохи. У них самих было много детёнышей, но те слишком быстро взрослели, и им некуда было деть свою материнскую нежность. Их малыши обнимались с ними всего до года, а потом начинали избегать их, словно чумы...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внесла изящно украшенную шкатулку, а за ней последовали юноши с такой же чешуйчатой кожей, как у Дра... Чара, сидевшего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мои недалёкие сыновья, ─ махнул рукой Чар, глядя на маленькое существо. ─ Ты сыграешь с ними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фыркнул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открыла шкатулку, и из неё вылетели странные символы. Айко сразу их узнала — это были обычные цифры! Хотя и немного необычной формы...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Бадди аккуратно поставил её перед картами с числами,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Айко тут же напряглась и не сдвинулась с места. Служанка сдержала смешок и мягко объяснила правила игры и назначение разных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Айко, это действительно были числа, расположенные в порядке от 1 до 100. Чар называл цифры или уравнения, а игроки должны были дать правильный ответ. За верный ответ начислялся 1 балл, за ошибку — минус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играть в эту игру…» ─ мрачно подумала 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больше не находилась на спине Бадди, а значит, опасность могла прийти с любой стороны. Играть в такие игры, когда на кону стоит её жизнь? Нет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 произнёс несколько чисел и уравнений, но, увидев, что маленькое существо неподвижно лежит с закрытыми глазами,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Видишь? Такое же тупое, как и все остальные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 и посмотри, ─ фыркнул в ответ Бадди.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направился к его умной дочери, которая с аппетитом уплетала аппетитно выглядящие кусочки мяса. Её заинтересовал этот маленький пушистик, но, заметив, что он не двигается, она быстро потеряла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внезапно поднял в воздух тарелку, чем изрядно напугал дочь Чара. Она удивлённо уставилась на него, а он хитро подмигнул. Девушка слегка покраснела, но всё же продолжила наблюдать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фыркнул, выпуская тёплый воздух в сторону Айко. В нос ей ударил восхитительный аромат, и её глаза тут же распахнулись. В мгновение ока она перешла в охотничий режим, рванув к источнику этого божественного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опешили, но служанка среагировала молниеносно, поймав слюнявое маленькое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поставил тарелку с мясом на некоторое расстояние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 каждый правильный ответ ты получишь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Айко громко заурчал, а её взгляд прочно зафиксировался на мясе.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Мясо за уравнение 6×9, ─ с насмешкой фыркнул Чар, совершенно не веря, что она сможет ответить. О, как же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Айко сейчас могла соображать чуть медленнее, чем обычно, но такая простая задачка не представляла для неё никакой сложности. Она мгновенно метнулась к карточке с числом 54 и уселась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ошеломило всех, особенно двух братьев. Их сестра, хоть и испытывала некоторую неприязнь к маленькой Лисе (в основном из-за того, что та украла её мясо), теперь с искренним интересом наблюдала за тем, на что ещё способно это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Бадди выдал Айко кусочек мяса, в то время как Чар остался стоять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«Даже... даже тупое животное умнее моих детей...»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Бадди видел, как душа его друга покидает тело,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тебя предупреждал». ─ С ухмылкой он снова покормил маленького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 кипел от злости из-за жестов друга и поклялся, что следующий вопрос будет куда сложнее!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Айко...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опыт.]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опыт.]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[Повышение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опыт.]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опыт.]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опыт.]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[Повышение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наслаждалась каждым мгновением, с лёгкостью повышая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 уже хотел озвучить следующее уравнение, но его остановила дочь. Ей явно доставляло удовольствие наблюдать, как крошечное существо жует мясо с блаженной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«Обычное мясо, а ест так, будто это величайшее сокровище...»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Айко справилась с угощением за считаные секунды и мельком взглянула на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5 (1-я эволюция)]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«Святые небеса!»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расплылась в широкой ухмылке, с нетерпением ожидая следующей карточки, на которую можно было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6 + 9 × 9 + 3, ─ медленно произнёс Чар, но не успел закончить фразу, как маленькое существо уже сидело на карточке с числом 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вновь покинула тело, в то время как Айко радостно жевала очередной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http://bllate.org/book/17001/1611224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