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 взял и признался, что ты омега, без всякой романтики, без напряжения, без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Мы после этого только крепче сблизились. Ты вообще знаешь, какое это счастье — встретить человека, с которым можно делить свои трудности? А? Нет, не знаешь, бетское ты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невольно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сделал этот день ежегодным праздником и до сих пор мысленно переживал те эмоции, так что слова про «никакой романтики» его по‑настоящему взбесили.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день, с которого началась наша история. Памятный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Сколько раз уже ваша история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Сону, которому про «начало истории» довелось выслушать уже много раз, тут же встрял.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даже ухом не повёл. Да и не только он — остальные одноклассники тоже. Те, кто понятия не имел о страданиях Чон Сону, снова принялись копаться в романе Пёнхвы и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как только ты узнал, что он омега, вы сразу начали встречаться? Потому что узнали о трудностях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ё‑моё. Эй. Не лезь с такими вопросами. — Почуяв, что сейчас начнётся адская говорильня, Чон Сону поспешил остановить одноклассника, но слова уже вылетели.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то, как мы начали встречаться,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одноклассники по собственной воле шагают прямиком в пекло этого разговора, Чон Сону решил... да просто... хоть отыграться на еде. Заказал ещё мяса и молча запивал всё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узнали друг о друге, мы, конечно, стали ближе, но сразу встречаться не начали. Не все же геи друг с другом сразу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Как вы всё‑таки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кажется, на спортивном фестивале. Точно. В тот день, когда у нас был футбольный финал с 4-м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воскресил в памяти события одиннадцатилетней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Сэбёка тогда внезапно началась течка. Не по 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Шин Сэбёк — омега, да ещё и постоянно злоупотребляет ингибиторами, Кон Пёнхва стал волноваться о нём ещё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считал Сэбёка бетой, тот выглядел как классический ботаник, и Кон Пёнхва всерьёз беспокоился о его здоровье, но теперь, когда выяснилось, что Сэбёк каждый день глотает по несколько видов таблеток — сплошная отрава для организма, — тревога стала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плевался от одной мысли о том, что нужно раз в день принимать ингибиторы за неделю до гона. А Шин Сэбёк, который был на голову ниже его, глотал их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 тех пор как в старшую школу пошёл, он на уроках спит. Это всё побочки».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не упустить первое место по успеваемости во всей школе — это уже настоящая хватка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даже засмущался. Конечно, он тогда говорил не со зла, но ныть Сэбёку, что быть альфой — несчастье, было самым настоящим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одно, а вот то, что его чертовски жалко,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Шин Сэбёк признался, что он омега, он рассказал чуть больше. Что после его проявления обстановка в семье испортилась и ему пришлось ещё отчаяннее доказывать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извинился за ту выходку с просьбой поддаться на экзамене. Кон Пёнхва чувствовал себя настолько неловко, принимая извинения, что всё время нервно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это такое. Ребёнка надо любить таким, какой он есть. Чего коситься‑то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самому Сэбёку мало того, что и так тяжело. Вот же консервативные взрослые,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было искренне жаль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Сэбёк сам выбрал проявиться омегой, а с ним обращаются как с преступником. Даже одно лишь регулярное глотание лекарств — это уже тяжёлый и разрушительный для тела труд. А ведь ему вдобавок приходится скрывать,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даже представить не мог, насколько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было просто жаль Сэбёка. Поначалу‑то он считал, что тот наглый, бесит, и желал, чтобы он споткнулся на ровном месте и сломал себе что‑нибудь, а при виде хотя бы его тени втайне мечтал её растоптать. Но теперь — только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Сэбёк был гораздо добрее и мягче, чем казался. Может, потому что парень только и делал, что учился, он радовался любой мелочи. Одним словом, с ним было занятно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глаза у него были карие, а черты лица тонкие и миловидные, но при этом внутри скрывался настоящий мужик, и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собой проснулись обычная человеческая жалость и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решил, что вряд ли сможет сделать для него что‑то большее, и взял себе за правило хотя бы приносить ему вкусную еду. И вот, в решающий день спортивного фестиваля и зародилась его будущая одержимость температурой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стояла непривычно жаркая погода. Оправдывая прогнозы метеорологов, обещавших изнуряющее тепло, одно за другим приходили оповещения об аномальной жаре. Посреди удушающего зноя Кон Пёнхва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угощу его бинсу».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хотел его поесть. Ещё с утра приготовив на крыше ящик с обычным и сухим льдом, Кон Пёнхва слегка улыбнулся, представляя счастливого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Молясь, чтобы бинсу не растаял до обеда, он надел классную футболку (похожую на робу заключённых) и спустился на спортивную площадку. Пережив скучную речь директора, все приступили к настоящему фестивалю.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прыжки через скакалку, перетягивание каната и отборочный забег эстафеты остались позади, и наступило обеденное время. В прыжках и канате их класс не показал блестящих результатов, но за счёт оценок за порядок и поддержку общий балл оказался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главное — эстафета и футбол, так что нормально. Основной состав, соберитесь. Итак, запоминаем схему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классный руководитель, обычно далёкий от всякого энтузиазма, вдруг проявил харизму, достойную тренера национальной сборной, и одним махом начертил схему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попробуйте проиграть четвёртому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основных игроков, включая Кон Пёнхва, слушали вполуха и жевали обед. Кон Пёнхва нервно тряс ногой, поедая куриные лапки, и переживал, не растаял ли бинсу. А за десять минут до долгожданного матча лучший нападающий первого класса Кон Пёнхва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этот гад Кон Пёнхва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 утаскивал куда‑то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как, нормально?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взбежал на крышу, неся Сэбёка на спине. Сэбёк, вцепившись в его плечи, часто и тяжело дышал. Его щека, прижатая к затылку Пёнхвы, пылала — видимо, от лихорадочного жара. Даже выдыхаемый воздух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лекарство‑то принял? Принял? Лекарство?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Ну да, принял. Принял, да. Конечно. Ты же просто горстями жрёшь таблетки.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безостановочно болтал. Ему казалось, что если он сейчас замолчит,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те сволочи из четвёртого класса, оправдываясь «тактикой», распылили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«Эти‑то думали, что среди нас омег нет, вот и выпускали всё подряд, а я‑то знал, что Шин Сэбёк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вспыхнув от злости, придавил их ответной волной, и именно в этот момент Сэбёк проходил мимо. Пусть он и принимал ингибиторы, но, попав под перекрёстный огонь феромонов от нескольких альф, у него, судя по всему, внезапно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цикл у Сэбёка — это полбеды, но и Кон Пёнхва, у которого не было иммунитета к феромонам омег, чувствовал себя ужасно. Просто хотелось разреветься.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ногах чесались, от икр до бёдер растекалось неприятное покалывание. Головой он понимал, что должен как‑то помочь Сэбёку, но тело слушалось с трудом. Нужно было взять феромоны под контроль, но из‑за тревоги они никак не хотели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глаза, и он без конца извинялся. Хотя за его плечами было сорок часов обязательного полового воспитания, в реальности он ничего не знал. Что делать, если ты столкнулся с омегой, у которого внезапно началась течка из‑за чужих феромонов, — этому на уроках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крыши, Кон Пёнхва, шмыгая носом, уже потянулся за телефоном, чтобы вызвать скорую. Но Сэбёк дрожащей рукой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Нельзя! — Отчаянно выкрикнул Сэбёк.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повторял он, судорожно сжимая запястье Пёнхвы.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тебе же.. тебе 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весь дрожал, торопливо вытирая набегавшие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ерунда. Я в порядке.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словно вводя себя в транс, монотонно твердил, что всё хорошо, и от него веяло отчаянной яростью загнанного в угол человека. Кон Пёнхва, решив, что должен хотя бы сам держать себя в руках, задержал дыхание. Он вдохнул так глубоко, что надулась грудь, и медленно выдохнул. Сердце всё ещё колотилось, но в голове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медленно, очень медленно и осторожно начал выпускать свои феромоны, собирая их в единое спокойное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Уч‑учитель говорил, что феромонный душ может помочь. Я... я сейчас выпущу феромоны, можно? Ты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не ответил, но Кон Пёнхва почувствовал, что ему стало чуть легче, чем пару минут назад. Тогда он продолжил понемногу распределять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мысли. Хорошие мысли. Красивые мысли. Я взрослый человек. Я справлюсь. Я справлюсь. Милые вещи, вкусная еда, жидкий монстр, слайм, щеночки, котики, цыплятки, ополовники, мои будущие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экстремальному ментальному контролю Кон Пёнхва упорядочил свои феромоны, и Шин Сэбёк, принимавший этот душ, задышал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обессиленный Кон Пёнхва рухнул на пол и утонул в самобичевании.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чертовски виноват.... Серьёзно. Что я за беспредельщик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же не специально. Это я виноват, что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ты такое говоришь. Чем это омега провинился‑то. Ко всем чертям, это те сволочи из четвёртого класса виноваты. Ты просто шёл себе спокойно, а по тебе четыре электросамоката разом проехались.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один из них — я. Кхып. От стыда и позора у Кон Пёнхва опять защипало в глазах, и он спрятал лицо в ладонях, стараясь не заплакать. Сэбёк похлопал сжавшегося в комок Пёнхву по плечу и, наоборот, стал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сбили, говорит, что всё нормально, а ты чего скукожился.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может, и нормально,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Кон Пёнхва, чьими единственными злодеяниями за всю жизнь были разорение муравейников в детстве и телефонные розыгрыши классного руководителя, стало подлинным ужасом осознание, что под властью феромонов он может натворить настоящих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хоть и не понимал такого душевного состояния до конца, всё равно проникся. Оставаясь потерпевшим, он был настроен куда более трезво и решил подбодрить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феромоны реально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д‑душ этот феромонный ты.. отлично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словно фитонцидами пахло. И отрицательными 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убитого горем Кон Пёнхва мелькнула живая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простота сейчас была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Стопроцентно! Ну, это.. ээ.. Голова прояснилась, бодрость такая, уверенность появилась,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врун Шин Сэбёк складно ткал одну ложь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мощно? Я, может, 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Т‑точно.. тебе... го‑говорю. Ты меня хоть раз на лжи 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ловил. — Кон Пёнхва искренне восхитился. – У меня правда настолько крутые феромоны? Блин. Может, на врача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твоя семья разорится, ты на одной феромонной терапии озолотишься.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никогда не разоримся.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Задетая другая струна мгновенно привела Кон Пёнхва в чувство, и он принялся расписывать незыблемое финансовое положение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которому вечно было нужно быть первым, решил в этот раз уступить и ответил слегка раздражённо, но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душевное равновесие, Кон Пёнхва деловито отряхнулся, встал и вытащил заранее заготовленный термоконтейнер. Открыв крышку, он явил клубы загадочного пара, из которых, казалось, сейчас выйдет горный дух. Это испарялся сухой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Нюх‑нюх. Ты бинсу‑то, наверное, и не пробовал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бинсу слегка подтаяло, вид у арбузной и дынной порций был по‑прежнему роскошный. Кон Пёнхва всунул ложку в руку Сэбёку.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арбуз и дыню ешь. Их всего пятьдесят штук в день делают, а сладость — бешеная.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прочитать лекцию об истории этого бинсу, Кон Пёнхва подпрыгнул от внезапно зазвонившего телефона — на экране высветилось имя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такого! Я уже бегу, готовьте «Золотой Мяч». Пф,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Пёнхва фыркнул, сунул телефон в карман и загорелся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убежал! Это всё ешь сам! Только никому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праведным гневом, он стремительно покинул крышу. Спустя полторы минуты тот, кто только что был наверху, уже летел по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остался на крыше, глядя сверху на футбол и поглощая бинсу. Сладкий фруктовый сок и колотый лёд мягко таяли на языке. Как и хвастался Пёнхва, свежая, сахарная мякоть была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духоты бинсу умудрился не растечься окончательно — поразительно. Видимо, тащить его сюда было той ещё морокой, и Сэбёку стало немного стыдно, что он один, словно в раю, наслаждается прохладой. Он усердно, в полном одиночестве доел бинсу.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как‑то, но доел. Осилил две порции до последней капли и спустился обратно на площадку. И пожаловался на чудовищную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эффект «заморозки мозга» от непрерывного поедания ледяного десерта. Сэбёк раздражённо надавил пальцами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Сэбёк, тебе плохо?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Голова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обливающемуся потом другу, что у тебя раскалывается голова из‑за бинсу, было решительно невозможно. Стоило Сэбёку выдавить неловкую улыбку, как слухи закрутились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[Сэбёка повели в медпункт. Скажи классному.]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у него болит‑то? Это после того, как его Кон Пёнхва утащил? Может,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[Жесть. Кон Пёнхва так избил Шин Сэбёка, что у того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плавно стали заклятыми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месть, что ли,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до сих пор не подозревавший об этой сплетне, недоумённо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Короче, ты спрашиваешь, как мы так умудрились влюбиться? Самый сок только начинается. То, что было раньше, — так, предисловие. Сосредоточься давай и не перебивай.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спортивного фестиваля Кон Пёнхва слегка подзабил на учёбу и зачастил к своему лечащему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попавший под перекрёстный феромонный огонь от нескольких альф, не может быть защищён одними ингибиторами?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Ингибиторы в целом справляются. На то они 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Шин Сэбёк выглядел так, словно у него была серьёзная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подозрительно прищурился. Врач, кажется, устало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с каким намерением альфы испускали феромоны, а также от физического состояния самого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С Шин Сэбёком, наверное, как раз из‑за его состояния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состояние, ну, такое: дикая куча ингибиторов, ещё больше поддерживающих таблеток, и омега, который только недавно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организм испытывает дополнительную нагрузку. По правде говоря, ингибиторы созданы искусственно, история их применения не так уж длинна, да и товары для омега до сих пор... гм.. используют не самые качественные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парень такой дохлый — потому что каждый день пичкает себя этой гадостью. Кон Пёнхва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для альф и омег идеального ингибитора, кроме как запечатления,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тем, кто навсегда одинок, так и глотать таблетки до самой смерти,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экстремальный романтик и блюститель чистоты до запечатления, уже почти решил записаться в активисты движения за права альф и омег, когда 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исследования феромонов действительно необходимы. Даже если не добиться совершенства, можно, вероятно, найти способ устранить большинство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при запечатлении основную роль играет психологическая стабилизация через обмен феромонами. Так что, возможно, используя феромоны, можно создать эффект, схожий с запечатлением,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было уже интересно. Без ингибиторов, без побочных эффектов, и избегать течек, не прибегая к запечатлению? Ответ таится в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зациклился на этой идее и погрузился в безумные исследования. Он читал научные работы, рыскал по альфа-сообществам, накапливая и накапливая знания об альфах, омегах и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феромонах, возможно, содержатся фитонциды.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став самопровозглашённым экспертом по феромонам, Кон Пёнхва обратился к Сэбёку: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всё ещё пьёшь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Сэбёк отвечал на очевидный вопрос, он вдруг заметил, что глаза Кон Пёнхва, в отличие от обычного, слегка поплыли.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клонит в сон, головные боли, иногда живот болит. Сердце бывает слишком быстро бьётся, и сил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Жёстче,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Сэбёка плохое самочувствие было уже почти нормой, и он не считал это чем‑то серьёзным, но стоило перечислить всё вслух — и вырисовывался целый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Говорят, если правильно делать феромонный душ, то ингибиторы могут и не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Ведь феромонный душ обычно происходит у запечатлённых пар. Когда запечатлён, то и чужие феромоны почти не ощущаешь, и внезапная течка от внешнего воздействия не грозит, а если и придёт течка, то с партнёром... ну, в общем, ингибиторы уже не нужны. Там уже вопрос не в ингибиторах, а в контрацепции.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мнение, что если грамотно применять феромоны, можно обмануть организм и заставить его думать, что произошло запечатление. То есть жить без ингибиторов и без реального запечатления.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вообще имеет значение? Сэбёк вяло отреагировал, жуя желе, которое дал ему Кон Пёнхва.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устрою феромонный душ? Ты же сам говорил, что чувствуешь от моих феромонов фитонциды!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Сэбёк было задумался, не признаться ли сейчас, что соврал, но Кон Пёнхва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врал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–..К‑конечно, нет. Я... я врать‑то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человека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Отпетый врун, который вечно палился на своей лжи, Шин Сэбёк, лишь криво улыбнулся. Один — из чистого любопытства, другой — чтобы доказать, что он не врун, — оба понемногу начали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паришь в воде под солнечными лучами, но при этом всё тело охватывает странное, щекотливое чувство, и кончики пальцев на ногах покалывает.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лёгкие электрические разряды пробегают по мозгу — колко и дурманяще.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продуваемой ветром крыше, в самой близкой к небу точке школы, Сэбёк вдруг встретился с морем. Освежающий ветер, пропитанный ароматной влагой, словно окутал его. И этот ветер, казалось, постепенно обретал тепло и форму, мягко поглаживая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каким‑то.. сму... 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феромонный душ устраивают только запечатлённые пары или влюблённые. Даже если до этого не было никаких чувств, они вполне могли зародиться.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похоже, испытывал нечто похожее: опустив голову, он безостановочно струил феромоны. Лица не было видно, но шея покраснела так, словно его бросило в жар. Никто не подавал знака, но оба одновременно вернули свои феромоны и глубоко вдохнули.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во время „этого“ заходит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ты тайком балуешься, а отец всё это время стоял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ты, но это немного... Ну. Ощущения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Ага. Немного.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был уверен в себе. Всего пару дней назад он точно так же устроил Шин Сэбёку феромонный душ. Но тогда всё было иначе. Тогда это напоминало искусственное дыхание — он просто пытался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каждое ощущение было осознанным и ярким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Сэбёк чувствовал то же самое. Он‑то думал, ну, максимум учует лёгкий запах, а в итоге по всему телу, до мурашек по пояснице, разлилось странно томительное чувство. Сердце, которое обычно колотилось тревожно и неровно, теперь билось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мило. С лёгким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временное влияние феромонов, но головная боль, которая до этого сверлила виски, исчезла, и тяжёлое тело стало невесомым. Он так давно не ощущал себя настолько хорошо, что почти поверил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Очень хорошо! Я сейчас.. Такое чувство, что могу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свежесть. Так хорошо ему не было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по‑моему,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Ну... Очень. Немного это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была такой, что любой сторонний наблюдатель сгорел бы со стыда. Они избегали смотреть друг на друга, скрещивали ноги, смущённо отворачивались. Вдруг стало слышно дыхание друг друга, почудился приятный запах, кожа начала казаться красивее, ресницы —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обменявшись неловкими покашливаниями,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Сэбёк, раз уж ему так повезло с самочувствием, решил выжать из этого максимум и бешено засел за учёбу. Смотрел онлайн-лекции, переделывал тетрадь с ошибками, готовился к контрольным.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опять будет напичкан лекарствами, но сегодня — только сегодня —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двигалась с такой скоростью, словно к ней приделали мотор. В тот день учёба шла на удивление гладко. Достаточно было мельком пробежать глазами, и материал сам оседал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и не мог уснуть. Точнее, тело ныло от усталости, но сознание отказывалось проваливаться в сон. Сцена обмена феромонами на крыше прокручивалась перед глазами вперёд, назад и снова в замедленном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четыре утра Кон Пёнхва поплёлся на кухню, залез в холодильник и уткнулся носом в яблочное манго и клубнику, которые якобы даже зимой сохраняют бешеную сладость. Он шумно принюхивался.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отдалённо напоминает феромоны Шин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ощутил лёгкий приступ самокопания, нет, скорее чувство какой‑то жалкости, но ничего не мог поделать: феромоны Шин Сэбёка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надо как‑то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охапкой манго и клубники он на цыпочках прокрался обратно в свою комнату. Его скромная мечта — уснуть под аромат природных освежителей — разбилась вдребезги, когда он нос к носу столкнулся с вышедшей на утреннюю пробежку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Кон Пёнхва выронил фрукты, и манго с клубникой с глухим стуком раскатились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я,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кое‑как объяснился, мать, чья жизнь, казалось, сократилась лет на десять, схватилась за сердце и тут же занесла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фруктовый вор — мой собственный сын! Я же говорила, не наедайся тяжёлым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шлёп — с раннего утра по спине Кон Пёнхва заходили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Больно! Больно‑о‑о!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собирался не есть их, а использовать как замену феромонам Шин Сэбёка, но признаться в этом было никак нельзя. Пришлось списать всё на внезапный приступ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прикажешь делать, если я от голода уснуть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после такой спартанской взбучки даже тот жалкий остаток сна, что ещё теплился, упорхнул прочь, и Кон Пёнхва пришлось коротать ночь без сна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Шин Сэбёк, встреченный в классе, сиял так, будто натёр лицо маслом, а Кон Пёнхва был осунувшийся, с чёрными кругами под глазами — в общем,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тут же поползла нелепая байка, что чёрный маг Шин Сэбёк наслал на Кон Пёнхва проклятие и высосал его жизненную силу. Даже глядя на затылок Шин Сэбёка, Кон Пёнхва испытывал странные чувства — сразу вспоминались вчерашние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подействовал ли душ и нет ли у Сэбёка такой же «ломки», но, поскольку в спешке забыл мобильник дома, ему оставалось только сверлить затылок Сэбёка вплоть до обеда. Стоило прозвенеть звонку на большой перемене, как Кон Пёнхва подскочил с места и приготовился нестись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есть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Спагетти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Спагетти?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него сразу же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быстро в туалет и вернусь поесть. И мне порцию захвати.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нет, порцию не удваивают.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ей‑богу,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гения Чон Сону позади, Кон Пёнхва поднялся на крышу и нервно затряс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ломка по феромонам Шин Сэбёка,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набить рот сладко-кислой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напугал. Не ходил бы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всегда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Пёнхва, чьи мысли были заняты исключительно клубникой, для порядка поворчал на Сэбёка.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собирался сказать, что, мол, идея с феромонным душем, конечно, была его, но, по зрелом размышлении, это какая‑то опасная затея, и такими вещами, наверное, должны заниматься только влюблённые альфа и омега, — и предложить прекратить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пил таблетки, но чужих феромонов вообще не чувствую, и свои, кажется, тоже никак не ощущаю, и мне так офигенно! Голова ясная, я словно летаю!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ладно. Тогда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ваши организмы привыкли к феромонному душу, в один прекрасный день случился сбой, разразилась течка, вам волей-неволей пришлось провести ночь вместе, а там уж телесная близость незаметно переросла в любовь — и вы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несёшь, извращуга. — Кон Пёнхва аж скривился. – Мы просто постепенно сблизились и начали встречаться. Постепенно. Где‑то полгода у нас тянулась эта «недо-стадия», пока мы и так уже не стали почти парой. Ну... У всех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драматического случая или особого повода не было, но, эй, разве у других не так же? На вопрос Кон Пёнхва 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сходятся на подходящей симпатии, времени, проведённом вместе, и под настроение — истории с грандиозными сюжетами и эпизодами встречаются куда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нужно, чтобы что‑то случилось, чтобы начать встречаться? А просто нормально встретиться, нормально пожениться и быть чересчур счастливыми —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Ярый фанат дорам издал разочарованный вздох. – Но вы же альфа и омега, я думал, у вас точно что‑то было. А оно вон как... Всё как у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обыкновенно. Мы и на свидания ходили как все приличные школьники — например,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http://bllate.org/book/17004/1618500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