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Шин Сэбёк родились обычными сыновьями в семьях чеболей, проявились как обычный альфа и омега, обыкновенно возненавидели друг друга, а затем обыкновенно же друг в друга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может, и выглядело иначе, но для Кон Пёнхва и Шин Сэбёка, кто бы что ни говорил, это была самая обычная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зачем вы тогда скрывались? То есть, ну, я понимаю, двое парней встречаются, и мужчина-омега — это тоже понятно, но мне кажется, не обязательно же было притворяться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причина. Очень даже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Ещё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супруги со временем становятся похожи. Двое, которые все школьные годы только и делали, что цапались, будучи полными противоположностями, теперь двигались как единое целое, будто тех времён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они продолжали обмениваться феромонным душем на стратегическом уровне на протяжении всех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зимних каникул не было никаких дополнительных занятий, поэтому встречаться было непросто. Но говорить ему просто терпеть на одних таблетках, без феромонного душа, все каникулы казалось совершенным свинством, поэтому они обязательно встречались хотя бы раз в день,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открыто они опасались, потому что водители или секретари могли донести родителям, так что они встречались тайно, словно в шпионском фильме, — сходились на конспиративной явке в городской библиотеке и обменивались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обменяться феромонами и разойтись после того, как они с таким трудом встретились, было как-то совсем сухо, поэтому они хотя бы разок вместе ели или смотрели по фильму, и, поскольку к тому времени между ними уже была определённая взаимная симпатия, вспыхнуть было лишь естественным ходом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уж нужно было как-то назвать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 тобой... в‑встречаемся,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я поднял этот вопрос, давай считать сегодня первым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другу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Кон Пёнхва каждый раз, выпив, корил себя, говоря, что установил годовщину уж слишком по‑свински. Ближе к концу зимних каникул, в восемнадцать лет, в один из февральских дней они официально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хотел тебе сказать... 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меня заинтриговал.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только‑только начали встречаться, и мне кажется, это прозвучит настолько непривлекательно, что ты захочешь расстаться. Всё,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он хотел сказать? Временами Сэбёк откровенно недоумевал, что творится в голове у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способа довести человека до белого каления, 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вообще.. Ладно.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покажусь тебе непривлекательным, не подавай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сцепили мизинцы и поклялись небу, а потом пообещали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было странно, что он до сих пор не показался ему непривлекательным, но, как ни странно, вместо того чтобы разочароваться, Сэбёк находил его просто немного милым, и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А, нет, всё‑таки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отменяется. Стало немного раздражать, и всё равно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пересмотрим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до того, как мы начали встречаться, каждую ночь... делал это, думая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было шокирующим, но не поводом для разрыва. Даже наоборот —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встречаемся, я буду делать это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всё‑таки немного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было недостатком. Разве это не естественная вещь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ну... когда‑нибудь делал это, думая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«отлично»? Сэбёк невольно покраснел, потому что ему в голову пришли воспоминания о делах, которыми он тайком занимался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к тебе серьёзно отношусь,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чём дело... я всегда был настроен только на открытые отношения. Если любишь, зачем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 У Сэбёка духу не хватало поспевать за романтическим напором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правда тебя люблю! Теперь, если я не буду делать это, думая о тебе... я.. я просто не могу,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чуть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был смущён и жутко сконфужен, но, как ни странно, уголки его губ и скулы сами приподнимались.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план нашей свадьбы составил! Прямо сейчас начну готовиться и признаюсь тебе на наш тысячный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захватывало дух. Это должно было давить, но странным образом совсем не давило. Просто было... переполняющее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так и норовили поползти вверх. Сэбёк изо всех сил поджимал губы, так что на подбородке проступали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Забудь это. Это же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сказал? Я плохо... плохо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 невозмутимым видом соврал, крепко кусая губы, чтобы не улыбнуться. Они даже ещё не целовались, а тут уже свадьба. Кон Пёнхва был забавным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правда серьёзен... Давай до тех пор, пока я не унаследую свои акции, будем встречаться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не об общественном статусе или чужих взглядах, а о том, какое наследство получит. Кон Пёнхва, похоже, сам стыдился этих слов, потому что его лицо залилось краской, а на глазах даже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никогда и помыслить не мог об открытых отношениях, поэтому он даже представить не мог, что чувствовал Кон Пёнхва. Неужели это могло довести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человек не может жить одной лишь любовью!— Кон Пёнхва в отчаянии бил кулаком по земле и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же степени доходила чувствительность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похлопал Кон Пёнхва по плечу и протянул ему носовой платок. Кон Пёнхва, шмыгая носом, принялся излагать нарисованный им план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обоим по двадцать, и мы оба поедем учиться за границу. Давай вместе поступим в университет, будем там жить, будем университетской парой и открыто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даже не знаменитости, а вынуждены встречаться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честно говоря, не находил в этом ни капли печали, но сказал, что это печально, выжав из себя всё сочувствие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заведём аккаунт в Лавстар, будем каждый день гулять вместе, и давай придумаем друг другу новые ласковые прозвища. Мне надоели «Любимая Курочка» и «Ким Минджи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был записан в телефоне Сэбёка как Ким Минджи. А Кон Пёнхва благодаря родителям, которым не было дела до личной жизни сына, уже полгода как переименовал Шин Сэбёка с «Острой Курочки» на «♡Любимую Курочку♡». Но в телефоне Шин Сэбёка Кон Пёнхва всё ещё значился как Ким Минджи.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на людях не ем.. и наши разговоры и всё такое... мне кажется, женское имя подходит лучше, чем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поставь хотя бы сердечко. Хотя нет, не надо. Не ставь. — Кон Пёнхва в отчаянии вцепился себе в волосы. — Ведь это я с тобой встречаюсь, а кажется, будто между нами стоит какая-то вымышленная Ким Минджи. Хнык! Ведь это же я — Ким Минджи.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парень настолько эмоциональный — это утомляет... нет, до слёз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будучи гением подготовки в ночь перед экзаменом, судя по всему, всё остальное время вместо учёбы посвящал планированию их совместной жизни, и он без умолку болтал о своих любовных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иметь во дворе бассейн. И чтобы доставка пиццы доставала, и чтобы было чуть далековато от университета. А то мне кажется, к нам в дом молодожёнов будут без конца заваливаться всякие бесцеремонные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нам сначала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отрезвляюще спустил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смысле, я.. я верю.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избежал кризиса с помощью успокаивающего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кажется, что ты встречаешься со мной только ради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думал, что полностью избежал кризиса, но нагрянул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встречаюсь с тобой, потому что люблю тебя. Какие-то там феромоны? Я не такой слабый человек. Я запросто продержусь как мужчина, принимая по пять ингибиторов и восемь добавок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не останавливался и продолжал изливать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конечно, они мне нравятся! Я не могу сказать, что нет! Но в любом случае, я бы любил тебя, даже если бы ты был бетой, или омегой! Каждый раз, когда ты улыбаешься, у меня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добавил завершающий штрих, который должен был растрогать Кон Пёнхва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быть, мы были связаны судьбой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так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успешно выруливший буквально на краю пропасти, внутренне вытер холодный пот. Им случалось иногда ссориться по пустякам, но они быстро мирились и легко, сладко и гладко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 высшей степени тайная, но при этом совершенно обычная любовь, и они терпеливо и преданно любили друг друга. Десять лет обманывая всех и наслаждаясь сладкой любовью, Кон Пёнхва и Шин Сэбёк так и стали супругами. Настолько тайными, что даже родители с обеих сторон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Эм, а можно спросить, что именно во всём этом было необычного? — Спросил обожающий дорамы одноклассник с отстранённым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Шин Сэбёк, будто только и ждали этого, одновременно сняли верхнюю одежду. Под ней обнаружились парные футболки с надписью 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расстроились, если бы никто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Шин Сэбёк будет смущаться, а он наслаждается».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Футболки с люминесцентным принтом, заметные даже с расстояния в два километра, в темноте сияли ещё более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я понял, что вы прямо Ромео и Джульетта. Когда на кону деньги, это всё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восхищаться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брак, против которого выступают родители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у них есть ребёнок, то что родители смогут сделать, даже если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появился ребёнок, то тут уж ничего не поделаешь. Одноклассники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причин, почему вы обязательно должны прийти на празднование. Если будет много свидетелей, старшим придётся вести себя осмотрительнее, верно? Не знаю, как у простых людей, но в семьях чеболей из‑за такого иногда и людей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но обожающий дорамы одноклассник отреагировал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дарить деньги, просто приходите, поешьте и посмотрите, как наша Исыль будет хватать предметы на день рождения. Можете включить блоги или ютуб и делать обзор на фуршет, можете привести знакомых знаменитостей или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будет фуршет? Будет ли вкусно?! — Заинтересовался только Чон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подготовить для рекламы в метро или на автобусах? В общем, прошу любить и жаловать на дне рождения нашей Исыль.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раздавал приглашения всем одноклассникам, как продавец —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так небрежно раздавал приглашения, рюмка Кон Пёнхва не пустовала ни минуты. Даже для альфы выпить за час с небольшим больше восьми бутылок, мешая соджу и пиво, было сущим насилием, так что Кон Пёнхва пошатывался.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альф есть альфья гордость, и Кон Пёнхва, проверяя, есть ли в этом правда, притворялся совершенно трезвым до самого конца встречи, но как только сел в такси — вырубился. Его одеревеневший язык заплетался так сильно, что разобрать можно было далеко не всё. Но иногда он произносил вполне разборчивые вещи — и лучше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раздвоилась. Сегодня ночью спать не дам. Вот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 тобой невозможно.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Исыль звонко шлёпала папу-Пёнхва по щекам. А Кон Пёнхва всё равно млел и расплывался в улыбке. Он хихикал, посасывая ручку Исыль, и выглядел абсолютно... счастливым, даже без учёта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Сэбёка на самом деле было много тревог. В Америке они были бесконечно счастливы, но стоило им вернуться на родину, как с каждым вздохом накатывали новые тревоги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учиться, а он не только свил там гнездо, но и вернулся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прожил двадцать восемь лет, был взрослым человеком, родившим Исыль, но перед родителями он всё равно чувствовал себя маленьким ребёнком. Правильно ли было начинать с празднования дня рождения и формирования общественного мнения, не сообщив сначала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родители посмотрят на Исыль, которую он готов был баюкать, не спуская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они прикажут нам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с Кон Пёнхва, разлука с Исыль, брак с совершенно незнакомой женщиной, жизнь по указке родителей... В тот момент, когда все эти тревоги и заботы нахлынули на него разом, тёплое тепло окутало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оставим Исыль с кем‑нибудь и поедем в парк аттракционов вдвоём? Сделаем фотки на месте нашего первого поцелуя десятилетней давности и устроим ностальгическое путешествие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же наша годовщина, может, съездим? Только вдвоём, впервые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напился, если бы он не почувствовал тревогу своего партнёра, ему стоило бы отрезать себе член. Предельный романтик Кон Пёнхва мягко струил феромоны, убаюкивая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съездим в парк аттракционов, а потом ещё поглядим на ночное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вернулись на целую неделю раньше запланированного, надо было выжать из этого максимум, заявил Кон Пёнхва и принялся щекотать руку Сэбёка. В ответ на ласкающиеся феромоны и щекочущие прикосновения пальцев Сэбёк вместо тревог залился смехом. Исыль тоже заулыбалась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дочурка, которую он готов был баюкать, не спуская с глаз, и муж — они вернулись в Корею. Он женился на своей первой любви и вернулся обратно. Вернулся на родину, где он разделил свой первый поцелуй, первую любовь, школьные годы, все свои первые волнения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переплёл свои пальцы с пальцами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спать просто держась за руки. Если будем держаться с переплетёнными пальцами, может появиться братик или сестрёнка для Исыль.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Бред‑шмед.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Исыль похлопала папу-Пёнхва по тыльной стороне ладони. Кон Пёнхва прижался губами к мягкой ручонке и подул — пфррр. От заливистого смеха откуда‑то поднялась смутная уверенность, что всё как‑нибудь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отеля, Кон Пёнхва, с которого как по волшебству слетел весь хмель, резво вскочил, уложил Исыль и забрался под одно одеяло с Сэбёком.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может, сегодня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 что мы всё это время любили друг друга, а ребята на нас так смотрели. Наверное, они помнили то, о чём мы сами уже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устроивший голову на руке Кон Пёнхва, как на подушке, и зарывшийся в его объятия, вдыхал запах мужа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Ты, может, и не замечал, но стоило нам просто пересечься, как все начинали жутко 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тогда, когда ты нарочно подставил мне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правда было не нарочно, у меня просто ноги длинные! Я сам не заметил,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мечтавший о жаркой супружеской ночи, покрылся испариной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стоял на коленях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страдающий выборочной амнезией, повернулся к нему спиной. Голова Кон Пёнхва, которая с самого такси — нет, с момента разговора с Чон Сону на встрече одноклассников была полна мыслей о жаркой ночи, резко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так со мной,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посмеивался, тыкал его в бок, пытался сюсюкать, но реакция была холодной. Как бы жалко ни пытался Кон Пёнхва ластиться, Сэбёк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папа Исыль, любимый, мой Сэбёк.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дулся, ему правда было очень нужно поспать, и Сэбёк просто закрыл глаза. Кон Пёнхва же пришлось провести мучительную ночь на родине, где он пережил все первые волнения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Исыль спит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заливистый младенческий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собственными руками установивший этот флаг, поплёлся наружу и взял Исыль на руки. До самого рассвета — нет, до прихода няни Кон Пёнхва пришлось укачивать Исыль. Так наступил следующий день, и в отель прибыла надёжная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Это что же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Хван, который уволился на покой, желая провести остаток дней на природе, от всей души шлёпнул Кон Пёнхва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Аа!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председатель ничего не знают, так что получай! Вот тебе! Отправили учиться за границу, а вернулся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дворецкий Хван, которого не смогли смягчить жалкие ласки Кон Пёнхва, мгновенно расцвёл лицом, услышав лепет Исыль, и взял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она похожа на Пёнхва в детстве. И совсем не дичится. Какая прелесть. Утю-тю.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чувствовал адскую боль, будто на его спине отпечаталась форма ладони, но, не в силах дотянуться, мучительно извивался. Не выдержав этого зрелища, Сэбёк погладил мужа по спине, и Кон Пёнхва посмотрел на него самым нежным в мире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мне бы уже отдыхать на пенсии, а тут просят присмотреть за ребёнком, которому едва исполнился год. Это же натуральное издевательство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Вечно вы так говорите. Вы же узнали меня с первого взгляда, хотя мы столько не виделись. Вы совсем не стареете.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 Пёнхва с ухмылкой приобнял его, дворецкий Хван засмеялся, будто не в силах устоять, и подтолкнул Кон Пёнхва и Шин Сэбёка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ней как следует, так что идите развлекайтесь. То, что я за ней приглядел,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по‑свойски обнял Сэбёка за плечи и послал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Пёнхва улыбался, его кожа, соприкасавшаяся с кожей Сэбёка, тоже трепетала. Эта приятная дрожь и низкий, гудящий голос невероятно нравились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смотрел на Кон Пёнхва, всё ещё улыбавшегося, как мальчишка, на чёткие, ясные линии его губ и слегка изогнутые тёмные брови, и его сердце снова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пойдём.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всё ещё был в процессе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корейский обед? Хотя нет. Не надо. Давай просто поедем и там решим.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мурлыкал себе под нос, крутя руль. Когда Кон Пёнхва напевал, это всегда предвещало либо что‑то неожиданное, либо что‑то утомительное, так что было неясно, стоило 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из любопытства, куда же они так едут, легонько тыкал Кон Пёнхва в бок, выпрашивая хотя бы подсказку, но тот лишь загадочно улыбался и делал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никакой информации, пара Пёнхва и Сэбёк добралась до парка аттракционов, купила свободные билеты и сразу вошла. Еда в парке аттракционов по определению не обещала ничего особенного, так что было совершенно непонятно,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втайне ждал какого‑то грандиозного события, от которого можно покрыться холодным потом. Сам того не осознавая, Сэбёк на удивление любил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же потащил Сэбёка прямиком в фастфуд. Гамбургеры, которые они бесконечно ели ещё в Америке, и теперь вдруг тут? Хотя, конечно, в Корее у них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не придав этому значения, зашёл внутрь. Из‑за специфического, режущего глаз интерьера и стульев, на которых было трудно долго усидеть, его тело быстро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Чизбургер?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поколдовал над киоском, и вскоре вернулся с охапкой еды. Он выложил перед Сэбёком чизбургер, колу и картошку, а себе поставил четыре гамбургера с незнакомыми названиями, две порции картошки, сырные палочки, наггетсы и прочее. Чизбургер был на вкус как самый обычный чизбургер. Тот самый рядовой фастфудный вкус, где из‑за грубоватого приготовления толком не чувствуешь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втайне надеялся, что внутри мясной котлеты может оказаться, скажем, заварной пудинг, но она была самой что ни на есть обыкновенной мясной котлетой.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всё время, пока ел свой гамбургер, блаженно улыбался, словно было что‑то невероятно приятное. Он продолжал улыбаться, как человек, который сыт, даже не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всё время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что‑то сделал с кетчупом? Сэбёк старательно макнул картошку в кетчуп. Обычный кетчуп.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простодушный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переплёл пальцы с Сэбёком и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ездили на пикник всем классом, мы не могли поесть вместе. Слишком много было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 на втором году старшей школы их пикник проходил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почти этого не помнил. В памяти осталось только, что они приехали в парк аттракционов на пикник и что он ходил не с Кон Пёнхва, а со своей компанией. Если хорошенько подумать, кажется, он и тогда ел гамбургер. Кон Пёнхва тоже ел гамбургер. Хотя и не вместе, как тогда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счастлив, потому что мы можем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щекотал тыльную сторону руки Сэбёка и играл с ним ногами под столом. Он легонько постукивал носком ботинка по ботинку Сэбёка, вытягивал ногу и просто так задевал его голень, заигрывая.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тогда хотел делать так. Всё время, пока мы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 невозмутимым видом одной рукой умял гамбургер быстрее, чем моргнул глаз, и высосал всю колу, но, хотя его лицо всё ещё улыбалось, в глазах читалась какая‑то горечь. Слова о том, что он ещё десять лет назад хотел вот так сидеть напротив, есть вместе, шутить и смеяться, отозвались у Сэбёка щемящей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Сэбёк молча переплёл свои пальцы с пальцами Кон Пёнхва. Он крепко сжал руку, которая была на сустав больше его собственной. Кон Пёнхва засиял широченной улыбкой, как человек, заполучивший весь мир,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наконец‑то открытая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Мы открыто встречаемся. 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Обручальные кольца на их сплетённых руках сияли красиво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Сэбёк в приподнятом настроении расхаживали по парку аттракционов. Они делили чуррос и смузи, надели ободки со звериными ушками, на которые в обычной жизни даже не взглянули бы, и наслаждались парком на все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словно девятимесячный щенок, которому сказали «гулять», в диком восторге таскал Сэбёка за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Катались на бамперных машинках.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камера! Камера!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Катались и на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получилась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она страаанная. Мне нрааавится. Давай купим и повесим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и правда получилась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игровой зал и ловили кротов, били по груше, играли в стрельбу. Они без остановки смеялись, с запозданием делая всё то, что хотели, но не могли сделать в школьные годы — ровно десять лет назад. Они ели крошечное, с ладонь, шариковое мороженое, жирные хот-доги, ненадолго садились посмотреть представление, а потом снова шли на аттракционы — и так раз за разом, пока не начало смеркаться. На всех аттракционах зажглись огни, и перед ними раскинулся тот самый фирменный ночной пейзаж парка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Сэбёка перед каруселью — можно сказать, знаменитым местом для парных фотографий, — Кон Пёнхва принялся фотографировать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давно пора привыкнуть, но всякий раз, когда Кон Пёнхва вот так неистово жал на спуск, Сэбёку было ужасно неловко. Когда же эта папарацци-сессия закончилась, Кон Пёнхва подошёл к какой‑то женщине, заговорил с ней и протянул телефон. В тот самый миг, как женщина взяла телефон, Кон Пёнхва подбежал к Сэбёку и сразу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прохожая принялась фотографировать с полной самоотдачей, широко расставляя ноги, хотя фотография была даже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за плечи, держались за руки, прижимались друг к другу, и, не остановившись на том, чтобы просто смотреть друг на друга, упрямо дошли до настоящего поцелуя. Удивившись даже этому, одурманенная фотографией женщина слегка дрогнула, и снимок получился чуть смазанным. Но из‑за яркого освещения карусели эта лёгкая размытость, наоборот, выглядела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переснимем последний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исполняя какую‑то миссию, женщина проявила инициативу. Будто гордясь своим мастерством, она то увеличивала, то уменьшала экран телефона, анализируя снимок, а потом что‑то сказала своим спутникам и достала огромную профессиональную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Переснимем только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хотел было отказаться и уже полез в карман за бумажником, чтобы щедро отблагодарить её за такие красивые снимки, но Кон Пёнхва, которому просто хотелось ещё поцеловаться, нахально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надо. Ну, чего же ты, милый.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женщины тоже принялись без спроса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попробуй поменять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Запястье сильнее выверни. Ногу ещё шире поставь. Да просто прилипни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все так носятся с этой фотографией... ну, то есть с фотографией-то понятно, но почему они с такой страстью снимают совершенно незнакомых людей?.. Вот теперь он реально почувствовал, что вернулся в Корею.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Сделав-таки повторный поцелуйный снимок, Кон Пёнхва рассыпался в благодарностях лучшему в мире фотографу из числа случайных прохожих и вручил приглашение на день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был в тихом ужасе, но они уже разговорились, и атмосфера была тёплой и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взял у неё контакты в соцсетях и заказал профессиональную съёмку для нашей малышки. По двойной ставке от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совпадение вообще возможно? Он просто остановил случайного прохожего, и им оказался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заинтригованного Сэбёка Кон Пёнхва разразился длиннющей тирадой, прямо как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заметил. С ней не было парней, рядом было несколько подруг, но по её броской одежде и причёске с высокой вероятностью можно было сказать, что она из творческой или спортивной сферы. Я ещё раньше видел, что здесь есть какие‑то знаменитости и идут съёмки передачи, так что, всё взвесив, я прикинул, что она может быть фанатским фотографом или частью съёмочной группы,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муж-то, оказывается,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был так доволен фотографиями, что всю дорогу напевал. Он ещё и высоко вскидывал и опускал их сплетённые руки, явно находясь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нахлынули ли на вас новые,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когда он поднёс кулак-микрофон, был полон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впечатления от поцелуя на том самом месте, где случился ваш первый поцелуй? Поделитесь, пожалуйста, небольшим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я не знаю, могу ли я говорить это прямо сейчас... Во‑первых, я хотел бы посвятить эту честь моему мужу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теперь уже вполне умел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удивительному совпадению... муж — это ведь я? Может быть, вы хотите подарить мужу не только честь? Например, пообещать, что эта ночь будет особенной, или что эта ночь будет жаркой,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разница есть. Хотя бы в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тоже с возрастом изменился, и вместо свежих, по‑юношески пылких фраз отпускал шуточки, как заправский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можно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тоже постарел вместе с Кон Пёнхва. И поэтому он больше не проглатывал слова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место нашего первого поцелуя — колесо обозрения. — Он теперь говорил всё, что хотел сказать. — Если хочешь спросить о впечатлениях, давай сначала воссоздадим всё в точности, а потом спрашивай. Бери интервью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умел соблазнять весьма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школьного пикника во втором классе старшей школы Кон Пёнхва, на удивление, проспал и сел на метро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Пёнхва.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Кон Пёнхва, который клятвенно обещал положиться на него, Чон Сону с ветерком прокатился не в ту сторону, а теперь пинал Кон Пёнхва под зад, пока они пересаживались на экспресс. Но даже так они всё равно опоздали, и Кон Пёнхва упустил возможность спокойно встретиться с Сэбёком, так что им пришлось сразу заходить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из‑за тебя, так что катайся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Сону, любивший всякие милые детские аттракционы, стеснялся кататься один и вцепился в Кон Пёнхва, как водяной. Вообще‑то Кон Пёнхва и сам любил карусель. Это же весело!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надо обменяться феромонами с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Сэбёк прошлой ночью прислал плачущий смайлик и пожаловался, что тело как будто ватное, так что Кон Пёнхва от беспокойства не спал всю ночь, поэтому и проспал, а теперь ему до смерти хотелось увидеть Сэбёка. Но они вращались в разных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Мы прямо Ромео 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Пастух и Ткачиха».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случайно пересекаться на ходу. Когда Чон Сону садился на поезд, который неторопливо объезжал весь парк, Шин Сэбёк шёл кататься на викинг; когда Кон Пёнхва заходил в Мир Панд, одно название которого звучало до жути мило, компания Сэбёка шла на головокружительные американские горки. Эти полярно противоположные вкусы заставляли Кон Пёнхва до крови кусать губы. А Чон Сону, не обращая на это внимания, радостно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Панды просто офигенно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Офигенно хочется врезать тебе. Чон 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говорю,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Из‑за совершённого греха Кон Пёнхва пришлось таскаться хвостом за Чон Сону, и только в обеденный перерыв в фастфуде ему удалось хотя бы краешком глаза зацепить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Чон Сону. Давай есть вместе с теми ребятами. У них всё выглядит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несёшь, опять затеешь драку. Заткнись и пошли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Сону, обожавший мир гораздо сильнее, чем «Мирный» Кон Пёнхва, безжалостно усадил друга спиной к компании Сэбёка и с аппетитом принялся уплетать гамбургер. Кон Пёнхва ел гамбургер, обливаясь внутренними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любим друг друга и живём под одним небом, так почему же мы не можем даже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гад может очистить свою репутацию одной тарелкой соллонтана, а я, а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семью буду ценить, и деньги хорошо зарабатывать, и каждый день кричать о любви, и целовать без счёта — так почему! Почему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 душе бился о землю и рыдал, Кон Пёнхва и Шин Сэбёк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аттракционы, которые нас так безжалостно разлучают...»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 Пёнхва такими мыслями изводил себя, Сэбёк лихо нарезал круги на «Урагане» и перекатался абсолютно на всех вращающихся аттракционах, какие только были. А Кон Пёнхва мирно парил на воздушном шаре, мирно ловил кротов и мирно каруселился — целых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придурку что,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Сону со своим зверским инфантилизмом каруселился и каруселился. Он проехал уже три круга, но вставал в очередь с таким энтузиазмом, будто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такими темпами он Сэбёка сегодня вообще не увидит, Кон Пёнхва отчаянно заскрипел мозгами. И тут его осенила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не сдался. Потому что именно такого ответа он и ожидал. Кон Пёнхва силой потащил Чон Сону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головой надо думать, 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упёртого карусельщика к дому с привидениями с мощью бульдозера, Кон Пёнхва, когда подошла их очередь, вдруг заявил, что до ужаса боится призраков, затолкал внутрь одного Чон Сону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неслись отборные ругательства Чон Сону и проклятья на всю оставшуюся жизнь, но Кон Пёнхва лишь беззаботно порхал по парку. Он тут же позвонил Сэбёку, позвал его встретиться, и вскоре они тайно вышли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http://bllate.org/book/17004/1618501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