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и Шин Сэбёк родились обычными сыновьями в семьях чеболей, проявились как обычный альфа и омега, обыкновенно возненавидели друг друга, а затем обыкновенно же друг в друга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может, и выглядело иначе, но для Кон Пёнхва и Шин Сэбёка, кто бы что ни говорил, это была самая обычная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зачем вы тогда скрывались? То есть, ну, я понимаю, двое парней встречаются, и мужчина-омега — это тоже понятно, но мне кажется, не обязательно же было притворяться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причина. Очень даже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Ещё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супруги со временем становятся похожи. Двое, которые все школьные годы только и делали, что цапались, будучи полными противоположностями, теперь двигались как единое целое, будто тех времён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они продолжали обмениваться феромонным душем на стратегическом уровне на протяжении всех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зимних каникул не было никаких дополнительных занятий, поэтому встречаться было непросто. Но говорить ему просто терпеть на одних таблетках, без феромонного душа, все каникулы казалось совершенным свинством, поэтому они обязательно встречались хотя бы раз в день,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открыто они опасались, потому что водители или секретари могли донести родителям, так что они встречались тайно, словно в шпионском фильме, — сходились на конспиративной явке в городской библиотеке и обменивались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обменяться феромонами и разойтись после того, как они с таким трудом встретились, было как-то совсем сухо, поэтому они хотя бы разок вместе ели или смотрели по фильму, и, поскольку к тому времени между ними уже была определённая взаимная симпатия, вспыхнуть было лишь естественным ходом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уж нужно было как-то назвать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 тобой... в‑встречаемся,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 я поднял этот вопрос, давай считать сегодня первым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друг другу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Кон Пёнхва каждый раз, выпив, корил себя, говоря, что установил годовщину уж слишком по‑свински. Ближе к концу зимних каникул, в восемнадцать лет, в один из февральских дней они официально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давно хотел тебе сказать... 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меня заинтриговал.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только‑только начали встречаться, и мне кажется, это прозвучит настолько непривлекательно, что ты захочешь расстаться. Всё,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такое он хотел сказать? Временами Сэбёк откровенно недоумевал, что творится в голове у Кон Пёнхва.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способа довести человека до белого каления, и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что не бросишь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ты вообще.. Ладно.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покажусь тебе непривлекательным, не подавай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сцепили мизинцы и поклялись небу, а потом пообещали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уж было странно, что он до сих пор не показался ему непривлекательным, но, как ни странно, вместо того чтобы разочароваться, Сэбёк находил его просто немного милым, и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А, нет, всё‑таки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Милота отменяется. Стало немного раздражать, и всё равно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пересмотрим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до того, как мы начали встречаться, каждую ночь... делал это, думая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было шокирующим, но не поводом для разрыва. Даже наоборот — это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теперь встречаемся, я буду делать это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всё‑таки немного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было недостатком. Разве это не естественная вещь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ну... когда‑нибудь делал это, думая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«отлично»? Сэбёк невольно покраснел, потому что ему в голову пришли воспоминания о делах, которыми он тайком занимался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к тебе серьёзно отношусь,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в чём дело... я всегда был настроен только на открытые отношения. Если любишь, зачем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слишком. У Сэбёка духу не хватало поспевать за романтическим напором Кон Пёнхва.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правда тебя люблю! Теперь, если я не буду делать это, думая о тебе... я.. я просто не могу,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чуть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был смущён и жутко сконфужен, но, как ни странно, уголки его губ и скулы сами приподнимались.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план нашей свадьбы составил! Прямо сейчас начну готовиться и признаюсь тебе на наш тысячный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захватывало дух. Это должно было давить, но странным образом совсем не давило. Просто было... переполняющее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так и норовили поползти вверх. Сэбёк изо всех сил поджимал губы, так что на подбородке проступали желваки.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чёрт. Забудь это. Это же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сказал? Я плохо... плохо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с невозмутимым видом соврал, крепко кусая губы, чтобы не улыбнуться. Они даже ещё не целовались, а тут уже свадьба. Кон Пёнхва был забавным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я правда серьёзен... Давай до тех пор, пока я не унаследую свои акции, будем встречаться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не об общественном статусе или чужих взглядах, а о том, какое наследство получит. Кон Пёнхва, похоже, сам стыдился этих слов, потому что его лицо залилось краской, а на глазах даже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никогда и помыслить не мог об открытых отношениях, поэтому он даже представить не мог, что чувствовал Кон Пёнхва. Неужели это могло довести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Почему человек не может жить одной лишь любовью!— Кон Пёнхва в отчаянии бил кулаком по земле и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какой же степени доходила чувствительность Кон Пёнхва?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похлопал Кон Пёнхва по плечу и протянул ему носовой платок. Кон Пёнхва, шмыгая носом, принялся излагать нарисованный им план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обоим по двадцать, и мы оба поедем учиться за границу. Давай вместе поступим в университет, будем там жить, будем университетской парой и открыто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Мы даже не знаменитости, а вынуждены встречаться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честно говоря, не находил в этом ни капли печали, но сказал, что это печально, выжав из себя всё сочувствие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заведём аккаунт в Лавстар, будем каждый день гулять вместе, и давай придумаем друг другу новые ласковые прозвища. Мне надоели «Любимая Курочка» и «Ким Минджи из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был записан в телефоне Сэбёка как Ким Минджи. А Кон Пёнхва благодаря родителям, которым не было дела до личной жизни сына, уже полгода как переименовал Шин Сэбёка с «Острой Курочки» на «♡Любимую Курочку♡». Но в телефоне Шин Сэбёка Кон Пёнхва всё ещё значился как Ким Минджи.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на людях не ем.. и наши разговоры и всё такое... мне кажется, женское имя подходит лучше, чем мужское...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поставь хотя бы сердечко. Хотя нет, не надо. Не ставь. — Кон Пёнхва в отчаянии вцепился себе в волосы. — Ведь это я с тобой встречаюсь, а кажется, будто между нами стоит какая-то вымышленная Ким Минджи. Хнык! Ведь это же я — Ким Минджи.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твой парень настолько эмоциональный — это утомляет... нет, до слёз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будучи гением подготовки в ночь перед экзаменом, судя по всему, всё остальное время вместо учёбы посвящал планированию их совместной жизни, и он без умолку болтал о своих любовных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иметь во дворе бассейн. И чтобы доставка пиццы доставала, и чтобы было чуть далековато от университета. А то мне кажется, к нам в дом молодожёнов будут без конца заваливаться всякие бесцеремонные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нам сначала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отрезвляюще спустил его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смысле, я.. я верю.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избежал кризиса с помощью успокаивающего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кажется, что ты встречаешься со мной только ради моих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думал, что полностью избежал кризиса, но нагрянул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встречаюсь с тобой, потому что люблю тебя. Какие-то там феромоны? Я не такой слабый человек. Я запросто продержусь как мужчина, принимая по пять ингибиторов и восемь добавок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вздумай.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не останавливался и продолжал изливать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феромоны... конечно, они мне нравятся! Я не могу сказать, что нет! Но в любом случае, я бы любил тебя, даже если бы ты был бетой, или омегой! Каждый раз, когда ты улыбаешься, у меня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добавил завершающий штрих, который должен был растрогать Кон Пёнхва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М‑может быть, мы были связаны судьбой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так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успешно выруливший буквально на краю пропасти, внутренне вытер холодный пот. Им случалось иногда ссориться по пустякам, но они быстро мирились и легко, сладко и гладко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 высшей степени тайная, но при этом совершенно обычная любовь, и они терпеливо и преданно любили друг друга. Десять лет обманывая всех и наслаждаясь сладкой любовью, Кон Пёнхва и Шин Сэбёк так и стали супругами. Настолько тайными, что даже родители с обеих сторон об этом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Эм, а можно спросить, что именно во всём этом было необычного? — Спросил обожающий дорамы одноклассник с отстранённым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и Шин Сэбёк, будто только и ждали этого, одновременно сняли верхнюю одежду. Под ней обнаружились парные футболки с надписью 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расстроились, если бы никто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 Шин Сэбёк будет смущаться, а он наслаждается».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Футболки с люминесцентным принтом, заметные даже с расстояния в два километра, в темноте сияли ещё более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Л‑ладно, я понял, что вы прямо Ромео и Джульетта. Когда на кону деньги, это всё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восхищаться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брак, против которого выступают родители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у них есть ребёнок, то что родители смогут сделать, даже если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появился ребёнок, то тут уж ничего не поделаешь. Одноклассники дружно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причин, почему вы обязательно должны прийти на празднование. Если будет много свидетелей, старшим придётся вести себя осмотрительнее, верно? Не знаю, как у простых людей, но в семьях чеболей из‑за такого иногда и людей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просто так, но обожающий дорамы одноклассник отреагировал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дарить деньги, просто приходите, поешьте и посмотрите, как наша Исыль будет хватать предметы на день рождения. Можете включить блоги или ютуб и делать обзор на фуршет, можете привести знакомых знаменитостей или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будет фуршет? Будет ли вкусно?! — Заинтересовался только Чон 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нужно подготовить для рекламы в метро или на автобусах? В общем, прошу любить и жаловать на дне рождения нашей Исыль.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раздавал приглашения всем одноклассникам, как продавец — визитки.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так небрежно раздавал приглашения, рюмка Кон Пёнхва не пустовала ни минуты. Даже для альфы выпить за час с небольшим больше восьми бутылок, мешая соджу и пиво, было сущим насилием, так что Кон Пёнхва пошатывался.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альф есть альфья гордость, и Кон Пёнхва, проверяя, есть ли в этом правда, притворялся совершенно трезвым до самого конца встречи, но как только сел в такси — вырубился. Его одеревеневший язык заплетался так сильно, что разобрать можно было далеко не всё. Но иногда он произносил вполне разборчивые вещи — и лучше бы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раздвоилась. Сегодня ночью спать не дам. Вот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с тобой невозможно.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Исыль звонко шлёпала папу-Пёнхва по щекам. А Кон Пёнхва всё равно млел и расплывался в улыбке. Он хихикал, посасывая ручку Исыль, и выглядел абсолютно... счастливым, даже без учёта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Сэбёка на самом деле было много тревог. В Америке они были бесконечно счастливы, но стоило им вернуться на родину, как с каждым вздохом накатывали новые тревоги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отправили учиться, а он не только свил там гнездо, но и вернулся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прожил двадцать восемь лет, был взрослым человеком, родившим Исыль, но перед родителями он всё равно чувствовал себя маленьким ребёнком. Правильно ли было начинать с празднования дня рождения и формирования общественного мнения, не сообщив сначала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родители посмотрят на Исыль, которую он готов был баюкать, не спуская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они прикажут нам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с Кон Пёнхва, разлука с Исыль, брак с совершенно незнакомой женщиной, жизнь по указке родителей... В тот момент, когда все эти тревоги и заботы нахлынули на него разом, тёплое тепло окутало Сэбёка.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оставим Исыль с кем‑нибудь и поедем в парк аттракционов вдвоём? Сделаем фотки на месте нашего первого поцелуя десятилетней давности и устроим ностальгическое путешествие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Кон Пёнхва.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же наша годовщина, может, съездим? Только вдвоём, впервые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он ни напился, если бы он не почувствовал тревогу своего партнёра, ему стоило бы отрезать себе член. Предельный романтик Кон Пёнхва мягко струил феромоны, убаюкивая Сэбёка.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съездим в парк аттракционов, а потом ещё поглядим на ночное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вернулись на целую неделю раньше запланированного, надо было выжать из этого максимум, заявил Кон Пёнхва и принялся щекотать руку Сэбёка. В ответ на ласкающиеся феромоны и щекочущие прикосновения пальцев Сэбёк вместо тревог залился смехом. Исыль тоже заулыбалась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дочурка, которую он готов был баюкать, не спуская с глаз, и муж — они вернулись в Корею. Он женился на своей первой любви и вернулся обратно. Вернулся на родину, где он разделил свой первый поцелуй, первую любовь, школьные годы, все свои первые волнения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переплёл свои пальцы с пальцами Кон Пёнхва.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спать просто держась за руки. Если будем держаться с переплетёнными пальцами, может появиться братик или сестрёнка для Исыль.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Бред‑шмед.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Исыль похлопала папу-Пёнхва по тыльной стороне ладони. Кон Пёнхва прижался губами к мягкой ручонке и подул — пфррр. От заливистого смеха откуда‑то поднялась смутная уверенность, что всё как‑нибудь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добрались до отеля, Кон Пёнхва, с которого как по волшебству слетел весь хмель, резво вскочил, уложил Исыль и забрался под одно одеяло с Сэбёком.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 может, сегодня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 что мы всё это время любили друг друга, а ребята на нас так смотрели. Наверное, они помнили то, о чём мы сами уже 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устроивший голову на руке Кон Пёнхва, как на подушке, и зарывшийся в его объятия, вдыхал запах мужа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Ты, может, и не замечал, но стоило нам просто пересечься, как все начинали жутко коситься.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тогда, когда ты нарочно подставил мне подножку...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это правда было не нарочно, у меня просто ноги длинные! Я сам не заметил,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меня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мечтавший о жаркой супружеской ночи, покрылся испариной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тогда было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стоял на коленях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страдающий выборочной амнезией, повернулся к нему спиной. Голова Кон Пёнхва, которая с самого такси — нет, с момента разговора с Чон Сону на встрече одноклассников была полна мыслей о жаркой ночи, резко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ты так со мной,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посмеивался, тыкал его в бок, пытался сюсюкать, но реакция была холодной. Как бы жалко ни пытался Кон Пёнхва ластиться, Сэбёк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папа Исыль, любимый, мой Сэбёк.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дулся, ему правда было очень нужно поспать, и Сэбёк просто закрыл глаза. Кон Пёнхва же пришлось провести мучительную ночь на родине, где он пережил все первые волнения и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Исыль спит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раздался заливистый младенческий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собственными руками установивший этот флаг, поплёлся наружу и взял Исыль на руки. До самого рассвета — нет, до прихода няни Кон Пёнхва пришлось укачивать Исыль. Так наступил следующий день, и в отель прибыла надёжная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Это что же такое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Хван, который уволился на покой, желая провести остаток дней на природе, от всей души шлёпнул Кон Пёнхва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Аа!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 председатель ничего не знают, так что получай! Вот тебе! Отправили учиться за границу, а вернулся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дворецкий Хван, которого не смогли смягчить жалкие ласки Кон Пёнхва, мгновенно расцвёл лицом, услышав лепет Исыль, и взял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она похожа на Пёнхва в детстве. И совсем не дичится. Какая прелесть. Утю-тю.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чувствовал адскую боль, будто на его спине отпечаталась форма ладони, но, не в силах дотянуться, мучительно извивался. Не выдержав этого зрелища, Сэбёк погладил мужа по спине, и Кон Пёнхва посмотрел на него самым нежным в мире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мне бы уже отдыхать на пенсии, а тут просят присмотреть за ребёнком, которому едва исполнился год. Это же натуральное издевательство над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Вечно вы так говорите. Вы же узнали меня с первого взгляда, хотя мы столько не виделись. Вы совсем не стареете.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 Пёнхва с ухмылкой приобнял его, дворецкий Хван засмеялся, будто не в силах устоять, и подтолкнул Кон Пёнхва и Шин Сэбёка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ней как следует, так что идите развлекайтесь. То, что я за ней приглядел, останется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по‑свойски обнял Сэбёка за плечи и послал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Пёнхва улыбался, его кожа, соприкасавшаяся с кожей Сэбёка, тоже трепетала. Эта приятная дрожь и низкий, гудящий голос невероятно нравились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смотрел на Кон Пёнхва, всё ещё улыбавшегося, как мальчишка, на чёткие, ясные линии его губ и слегка изогнутые тёмные брови, и его сердце снова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пойдём.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всё ещё был в процессе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корейский обед? Хотя нет. Не надо. Давай просто поедем и там решим.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мурлыкал себе под нос, крутя руль. Когда Кон Пёнхва напевал, это всегда предвещало либо что‑то неожиданное, либо что‑то утомительное, так что было неясно, стоило 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из любопытства, куда же они так едут, легонько тыкал Кон Пёнхва в бок, выпрашивая хотя бы подсказку, но тот лишь загадочно улыбался и делал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никакой информации, пара Пёнхва и Сэбёк добралась до парка аттракционов, купила свободные билеты и сразу вошла. Еда в парке аттракционов по определению не обещала ничего особенного, так что было совершенно непонятно, ради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втайне ждал какого‑то грандиозного события, от которого можно покрыться холодным потом. Сам того не осознавая, Сэбёк на удивление любил острые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же потащил Сэбёка прямиком в фастфуд. Гамбургеры, которые они бесконечно ели ещё в Америке, и теперь вдруг тут? Хотя, конечно, в Корее у них свой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не придав этому значения, зашёл внутрь. Из‑за специфического, режущего глаз интерьера и стульев, на которых было трудно долго усидеть, его тело быстро затекло.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Чизбургер?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поколдовал над киоском, и вскоре вернулся с охапкой еды. Он выложил перед Сэбёком чизбургер, колу и картошку, а себе поставил четыре гамбургера с незнакомыми названиями, две порции картошки, сырные палочки, наггетсы и прочее. Чизбургер был на вкус как самый обычный чизбургер. Тот самый рядовой фастфудный вкус, где из‑за грубоватого приготовления толком не чувствуешь сыра.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втайне надеялся, что внутри мясной котлеты может оказаться, скажем, заварной пудинг, но она была самой что ни на есть обыкновенной мясной котлетой.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всё время, пока ел свой гамбургер, блаженно улыбался, словно было что‑то невероятно приятное. Он продолжал улыбаться, как человек, который сыт, даже не поев.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всё время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что‑то сделал с кетчупом? Сэбёк старательно макнул картошку в кетчуп. Обычный кетчуп.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просто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простодушный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переплёл пальцы с Сэбёком и снова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ездили на пикник всем классом, мы не могли поесть вместе. Слишком много было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 на втором году старшей школы их пикник проходил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почти этого не помнил. В памяти осталось только, что они приехали в парк аттракционов на пикник и что он ходил не с Кон Пёнхва, а со своей компанией. Если хорошенько подумать, кажется, он и тогда ел гамбургер. Кон Пёнхва тоже ел гамбургер. Хотя и не вместе, как тогда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счастлив, потому что мы можем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щекотал тыльную сторону руки Сэбёка и играл с ним ногами под столом. Он легонько постукивал носком ботинка по ботинку Сэбёка, вытягивал ногу и просто так задевал его голень, заигрывая.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тогда хотел делать так. Всё время, пока мы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с невозмутимым видом одной рукой умял гамбургер быстрее, чем моргнул глаз, и высосал всю колу, но, хотя его лицо всё ещё улыбалось, в глазах читалась какая‑то горечь. Слова о том, что он ещё десять лет назад хотел вот так сидеть напротив, есть вместе, шутить и смеяться, отозвались у Сэбёка щемящей болью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Сэбёк молча переплёл свои пальцы с пальцами Кон Пёнхва. Он крепко сжал руку, которая была на сустав больше его собственной. Кон Пёнхва засиял широченной улыбкой, как человек, заполучивший весь мир,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наконец‑то открытая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Мы открыто встречаемся. Спустя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Обручальные кольца на их сплетённых руках сияли красиво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и Сэбёк в приподнятом настроении расхаживали по парку аттракционов. Они делили чуррос и смузи, надели ободки со звериными ушками, на которые в обычной жизни даже не взглянули бы, и наслаждались парком на все двести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словно девятимесячный щенок, которому сказали «гулять», в диком восторге таскал Сэбёка за собой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Катались на бамперных машинках.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камера! Камера! 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Катались и на «Урагане».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получилась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она страаанная. Мне нрааавится. Давай купим и повесим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и правда получилась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игровой зал и ловили кротов, били по груше, играли в стрельбу. Они без остановки смеялись, с запозданием делая всё то, что хотели, но не могли сделать в школьные годы — ровно десять лет назад. Они ели крошечное, с ладонь, шариковое мороженое, жирные хот-доги, ненадолго садились посмотреть представление, а потом снова шли на аттракционы — и так раз за разом, пока не начало смеркаться. На всех аттракционах зажглись огни, и перед ними раскинулся тот самый фирменный ночной пейзаж парка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Сэбёка перед каруселью — можно сказать, знаменитым местом для парных фотографий, — Кон Пёнхва принялся фотографировать как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давно пора привыкнуть, но всякий раз, когда Кон Пёнхва вот так неистово жал на спуск, Сэбёку было ужасно неловко. Когда же эта папарацци-сессия закончилась, Кон Пёнхва подошёл к какой‑то женщине, заговорил с ней и протянул телефон. В тот самый миг, как женщина взяла телефон, Кон Пёнхва подбежал к Сэбёку и сразу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прохожая принялась фотографировать с полной самоотдачей, широко расставляя ноги, хотя фотография была даже 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обнимались за плечи, держались за руки, прижимались друг к другу, и, не остановившись на том, чтобы просто смотреть друг на друга, упрямо дошли до настоящего поцелуя. Удивившись даже этому, одурманенная фотографией женщина слегка дрогнула, и снимок получился чуть смазанным. Но из‑за яркого освещения карусели эта лёгкая размытость, наоборот, выглядела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переснимем последний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исполняя какую‑то миссию, женщина проявила инициативу. Будто гордясь своим мастерством, она то увеличивала, то уменьшала экран телефона, анализируя снимок, а потом что‑то сказала своим спутникам и достала огромную профессиональную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Переснимем только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хотел было отказаться и уже полез в карман за бумажником, чтобы щедро отблагодарить её за такие красивые снимки, но Кон Пёнхва, которому просто хотелось ещё поцеловаться, нахально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надо. Ну, чего же ты, милый.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женщины тоже принялись без спроса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попробуй поменять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Запястье сильнее выверни. Ногу ещё шире поставь. Да просто прилипни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все так носятся с этой фотографией... ну, то есть с фотографией-то понятно, но почему они с такой страстью снимают совершенно незнакомых людей?.. Вот теперь он реально почувствовал, что вернулся в Корею.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Сделав-таки повторный поцелуйный снимок, Кон Пёнхва рассыпался в благодарностях лучшему в мире фотографу из числа случайных прохожих и вручил приглашение на день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Платить добром за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был в тихом ужасе, но они уже разговорились, и атмосфера была тёплой и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платить добром за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взял у неё контакты в соцсетях и заказал профессиональную съёмку для нашей малышки. По двойной ставке от рыночной.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совпадение вообще возможно? Он просто остановил случайного прохожего, и им оказался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заинтригованного Сэбёка Кон Пёнхва разразился длиннющей тирадой, прямо как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заметил. С ней не было парней, рядом было несколько подруг, но по её броской одежде и причёске с высокой вероятностью можно было сказать, что она из творческой или спортивной сферы. Я ещё раньше видел, что здесь есть какие‑то знаменитости и идут съёмки передачи, так что, всё взвесив, я прикинул, что она может быть фанатским фотографом или частью съёмочной группы,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мой муж-то, оказывается,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был так доволен фотографиями, что всю дорогу напевал. Он ещё и высоко вскидывал и опускал их сплетённые руки, явно находясь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нахлынули ли на вас новые,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голос, когда он поднёс кулак-микрофон, был полон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впечатления от поцелуя на том самом месте, где случился ваш первый поцелуй? Поделитесь, пожалуйста, небольшим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я не знаю, могу ли я говорить это прямо сейчас... Во‑первых, я хотел бы посвятить эту честь моему мужу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теперь уже вполне умел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удивительному совпадению... муж — это ведь я? Может быть, вы хотите подарить мужу не только честь? Например, пообещать, что эта ночь будет особенной, или что эта ночь будет жаркой,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разница есть. Хотя бы в позициях...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тоже с возрастом изменился, и вместо свежих, по‑юношески пылких фраз отпускал шуточки, как заправский дядька.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можно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Сэбёк тоже постарел вместе с Кон Пёнхва. И поэтому он больше не проглатывал слова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место нашего первого поцелуя — колесо обозрения. — Он теперь говорил всё, что хотел сказать. — Если хочешь спросить о впечатлениях, давай сначала воссоздадим всё в точности, а потом спрашивай. Бери интервью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умел соблазнять весьма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день школьного пикника во втором классе старшей школы Кон Пёнхва, на удивление, проспал и сел на метро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 Пёнхва.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Кон Пёнхва, который клятвенно обещал положиться на него, Чон Сону с ветерком прокатился не в ту сторону, а теперь пинал Кон Пёнхва под зад, пока они пересаживались на экспресс. Но даже так они всё равно опоздали, и Кон Пёнхва упустил возможность спокойно встретиться с Сэбёком, так что им пришлось сразу заходить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из‑за тебя, так что катайся на карусели.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Сону, любивший всякие милые детские аттракционы, стеснялся кататься один и вцепился в Кон Пёнхва, как водяной. Вообще‑то Кон Пёнхва и сам любил карусель. Это же весело!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же надо обменяться феромонами с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Сэбёк прошлой ночью прислал плачущий смайлик и пожаловался, что тело как будто ватное, так что Кон Пёнхва от беспокойства не спал всю ночь, поэтому и проспал, а теперь ему до смерти хотелось увидеть Сэбёка. Но они вращались в разных компаниях.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Мы прямо Ромео и Джульетта...»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Пастух и Ткачиха».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случайно пересекаться на ходу. Когда Чон Сону садился на поезд, который неторопливо объезжал весь парк, Шин Сэбёк шёл кататься на викинг; когда Кон Пёнхва заходил в Мир Панд, одно название которого звучало до жути мило, компания Сэбёка шла на головокружительные американские горки. Эти полярно противоположные вкусы заставляли Кон Пёнхва до крови кусать губы. А Чон Сону, не обращая на это внимания, радостно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Панды просто офигенно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Офигенно хочется врезать тебе. Чон 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говорю,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Из‑за совершённого греха Кон Пёнхва пришлось таскаться хвостом за Чон Сону, и только в обеденный перерыв в фастфуде ему удалось хотя бы краешком глаза зацепить Шин Сэбёка.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Чон Сону. Давай есть вместе с теми ребятами. У них всё выглядит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несёшь, опять затеешь драку. Заткнись и пошли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Сону, обожавший мир гораздо сильнее, чем «Мирный» Кон Пёнхва, безжалостно усадил друга спиной к компании Сэбёка и с аппетитом принялся уплетать гамбургер. Кон Пёнхва ел гамбургер, обливаясь внутренними кровавыми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любим друг друга и живём под одним небом, так почему же мы не можем даже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гад может очистить свою репутацию одной тарелкой соллонтана, а я, а 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семью буду ценить, и деньги хорошо зарабатывать, и каждый день кричать о любви, и целовать без счёта — так почему! Почему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 душе бился о землю и рыдал, Кон Пёнхва и Шин Сэбёк не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за аттракционы, которые нас так безжалостно разлучают...»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Кон Пёнхва такими мыслями изводил себя, Сэбёк лихо нарезал круги на «Урагане» и перекатался абсолютно на всех вращающихся аттракционах, какие только были. А Кон Пёнхва мирно парил на воздушном шаре, мирно ловил кротов и мирно каруселился — целых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придурку что, не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Сону со своим зверским инфантилизмом каруселился и каруселился. Он проехал уже три круга, но вставал в очередь с таким энтузиазмом, будто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такими темпами он Сэбёка сегодня вообще не увидит, Кон Пёнхва отчаянно заскрипел мозгами. И тут его осенила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Пёнхва не сдался. Потому что именно такого ответа он и ожидал. Кон Пёнхва силой потащил Чон Сону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 головой надо думать, 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Притащив упёртого карусельщика к дому с привидениями с мощью бульдозера, Кон Пёнхва, когда подошла их очередь, вдруг заявил, что до ужаса боится призраков, затолкал внутрь одного Чон Сону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спину ему неслись отборные ругательства Чон Сону и проклятья на всю оставшуюся жизнь, но Кон Пёнхва лишь беззаботно порхал по парку. Он тут же позвонил Сэбёку, позвал его встретиться, и вскоре они тайно вышли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http://bllate.org/book/17004/1618501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