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Чону?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Сон Чону. Почему ты называешь его фамильярнее,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правда будешь придираться к этому... Ладно, неважно. Так что с Сон Чону?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его, наверное, призраки сжирают. Но важнее другое — как ты сам? Много вялости? Температуры нет? Спал хорошо? Живот не болит?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Сэбёк думал, что Кон Пёнхва ведёт себя как мамочка — даже похлеще его собственной, — и изо всех сил сдерживал прорывающийся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вестибулярный аппарат в порядке? Ты ведь катался только на всём самом быстром.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катался только на всём хорошеньком.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—...Ну да. Я же у нас довольно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не хотелось признаваться, что сегодня он весь день был на побегушках у Сон Чону, так что он просто списал это на свою природную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ребята скоро начнут меня искать. Я ведь сказал им, что отошёл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встретились — и уже расходиться через минуту? Это всё потому, что у них нет моста через Млечный Путь, как у Ткачихи и Пастуха? Да, мой дорогой 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ужасно хотелось по-жалкому повиснуть на нём и умолять не уходить, но он знал, что не может. Сэбёк и сам прекрасно понимал, что отними у Кон Пёнхва романтику — и останется ходячий труп, и ему, честно говоря, тоже совсем не хотелось расставаться. Ведь с тех пор как они решили встречаться, все их свидания ограничивались только библиотекой, как и до начала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наконец-то выбрались в парк аттракционов, у него есть парень, но он не может гулять с ним вместе? Они же учатся в одной школе, в одном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Кон Пёнхва тихо выругался. Его голос звучал надуто. Губы обиженно выпятились, и выглядел он так, будто его и впрямь несправедливо обделили, что даже вызывало жалость. Сэбёк и сам не заметил, как проникся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—...Когда мы наконец перестанем скрываться, обязательно вернёмся сюда. Поедим вместе, покатаемся на аттракционах.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парные фотки, купим дурацкие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эти полдня Кон Пёнхва накопил столько зависти, что мог говорить без умолку. И каждый раз Сэбёк внимательно слушал и искренне отвечал: давай так, давай обязательно всё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дождаться, когда я вступлю в наследство. Серьёзно..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умудряется смешить тебя до самой последней секунды перед расставанием, — это большая редкость. Улыбаясь, Сэбёк совершенно естественно распрощался с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 Пёнхва, расставшись с Сэбёком, с запозданием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чёрт... Мы же должны были встретиться, чтобы провести феромонный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взяли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ё-моё.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после двадцати трёх часов разлуки оказалась такой трогательной, что он напрочь забыл о главной цели. Видимо, когда любовь застилает глаза, можно потерять из виду даже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сел на скамейку и, нервно тряся ногой, лихорадочно соображал, как бы снова встретиться с Сэбёком. Говорили, что для эффекта запечатления нужен регулярный обмен феромонами хотя бы раз в день. А они ещё не провели сегодняшний обмен. И только сейчас он подумал, что, кажется, от Сэбёка и правда слегка выпускались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альфы из другого класса это заметят? Что, если эти беспардонные ублюдки попробуют схватить Сэбёка за запястье? Попытаются утащить его в укромное место? Или им станет скучно, и они решат «давай просто разочек поцелуемся»? А если они попытаются сделать что-то насильно?!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«ни за что»? Да всё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спасшийся от призраков Сон Чону взял Кон Пёнхва в летучий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 меня в логово призраков и просто сидишь отдыхаешь?! А ну говори что-нибудь!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хочу услышать,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знак сдачи, Кон Пёнхва выжил, но вместо того, чтобы остаться рядом с Сэбёком, его снова утащили в карусельный ад. Солнце уже потихоньку клонилось к закату, и с каждой минутой он всё больше нервничал и тряс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Удача уходит. Хватит трясти. Ты что, ссышь? Карусели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циркуляции крови. Циркуляция крови,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Пёнхва, мужчина, сошедший с ума от любви, продолжал трясти ногой, даже сидя на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к шести часам вечера, когда настало время общего сбора, Кон Пёнхва смог хотя бы наступить на тень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откровенно распылял феромоны. Плечи Сэбёка вздрогнули, а альфы из соседнего класса стали в ответ испускать предупредительные феромоны, спрашивая,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какие невоспитанные скоты. Распылять феромоны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Пёнхва, который сам только что вёл себя беспардоннее всех, враждебно уставился на альф из соседнего класса 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дали каждому по подзатыльнику и уладили ситуацию, а затем, глядя на медленно садящееся солнце, почти все стали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которым надо было на курсы, с сожалением поехали на метро, а те, кто намеревался оторваться по полной, переодевались из школьной формы, чтобы веселиться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схватил Сэбёка, который уже собирался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Дневная порция! Мы её не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Сэбёк, застигнутый врасплох внезапным нападением странного злоумышленника, подпрыгнул, но тут же увидел симпатичное лицо под капюшоном и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 Но я же волнуюсь! Ты ведь тогда испугался, да? Из-за меня... Извини, что вдруг распустил феромоны. Я тоже не мог их контролировать. Ты очень испугался? С твоим телом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вцепился в Сэбёка и заметался в поисках уединённого и спокойного места. Куда бы они ни шли — всюду было минное поле. Налево — полно парней в штатском, направо — учителя, а в туалетах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везде столько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потому что это парк аттракционов. Сэбёк про себя сухо прокомментировал это и просто дал Кон Пёнхва тащить себя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ничего не выйдет. Давай по дороге домой заскочим в библиотеку, там ненадолго на крышу, и всё. Здесь слишком много людей,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репетитор, так что в библиотеку я не иду. За мной приедет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ч‑что делать? Может, примешь лекарство? Оно у тебя есть? Нет? Мне купить? Но как же побочки? А твой организм?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мечущегося в тревоге Кон Пёнхва, Сэбёк, наоборот,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испугался раньше, но сейчас всё хорошо. Лекарство у меня с собой, не волнуйся. Да и, кажется, без лекарства обойдётся. Я в норме, так что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мягко, размеренно заговорил и начал испускать феромоны, чтобы унять возбуждённого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распускай феромоны. А вдруг... кто-нибудь узнает, что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парке были так увлечены весельем, что на них, наверное, никто и внимания не обращал, но Кон Пёнхва так нервничал, что перешёл на шёпот и настороженно озирался.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тебе снова станет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между прочим, эта тревога была ему приятна. Где-то в уголке сердца у Сэбёка приятно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 Пёнхва, знаешь, благодаря тебе в последнее время я чувствую себя очень стабильно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несколько раз пристально оглядел Сэбёка с ног до головы. Будто этого было мало, он обошёл его кругом, тщательно осмотрел даже спину и, лишь убедившись, что с феромонами всё в порядке, наконец разгладил складку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побудем вместе, пока за тобой не приедет водитель. Здесь слишком много всяких бескультурных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одолжив у кого-то из аниматоров ростовую куклу, Кон Пёнхва вернулся к Сэбёку в маске енота.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 Это не слишком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никто не узнает,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—...Ну хорошо, пусть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это помогает тебе успокоиться,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Сэбёк, как и подобало спутнику потустороннего романтика, обладал огромным терпением и взял за руку своего парня, превратившегося в енота.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Мы ведь двое парней, а так откровенно держимся за руки на людях. — Кон Пёнхва закатил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«отпусти». — Кон Пёнхва крепко сжал руку Сэбёка и двинулся по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сегодня отлично повеселился. Хорошо переносишь страшные аттракционы?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Вестибулярный аппарат у меня просто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У меня-то он тоже железный, но реальность заставила кататься на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Сэбёку всегда было интересно, почему Пёнхва, который приходил в восторг от всего, что быстро вращается, резко падает и трясётся, весь день просидел на безопасных чашках и каруселях, и он спросил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историю о том, как тот по своей самоуверенности опоздал и вынужден был стать псом Сон Чону, Сэбёк, хоть ему и было жаль, еле сдерживал душивший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около пятнадцати минут. Может, прокатимся хоть на чём-нибудь одном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же придётся снимать маску енота.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уже успел привязаться к этой маске — Кон Пёнхва решительно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мы здесь оказались, я бы хотел хотя бы разок прокатиться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весь день мечтал о свидании с Шин Сэбёком в этом парке, так что он не мог не понимать этих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компромиссу и решили сесть на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очереди, Кон Пёнхва пришлось терпеть, как маленькие дети показывали на него пальцами и кричали: «Енот встал в очередь!», «Гляди, это енот!».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я же говорил — зачем ты это надел».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их очередь и они с помощью любезного работника забрались в кабинку, их сразу качнуло. Они сели друг напротив друга и стали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обозрения медленно заскользило вверх. За это время солнце окончательно село, и сейчас готовился расцвести довольно сносный ночной вид. Было видно, как на аттракционах один за другим загораются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Кон Пёнхва снял маску енота и улыбнулся. Сэбёк тоже улыбнулся в ответ. Ничего особенного не происходило, но смех рождался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снаружи был прекрасен, человек рядом был дорог, а время, когда они были только вдвоём, заставляло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сговариваясь, они пристально смотрели друг другу в глаза и улыбались. Эту прекрасную тишину нарушил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него вдруг нашло...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неловко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внутри костюма было жарко, потому что его чёлка уже намокла и слиплась, что выглядело необыкновенно свежо и в то же время почему-то вызывающе. Теперь, когда он невольно задумался о внешности, ему показалось, что внутри поднимается какое-то дразнящее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Пёнхва, куда более сентиментальный и падкий на визуальные раздражители,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—..А?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ещё сильнее окаменел своим и без того жёстким лицом. А потом с этого лица сорвались невероятные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крайней степени напряжения Кон Пёнхва Сэбёк, наоборот, расслабился и усмехнулся, как будто это было нелепо. С тихим выдохом на щеке появилась ямочка, а ресницы мягко опустились вниз. Сердце Кон Пёнхва гулко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 А мне кажется, сейчас самый подходящий момент. Идеальный кадр для поцелуя. Ох... Ну я же хочу поцеловаться, понимаешь? Я тут пассивно намекаю. М-м. Я хочу поцеловаться с Шин Сэбёком в кабинке колеса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вообще назвать пассивным намёком? — подумал Сэбёк и осторожно пересел со своего места поближе к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просто чертовски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мучиться, не проще ли просто обменяться феромонами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предложил рациональный метод. Им ведь нужно провести обмен феромонами, и они как раз оказались в подходящем месте. Следовательно, нужно провести обмен. Вполне резонно и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обнял его за плечи, и Сэбёк медленно выпускал свои феромоны, впитывая феромоны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сегодня они особенно щекотали его. Это чувство с приливом жара, совсем как при первом феромонном душе, заставило Сэбёка обмахиваться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давно он на меня так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Сэбёка гулко застучало. Температура тела Кон Пёнхва была обжигающей. Они часто держались за руки, обнимались, но дальше лёгких поцелуев дело ещё не заходило.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момента обязательно кто-то появлялся или слонялся поблизости. Так всегда бывает, когда приходится прятаться. Но только сейчас, в это мгновение, в целом мире существовали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приблизился и резко сократил расстояние. Его ресницы оказались длиннее, чем думал Сэбёк. Вблизи брови выглядели ещё темнее. А губы оказались горячими. Сердце бешено колотилось, но время будто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сидел, привалившись боком к Сэбёку.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именно здесь ты первым начал меня соблазнять, как будто напрашиваясь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искажённая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так и было! Я вообще-то считаю, что проявлять нежности на людях аморально, и пытался сдерживаться, а ты, Шин Сэбёк, вдруг взял и первый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эту несусветную чушь мужа, Сэбёк всё равно с улыбкой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звуком глубокого вдоха к его губам прикоснулось тепло. Тёплая, мягкая плоть тёрлась и смешивалась с его плотью, и грудь до краёв наполнилась теплом. Точно таким же теплом, как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—...Каковы ваши впечатления от поцелуя с тем же человеком на том же месте первого поцелуя? — Интервьюер спросил ещё более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всё так же бьётся,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пробка. Что, все люди сегодня выбрались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Кон Пёнхва крутил руль. Глядя на плотно забитую дорогу, он понял, что домой они доберутся намного позже расчётного времени, и позвонил дворецкому Хвану.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они, скорее всего, сильно опоздают, он услышал от дворецкого Хвана: «Я так и знал, не волнуйтесь, будьте осторожнее за рулём». К счастью, Исыль уже крепко спала, и успокоенные супруги уже с куда большим облегчением переносили дорожные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каковы ваши впечатления от исполнения желания десятилетней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интервьюером стал Сэбёк. Кон Пёнхва с выражением лица, готового вот-вот заплакать, прижал одну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знаю, что и сказать. Меня переполняет такое непередаваемое словами чувство... Я почти думаю, что, может быть, я родился на свет ради этого дня. Я так счастлив, что слёзы наворачиваются...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заранее заготовил речь?! На этот раз уже Сэбёк опешил от этого непоколебимо гладкого, льющегося без запинки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ношу это в своём сердце. — Кон Пёнхва убрал ладонь с груди и взял Сэбёка за руку. — Это всё чистосердечно. Сегодня мне правда было невероятно хорошо. Я наконец-то сбросил обиду, которая копилась с тех пор, так что теперь я могу достичь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Если я умру, чтобы ты непременно последовал за мной. Не смей даже думать о том, чтобы жить после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наша Исыль?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дали друг другу будничную клятву ни в коем случае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прижался спиной к автомобильному креслу и разглядывал бесконечную вереницу машин. Может быть, потому что они много говорили о том, что было десять лет назад, а может быть, из-за того, что туристические автобусы в пробке выстроились друг за другом, ему на ум пришли те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тот самый момент на втором году школы, во время школьной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каждый класс сел в свой автобус и мчался по скоростному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мы будем ходить на свидания во время школьной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не еду в школьную поездку...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 о поездке, как лица родителей сразу помрачнели, и они заговорили вокруг да около: мол, не стоит ли ему больше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Сэбёк, который прекрасно понимал скрытый смысл, безропотно кивнул. В конце концов, если он, омега, на три дня и две ночи смешается с толпой незнакомых альф, его могут раскрыть... Да и вообще, вероятность того, что случится что-то плохое, была куда выше, чем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без лишних слов согласился, но теперь, разговаривая с Кон Пёнхва, он понял, что ему всё равно хотелось поехать. Хотелось провести три дня и две ночи с Кон Пёнхва где-то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мог сесть рядом с ним, но хотя бы ехать в одном автобусе по трассе, вместе выходить на остановках, вместе есть, вместе глазеть на памятники культуры — вот такую простую повседневность. Ему хотелось заполучить эти воспоминания, которые можно разделить только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Ты не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тоже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 что бы то ни стало уговорю их и поеду. Чего бы мне это ни стоило. Поедем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решил во что бы то ни стало убедить родителей и поехать в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ехать в школьную поездку? То есть мы на законных основаниях будем только вдвоём ходить на дополнительные занятия, только вдвоём есть и миловаться — и никто не узнает? Ни за что не поеду».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Пёнхва, мечтая о личном рае для двоих, напряг мозги, которые он редко использовал, чтобы придумать, как же ему, любителю тусовок, правдоподобно не поехать в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любящие сердца не всегда бьются в унисон. Пусть они и были вместе, но спали и видели разные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получилось, что накануне поездки Кон Пёнхва заявился с гипсом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 Ты не говорил, что поранился! Ты знаешь, как я испугался сегодня утром?!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так уж вышло. Ха, посмотри, в каком я виде. Ничего не поделаешь, придётся мне вместо поездки идти на дополнительные занятия, да? Три дня и две ночи нашего с тобой счастья..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в ступоре окаменел, а Сэбёк даже не заметил его оцепенения, потому что слишком сильно переволновался.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этот парень, который был словно ходячий труп, если не считать его крепости и здоровья, умудрился дойти до гипса? И почему он ничего мне не сказал? Я что, не заслуживаю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Сэбёк как обычно пришёл в школу и про себя посмеивался, глядя, как Кон Пёнхва в окружении одноклассников дурачится. Но смех быстро утих. Увидев белый гипс на руке Пёнхвы, он почувствовал, как сердце буквально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Наверное, ужасно больно. Поэтому ты и в гипсе...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Больно-то больно.. Как-то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ради чего я вообще занимался этим членовредительством и шантажом?»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накатила сильнейшая волна самоосознания, но ему было некогда её рефлексировать. Словно у него под ногами горела земля, Кон Пёнхва помчался в учительскую и заново подал согласие на участие в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говорил, что тебе так больно, будто умираешь, и ты не можешь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 боли в руке не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тем, как тот за какие-то семь минут перевернул своё решение с ног на голову, словно блин на сковородке, учитель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виде-то сможешь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конечно. Кто поедет, если не я? Не веселитесь там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позвонить твоим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даже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несколько сумбурно, но так или иначе, Кон Пёнхва и Шин Сэбёк поехали в школьную поездку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http://bllate.org/book/17004/1618502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