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там Чону?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Сон Чону. Почему ты называешь его фамильярнее,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правда будешь придираться к этому... Ладно, неважно. Так что с Сон Чону?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его, наверное, призраки сжирают. Но важнее другое — как ты сам? Много вялости? Температуры нет? Спал хорошо? Живот не болит?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Сэбёк думал, что Кон Пёнхва ведёт себя как мамочка — даже похлеще его собственной, — и изо всех сил сдерживал прорывающийся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вестибулярный аппарат в порядке? Ты ведь катался только на всём самом быстром.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катался только на всём хорошеньком.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—...Ну да. Я же у нас довольно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 признаваться, что сегодня он весь день был на побегушках у Сон Чону, так что он просто списал это на свою природную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ребята скоро начнут меня искать. Я ведь сказал им, что отошёл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встретились — и уже расходиться через минуту? Это всё потому, что у них нет моста через Млечный Путь, как у Ткачихи и Пастуха? Да, мой дорогой 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ужасно хотелось по-жалкому повиснуть на нём и умолять не уходить, но он знал, что не может. Сэбёк и сам прекрасно понимал, что отними у Кон Пёнхва романтику — и останется ходячий труп, и ему, честно говоря, тоже совсем не хотелось расставаться. Ведь с тех пор как они решили встречаться, все их свидания ограничивались только библиотекой, как и до начала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наконец-то выбрались в парк аттракционов, у него есть парень, но он не может гулять с ним вместе? Они же учатся в одной школе,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Кон Пёнхва тихо выругался. Его голос звучал надуто. Губы обиженно выпятились, и выглядел он так, будто его и впрямь несправедливо обделили, что даже вызывало жалость. Сэбёк и сам не заметил, как проникся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—...Когда мы наконец перестанем скрываться, обязательно вернёмся сюда. Поедим вместе, покатаемся на аттракционах.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парные фотки, купим дурацкие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эти полдня Кон Пёнхва накопил столько зависти, что мог говорить без умолку. И каждый раз Сэбёк внимательно слушал и искренне отвечал: давай так, давай обязательно всё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дождаться, когда я вступлю в наследство. Серьёзно..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умудряется смешить тебя до самой последней секунды перед расставанием, — это большая редкость. Улыбаясь, Сэбёк совершенно естественно распрощался с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 Пёнхва, расставшись с Сэбёком, с запозданием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чёрт... Мы же должны были встретиться, чтобы провести феромонный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взяли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ё-моё.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двадцати трёх часов разлуки оказалась такой трогательной, что он напрочь забыл о главной цели. Видимо, когда любовь застилает глаза, можно потерять из виду даже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сел на скамейку и, нервно тряся ногой, лихорадочно соображал, как бы снова встретиться с Сэбёком. Говорили, что для эффекта запечатления нужен регулярный обмен феромонами хотя бы раз в день. А они ещё не провели сегодняшний обмен. И только сейчас он подумал, что, кажется, от Сэбёка и правда слегка выпускались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альфы из другого класса это заметят? Что, если эти беспардонные ублюдки попробуют схватить Сэбёка за запястье? Попытаются утащить его в укромное место? Или им станет скучно, и они решат «давай просто разочек поцелуемся»? А если они попытаются сделать что-то насильно?!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«ни за что»? Да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спасшийся от призраков Сон Чону взял Кон Пёнхва в летучий захват.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меня в логово призраков и просто сидишь отдыхаешь?! А ну говори что-нибудь!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хочу услышать,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знак сдачи, Кон Пёнхва выжил, но вместо того, чтобы остаться рядом с Сэбёком, его снова утащили в карусельный ад. Солнце уже потихоньку клонилось к закату, и с каждой минутой он всё больше нервничал и 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Удача уходит. Хватит трясти. Ты что, ссышь? Карусели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циркуляции крови. Циркуляция крови,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мужчина, сошедший с ума от любви, продолжал трясти ногой, даже сидя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к шести часам вечера, когда настало время общего сбора, Кон Пёнхва смог хотя бы наступить на тень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распылял феромоны. Плечи Сэбёка вздрогнули, а альфы из соседнего класса стали в ответ испускать предупредительные феромоны, спрашивая,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какие невоспитанные скоты. Распылять феромоны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который сам только что вёл себя беспардоннее всех, враждебно уставился на альф из соседнего класса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дали каждому по подзатыльнику и уладили ситуацию, а затем, глядя на медленно садящееся солнце, почти все стали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которым надо было на курсы, с сожалением поехали на метро, а те, кто намеревался оторваться по полной, переодевались из школьной формы, чтобы веселиться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схватил Сэбёка, который уже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Дневная порция! Мы её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застигнутый врасплох внезапным нападением странного злоумышленника, подпрыгнул, но тут же увидел симпатичное лицо под капюшоном и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Но я же волнуюсь! Ты ведь тогда испугался, да? Из-за меня... Извини, что вдруг распустил феромоны. Я тоже не мог их контролировать. Ты очень испугался? С твоим телом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вцепился в Сэбёка и заметался в поисках уединённого и спокойного места. Куда бы они ни шли — всюду было минное поле. Налево — полно парней в штатском, направо — учителя, а в туалетах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везде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потому что это парк аттракционов. Сэбёк про себя сухо прокомментировал это и просто дал Кон Пёнхва тащить себя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не выйдет. Давай по дороге домой заскочим в библиотеку, там ненадолго на крышу, и всё. Здесь слишком много людей,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репетитор, так что в библиотеку я не иду. За мной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ч‑что делать? Может, примешь лекарство? Оно у тебя есть? Нет? Мне купить? Но как же побочки? А твой организм?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мечущегося в тревоге Кон Пёнхва, Сэбёк, наоборот,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испугался раньше, но сейчас всё хорошо. Лекарство у меня с собой, не волнуйся. Да и, кажется, без лекарства обойдётся. Я в норме, так что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мягко, размеренно заговорил и начал испускать феромоны, чтобы унять возбуждённого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распускай феромоны. А вдруг... кто-нибудь узнает, что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парке были так увлечены весельем, что на них, наверное, никто и внимания не обращал, но Кон Пёнхва так нервничал, что перешёл на шёпот и настороженно озирался.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тебе снова станет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между прочим, эта тревога была ему приятна. Где-то в уголке сердца у Сэбёка приятно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 Пёнхва, знаешь, благодаря тебе в последнее время я чувствую себя очень стабильно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несколько раз пристально оглядел Сэбёка с ног до головы. Будто этого было мало, он обошёл его кругом, тщательно осмотрел даже спину и, лишь убедившись, что с феромонами всё в порядке, наконец разгладил складку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побудем вместе, пока за тобой не приедет водитель. Здесь слишком много всяких бескультурных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одолжив у кого-то из аниматоров ростовую куклу, Кон Пёнхва вернулся к Сэбёку в маске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 Это не слишком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никто не узнает,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—...Ну хорошо, пусть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 помогает тебе успокоиться,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как и подобало спутнику потустороннего романтика, обладал огромным терпением и взял за руку своего парня, превратившегося в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Мы ведь двое парней, а так откровенно держимся за руки на людях. — Кон Пёнхва закатил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«отпусти». — Кон Пёнхва крепко сжал руку Сэбёка и двинулся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сегодня отлично повеселился. Хорошо переносишь страшные аттракционы?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Вестибулярный аппарат у меня просто железный.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У меня-то он тоже железный, но реальность заставила кататься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Сэбёку всегда было интересно, почему Пёнхва, который приходил в восторг от всего, что быстро вращается, резко падает и трясётся, весь день просидел на безопасных чашках и каруселях, и он спросил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 о том, как тот по своей самоуверенности опоздал и вынужден был стать псом Сон Чону, Сэбёк, хоть ему и было жаль, еле сдерживал душивший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около пятнадцати минут. Может, прокатимся хоть на чём-нибудь одном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же придётся снимать маску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успел привязаться к этой маске — Кон Пёнхва решительно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мы здесь оказались, я бы хотел хотя бы разок прокатиться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весь день мечтал о свидании с Шин Сэбёком в этом парке, так что он не мог не понимать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компромиссу и решили сесть на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очереди, Кон Пёнхва пришлось терпеть, как маленькие дети показывали на него пальцами и кричали: «Енот встал в очередь!», «Гляди, это енот!».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именно, я же говорил — зачем ты это надел».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 и они с помощью любезного работника забрались в кабинку, их сразу качнуло. Они сели друг напротив друга и стали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 медленно заскользило вверх. За это время солнце окончательно село, и сейчас готовился расцвести довольно сносный ночной вид. Было видно, как на аттракционах один за другим загораются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Кон Пёнхва снял маску енота и улыбнулся. Сэбёк тоже улыбнулся в ответ. Ничего особенного не происходило, но смех рождался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снаружи был прекрасен, человек рядом был дорог, а время, когда они были только вдвоём, заставляло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они пристально смотрели друг другу в глаза и улыбались. Эту прекрасную тишину нарушил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него вдруг нашло...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внутри костюма было жарко, потому что его чёлка уже намокла и слиплась, что выглядело необыкновенно свежо и в то же время почему-то вызывающе. Теперь, когда он невольно задумался о внешности, ему показалось, что внутри поднимается какое-то дразнящее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куда более сентиментальный и падкий на визуальные раздражители,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—..А?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ещё сильнее окаменел своим и без того жёстким лицом. А потом с этого лица сорвались невероятные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крайней степени напряжения Кон Пёнхва Сэбёк, наоборот, расслабился и усмехнулся, как будто это было нелепо. С тихим выдохом на щеке появилась ямочка, а ресницы мягко опустились вниз. Сердце Кон Пёнхва гулко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А мне кажется, сейчас самый подходящий момент. Идеальный кадр для поцелуя. Ох... Ну я же хочу поцеловаться, понимаешь? Я тут пассивно намекаю. М-м. Я хочу поцеловаться с Шин Сэбёком в кабинке колеса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вообще назвать пассивным намёком? — подумал Сэбёк и осторожно пересел со своего места поближе к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чертовски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мучиться, не проще ли просто обменяться феромонами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предложил рациональный метод. Им ведь нужно провести обмен феромонами, и они как раз оказались в подходящем месте. Следовательно, нужно провести обмен. Вполне резонно и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обнял его за плечи, и Сэбёк медленно выпускал свои феромоны, впитывая феромоны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они особенно щекотали его. Это чувство с приливом жара, совсем как при первом феромонном душе, заставило Сэбёка обмахиваться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давно он на меня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Сэбёка гулко застучало. Температура тела Кон Пёнхва была обжигающей. Они часто держались за руки, обнимались, но дальше лёгких поцелуев дело ещё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момента обязательно кто-то появлялся или слонялся поблизости. Так всегда бывает, когда приходится прятаться. Но только сейчас, в это мгновение, в целом мире существовали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приблизился и резко сократил расстояние. Его ресницы оказались длиннее, чем думал Сэбёк. Вблизи брови выглядели ещё темнее. А губы оказались горячими. Сердце бешено колотилось, но время будто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сидел, привалившись боком к Сэбёку.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именно здесь ты первым начал меня соблазнять, как будто напрашиваясь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искажённая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так и было! Я вообще-то считаю, что проявлять нежности на людях аморально, и пытался сдерживаться, а ты, Шин Сэбёк, вдруг взял и первый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эту несусветную чушь мужа, Сэбёк всё равно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звуком глубокого вдоха к его губам прикоснулось тепло. Тёплая, мягкая плоть тёрлась и смешивалась с его плотью, и грудь до краёв наполнилась теплом. Точно таким же теплом, как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—...Каковы ваши впечатления от поцелуя с тем же человеком на том же месте первого поцелуя? — Интервьюер спросил ещё более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всё так же бьётся,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пробка. Что, все люди сегодня выбрались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Кон Пёнхва крутил руль. Глядя на плотно забитую дорогу, он понял, что домой они доберутся намного позже расчётного времени, и позвонил дворецкому 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они, скорее всего, сильно опоздают, он услышал от дворецкого Хвана: «Я так и знал, не волнуйтесь, будьте осторожнее за рулём». К счастью, Исыль уже крепко спала, и успокоенные супруги уже с куда большим облегчением переносили дорожные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каковы ваши впечатления от исполнения желания десятилетней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интервьюером стал Сэбёк. Кон Пёнхва с выражением лица, готового вот-вот заплакать, прижал одну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знаю, что и сказать. Меня переполняет такое непередаваемое словами чувство... Я почти думаю, что, может быть, я родился на свет ради этого дня. Я так счастлив, что слёзы наворачиваются...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заранее заготовил речь?! На этот раз уже Сэбёк опешил от этого непоколебимо гладкого, льющегося без запинки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ношу это в своём сердце. — Кон Пёнхва убрал ладонь с груди и взял Сэбёка за руку. — Это всё чистосердечно. Сегодня мне правда было невероятно хорошо. Я наконец-то сбросил обиду, которая копилась с тех пор, так что теперь я могу достичь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Если я умру, чтобы ты непременно последовал за мной. Не смей даже думать о том, чтобы жить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наша Исыль?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друг другу будничную клятву ни в коем случае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прижался спиной к автомобильному креслу и разглядывал бесконечную вереницу машин. Может быть, потому что они много говорили о том, что было десять лет назад, а может быть, из-за того, что туристические автобусы в пробке выстроились друг за другом, ему на ум пришли те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тот самый момент на втором году школы, во время школьной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каждый класс сел в свой автобус и мчался по скоростному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мы будем ходить на свидания во время школьной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не еду в школьную поездку...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 о поездке, как лица родителей сразу помрачнели, и они заговорили вокруг да около: мол, не стоит ли ему больше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Сэбёк, который прекрасно понимал скрытый смысл, безропотно кивнул. В конце концов, если он, омега, на три дня и две ночи смешается с толпой незнакомых альф, его могут раскрыть... Да и вообще, вероятность того, что случится что-то плохое, была куда выше, чем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без лишних слов согласился, но теперь, разговаривая с Кон Пёнхва, он понял, что ему всё равно хотелось поехать. Хотелось провести три дня и две ночи с Кон Пёнхва где-то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мог сесть рядом с ним, но хотя бы ехать в одном автобусе по трассе, вместе выходить на остановках, вместе есть, вместе глазеть на памятники культуры — вот такую простую повседневность. Ему хотелось заполучить эти воспоминания, которые можно разделить только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Ты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тоже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 что бы то ни стало уговорю их и поеду. Чего бы мне это ни стоило. Поедем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решил во что бы то ни стало убедить родителей и поехать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ехать в школьную поездку? То есть мы на законных основаниях будем только вдвоём ходить на дополнительные занятия, только вдвоём есть и миловаться — и никто не узнает? Ни за что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Пёнхва, мечтая о личном рае для двоих, напряг мозги, которые он редко использовал, чтобы придумать, как же ему, любителю тусовок, правдоподобно не поехать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любящие сердца не всегда бьются в унисон. Пусть они и были вместе, но спали и видели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накануне поездки Кон Пёнхва заявился с гипсом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 Ты не говорил, что поранился! Ты знаешь, как я испугался сегодня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так уж вышло. Ха, посмотри, в каком я виде. Ничего не поделаешь, придётся мне вместо поездки идти на дополнительные занятия, да? Три дня и две ночи нашего с тобой счастья..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 ступоре окаменел, а Сэбёк даже не заметил его оцепенения, потому что слишком сильно переволновался.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этот парень, который был словно ходячий труп, если не считать его крепости и здоровья, умудрился дойти до гипса? И почему он ничего мне не сказал? Я что, не заслуживаю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Сэбёк как обычно пришёл в школу и про себя посмеивался, глядя, как Кон Пёнхва в окружении одноклассников дурачится. Но смех быстро утих. Увидев белый гипс на руке Пёнхвы, он почувствовал, как сердце буквально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Наверное, ужасно больно. Поэтому ты и в гипсе...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Больно-то больно.. Как-то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я вообще занимался этим членовредительством и шантажом?»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накатила сильнейшая волна самоосознания, но ему было некогда её рефлексировать. Словно у него под ногами горела земля, Кон Пёнхва помчался в учительскую и заново подал согласие на участие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тебе так больно, будто умираешь, и ты не можешь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 боли в руке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тем, как тот за какие-то семь минут перевернул своё решение с ног на голову, словно блин на сковородке, учитель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виде-то сможешь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конечно. Кто поедет, если не я? Не веселитесь там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позвонить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даже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несколько сумбурно, но так или иначе, Кон Пёнхва и Шин Сэбёк поехали в школьную поездку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http://bllate.org/book/17004/1618502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