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школьная поездка. Точно. Мы тогда впервые ночевали вне дома и делили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описывает школьную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были даже не в одной комнате, так что выражение «делили постель» тоже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что мы ели на той остановке. Кстати, может, заскочим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тогда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Палочку с морепродуктами и картофельные шарики. Я заказал удон, думал, что управлюсь за пять минут, но ты пришёл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Было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сказал, что тот удон, который он тогда так и не съел, внезапно всплыл в памяти, и вбил остановку в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первый день школьной поездки, по пути в Кёнджу на туристическом автобусе от школы, на остановке, где они сделали короткую паузу. За два часа до обеда, на остановке, где они задержались совсем ненадолго, примерно половина учеников пошла в туалет, а другая половина доставала карманные деньги, чтобы купить хоть что-нибудь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который усердно закалял свой желудок, постоянно что-то жуя ещё до школьных обедов и неизменно поглощая десерт после каждого приёма пищи, не мог позволить себе терять время даже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воробей не может просто так пролететь мимо мельницы, так и Кон Пёнхва не мог пройти мимо закусочной и фуд-корта на остановке. Он стратегически разместил заказ на удон, а пока удон готовился, взял в закусочной ореховые пирожные и картофельные шарики, чтобы съесть в автобусе, и, разделив обязанности с Чон Сону, проворно раздобыл картофельный хот-дог и палочку с морепродуктами. Съев вместе с ним картофельный хот-дог и палочку с морепродуктами, он отправил Чон Сону, который не заказывал удон, вперёд, а сам, получив свой удон, как ни в чём не бывало уселся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собирался подцепить первую порцию палочками, ему позвонил [♡Любимая Курочка♡]. Кон Пёнхва отложил палочки и придал голосу нужный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деловой тон, Кон Пёнхва, у которого была стопроцентная чуйка на такие моменты, мгновенно понизил голос, будто и не было секунду назад никакой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с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резко оборвал звонок. Он нагрубил и бросил трубку, так что Сэбёк, наверное, расстроился. Позже, когда они встретятся, придётся униженно извиняться и успокаивать его. Тайные отношения, да ещё и с притворной враждой друг к другу, — это было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заодно глянул на телефон и увидел горы пропущенных звонков и сообщений. В основном от классного руководителя и от Чон Сону. Почти все спрашивали, где он, или требовали возвращаться скорее. Автобус уже вот-вот должен был отправляться, а парня с гипсом нигде не видно — наверное, поэтому. Кон Пёнхва подумал об этом как о чужой проблеме и уже подцепил лапшу удона, но в тот самый миг его резко накрыло любимым феромонным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отправляемся, так что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быстро просканировал обстановку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 на крыше, ты сегодня очень мило выглядишь в обычной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—...Просто быстро съешь один кусочек удона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у которого покраснели кончики ушей, великодушно позволил ему хотя бы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отправиться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три минуты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даю тебе время на один укус. Давай,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слегка выпятил губы и, подцепив кусочек тофу и одну-единственную розовую рыбную котлету, поднёс их ко рту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молча открыл рот и съел. Кон Пёнхва тоже выхлебал свой удон, будто выпил его залпом, и поднялся из-за стола. Как только они вышли из фуд-корта, от всего этого нежного, ласкового поведения не осталось и следа. Будто ничего и не было, они свирепо зарычали друг на друга, и Чон Сону пришлось вмешаться, чтобы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до самого прибытия на следующую остановку, Чон Сону, постоянно озираясь, без устали совал Кон Пёнхва картофельные шарики и ореховые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 взъелся на Шин Сэбёка, прямо съесть его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бесит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люблю его! Потому что люблю! — яростно отвечал Кон Пёнхва про себя прямо противоположное, чуть приподнимая голову, чтобы украдкой метнуть взгляд на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откровенно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Сону, пребывавший в полном неведении относительно безмолвного взаимопонимания между Кон Пёнхва и Шин Сэбёком, всем телом бросался наперерез их горячим взглядам. Эта совершенно ненужная и бессмысленная самоотверженная борьба Чон Сону продолжалась до самого обеда, до 12:30, пока они не остановились на следующей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удон. Удон. Удон. Удон.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стоял в фуд-корте, едва ли не пританцовывая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Ты только посмотри, как взлетели цены. До безумия дорого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чеболь, умевший, как никто, прочувствовать сердце простого народа через еду, Кон Пёнхва с размахом, присущим чеболю, заказал самый дорогой удон с тэмпурой. Сэбёк же досконально изучил меню, строчку за строчкой, и заказал большую порцию набора с тонкацу и один ролл кимпаба. Кон Пёнхва аккуратно выудил кусочки тэмпуры из своего удона и переложил их в миску Сэбёка, то и дело бросая взгляды на его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сегодня что-то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ты. Это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который ещё со школы знал, что Кон Пёнхва никогда не насытится одним удоном, подвинул к нему тарелку с аккуратно нарезанным тонкацу.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тебе не пришлось переводить дух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с самого начала рассчитывал только на один ролл кимпаба для себя. Он съел удон — значит, его потянет на рис; он поел жидкое — значит, похлёбка ему сейчас не нужна; и это должно было быть что-то не слишком маленькое по порции, но при этом такое, что Кон Пёнхва любит. После чисто логических умозаключений вывод был один — тонкацу.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Ч‑что?..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женился чересчур удачно...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внезапный приступ приторной нежности, Сэбёк, хоть и опешил, невольно рассмеялся. Он-то думал, что они плотно и с удовольствием поели, наслаждаясь этим тёплым временем вдвоём, но, похоже, так считал только Сэбёк.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заявил, что уж раз они на остановке, им непременно нужно купить ореховые пирожные, и приобрёл две подарочные коробки, а также два пакета ореховых пирожных, чтобы есть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тут два вида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коварный маркетинговый ход, чтобы вынудить купить и те,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«ладно», так что уговаривать меня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 ликующим «Йа-ху!» — это было очень мило — загрузил ореховые пирожные. Даже когда они выехали с остановки, дорога всё равно была забита под завязку. Что сегодня за день такой? До праздников вообще-то ещё далеко. Заметив, что Сэбёк, кажется, скучает, Кон Пёнхва включил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ведущий жизнерадостно поприветствовал слушателей под бодрую, весёлую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история пришла к нам от одного омеги из провинции Кёнги. Давайте посмотрим, что же его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там что-то серьёзное. Что же это за забота такая, ради которой написали на радио? Супружеская пара альфы и омеги сосредоточенно прислушалась к голосу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мучается вопросом, стоит ли ему проходить запечатление с человеком, с которым у него сейчас «сём». Прямо сейчас это замечательный человек, но, видите ли, очень многие люди меняются после запечатления. Вот такая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и правда стоило помучиться. Кон Пёнхва и Шин Сэбёк усердно закивали. Вопрос был несколько иного толка, но и Кон Пёнхва с Шин Сэбёком когда-то мучительно переживали по поводу запечатления.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первый день школьной поездки, после посещения Соккурам и Пульгукса, когда все разбрелись по комнатам общежития и разбирали вещи. До ужина было свободное время, но все настолько устали, что только и норовили завалиться на пол. Однако Кон Пёнхва, у которого в избытке были разве что выносливость, сила и здоровье, слонялся без дела неподалёку от жилья. Он в первую очередь выяснил, где находится магазинчик, и прикидывал, где бы можно было тайно встретиться с Сэбёком, как вдруг, словно по воле судьбы, наткнулся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никогда не знаешь, кто и откуда может появиться, он совершенно естественно достал телефон и позвонил Сэбёку.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Ты куда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хотел принять лекарство, но вокруг столько глаз, вот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 Ингибиторы?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паузой, которую Сэбёк сделал перед ответом, Кон Пёнхва спросил, ингибиторы ли это, и Сэбёк тихим голосом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сегодня утром провели феромонный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ту школу, с которой у нас постоянно совпадал маршрут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школьные поездки примерно одинаковы, их маршрут пересекался с одной мужской школой из провинции Кёнги.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наверное, опять будет совпадать. Сегодня я как-то справился, но завтра, вполне вероятно, даже минутной возможности для феромонного душа не будет, вот я и решил заранее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поубивать всех этих альф-ублюдков.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был альфой, Кон Пёнхва разразился альфо-ненавистническими речами и принялся хлопать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на экскурсии, так что им не до учёбы. Всё нормально. Ну, может, просто будет немного вялости в теле,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мы уже запечатлелись..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не нужно было пить таблетки, он бы не чувствовал чужие феромоны, не было бы принудительной течки, и не пришлось бы мучиться от побочек ингибиторов.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осёкся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этого не слышал. Ошибка.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—...Почему? Я думаю, что был бы не против запечатления.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Заявить «мы встречаемся, но запечатляться не будем» — это всё равно что согласиться на отношения с прицелом на брак в подходящем возрасте, а в итоге так и не пожениться и просто сожительствовать. То ли Сэбёк и правда устал, что было на него непохоже, он надулся и заговорил с явной обидой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безумно нравится, что мы каждый день обмениваемся феромонами, целуемся и всё такое, но когда я думаю о тебе, я и правда считаю, что запечатление было бы правильным,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ещё слишком молоды, и ты можешь встретить кого-то лучше меня, так что, мне кажется, пока правильнее оставить всё как есть. Говорят же, что большинство пар расстаются, когда поступают в универ.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говорил тот самый парень, который в любой другой ситуации упёрто твердил бы, что запечатление — это круто, запечатление — это офигенно, давай запечатлимся. А тут он заявляет «пока оставить всё как есть». Кон Пёнхва, который... думает о конце их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говорил, что хочет открытых отношений. Он же говорил, что подумывает даже о свадьбе. Кон Пёнхва, произносивший такие противоречивые слова, вызывал у Сэбёка не просто разочарование, а искреннюю обиду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говорю это всё очень по-взрослому, хладнокровно и рационально, но как только я это выпалил, у меня внутри всё перевернулось. Нет, у меня и так уже всё давно перевернулось. Я так ревную, что сдохнуть можно, понимаешь? Ах... Я хочу убить всех альф в радиусе сорока тысяч километров от Шин Сэбёка. Ах, как же меня бесит! В мире, наверное, полно парней и получше меня, но встречайся только со мной. Целуйся только со мной. Будь только со мной. Давай будем университетской парой, раздадим приглашения на свадьбу всем однокурсникам и профессорам, будем каждый год на годовщину играть повторную свадьбу, а что касается планов на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Обиду как рукой сняло. Ну разумеется. Кон Пёнхва есть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самый момент, как я унаследую свои акции и стану взрослым человеком, способным полностью нести за тебя ответственность, мы сразу же запечатлимся. Сразу же. Обещаю. Обещаю.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Устное обещание — это тоже обещание. Это договор. Ты ведь это понимаешь?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договор, подписанный несовершеннолетним без согласия законного представителя, недействителен?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и не люблю умников...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Я, честно говоря, бета, поэтому понятия не имею, насколько это весомая вещь — запечатление. Насколько известно миру, оно связывает тебя с партнёром до самой смерти, поэтому говорят, что это самая романтичная ловушка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сечёт. Кон Пёнхва, будущий энтузиаст запечатления, всей душой готовый добровольно попасть в самую романтичную ловушку на свете, крепко сжал руку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Связанным до самой смерти — честно говоря, это звучит пугающе. С одной стороны, это, наверное, даёт чувство покоя, но с другой — человеческое сердце, оно ведь непредсказуемо. Поэтому я слышал, что в последнее время многие пары альф и омег не проходят запечатление. Поскольку это очень серьёзный вопрос, мне кажется, что лучше всего проходить запечатление тогда, когда вы будете полностью уверены. Надеюсь, это поможет, а я ставлю заказанную песню — «Алый Колорист».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довольно утончённая акустическая гитара, и полился голос дивной красоты. Запечатление часто изображают как высшую форму любви. И всё же Кон Пёнхва и Сэбёк до сих пор так и не запечатлелись.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мы не запечатлелись, все наши школьные годы были полны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прошлое приукрашивается.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им из-за отсутствия запечатления приходилось встречаться каждый день ради ежедневного феромонного душа, было... вроде как и неплохо? Но всё же, если подумать об удобстве, разве запечатление не было бы лучшим вариантом? Кон Пёнхва говорил «адреналин», но на самом деле разве разок-другой они не тряслись от страха, что их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ту же школьную поездку...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поездки плотный график продолжался с самого утра. Позавтракали, посетили Чхонмачхон и Чхомсондэ, затем осмотрели Керим, Сокпинго и Анапчи, после чего пообедали где-то рядом. Потом ученики посетили завод POSCO, а затем отправились аж к подводной гробнице короля Мунму, и, едва вернувшись в общежитие, они кто через силу поужинал, кто вообще пропустил ужин и просто рухнули без сил. Формально это было свободное время, но ученики, вымотанные конкурсом талантов и жёстким расписанием, были заняты только тем, что включали телевизор в своих комнатах и вяло листали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нервно тряс ногой. Вчера, в первый день, они приехали в школу пораньше, обменялись феромонами на крыше и даже поцеловались. А сегодня? Сегодня? Ну что за безумно плотный график, в самом-то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всё, что они делали целый день, — это просто сидели в автобусе и ничего не делали, но у них не было ни единой свободной минуты, чтобы тайно встретиться с Сэбёком.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[Ща, собираюсь в душ (смущ)]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[;;;]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мы позже встретимся?]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просто выпью лекарство. Отдыхай.]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ненавидел сам факт того, что Сэбёк должен принимать ингибиторы, даже когда он сам находился рядом. Его буквально трясло от негодования. Иногда перед сном ему в голову приходили мысли: а не взять ли и не провести запечатление в одностороннем порядке, просто так, раз — и всё? К счастью, Кон Пёнхва не обладал той глупостью, чтобы воплощать в жизнь то, что ему думалось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Чон Сону с абсолютно бесстрастным лицом придавил ногу Кон Пёнхва. — Отвлекаешь. Чего? По-большому приспичило?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«заботы» от Чон Сону разум Кон Пёнхва заработал с лихорадочной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решил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без стука ввалился в комнату Сэбёка. И для чего он вообще так напрягал мозги? Думай не думай — вывод всё равно был бы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развалившиеся ученики недоумённо уставились на внезапно появившегося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них спросил за всех, Кон Пёнхва надул губы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даже не спрашивай. Все туалеты забиты, а этот гад Чон Сону засел там по-большому, уже полчаса прошло, и всё не выходит. А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вокруг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запор,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Чон Сону запор?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его капустой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на Чон Сону — который все восемнадцать лет своей жизни был благословлён безупречно лёгким утренним стулом — клеймо страдальца запором, Кон Пёнхва как ни в чём не бывало открыл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Моешься и дверь не запираешь? Отсутствует инстинкт самосохранения?»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шума воды не было слышно, человек, видимо, уже почти закончил мыться, но всё равно — мыться, не запирая дверь... Кон Пёнхва уже собирался было сделать замечание, как вдруг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сейчас кто-то моется! Кто там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удача. У меня же рука в гипсе, сам я мыться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продемонстрировал загипсованную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запер дверь в ванную изнутри. Он столкнулся лицом к лицу с Сэбёком, который как раз стряхивал влагу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Э‑эй, ты что...ты зачем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Помыться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про то, что у тебя своя комната есть, зачем ты именно сюда... Не успел Сэбёк договорить, как Кон Пёнхва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—...Ты пришёл мыться, а зачем хватаешь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скажу кое-что, прямо как старый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звучать как от старого извращенца, сейчас это будет только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того, что ты только что помылся, у тебя губы выглядят до невозможности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ну, это и правда... слегка отдаёт старым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поцеловаться.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входит в эту категорию? С языком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впервые поцеловались, они прикасались губами друг к другу каждый день без пропусков. Они были подростками в самом соку, так что, ну... это было неизбежно!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уж думал, сегодня они это пропустят, но он и правда пробрался во вражеский лагерь только ради того, чтобы немножко потереться губами? В очередной раз поразившись упёртости Кон Пёнхва, Сэбёк легонько прикоснулся губами к его губам 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выходи. Ребята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заметят. У Пёнхва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даже боязно спрашивать, что это за план. Судя по уверенному заявлению, какой-то план действительно имелся, но ему не особенно хотелось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 первым.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схватил Сэбёка за руку, когда тот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рука в гипсе, так что ты должен помочь мне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помочь тебе помыться, так зачем феромоны распускаешь?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Феромонный душ — это тоже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серьёзно. Сэбёк поморщился, но в то же время подумал, что это просто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 мне теперь кажется невероятно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чертовски нравились все эти дурацкие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 сих пор свежи воспоминания о том, как мы тогда целовались, пока губы не опухли. А? Может, повторим это сегодня ночью?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ничего не помню, кроме скандала с запором у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расскажу кое-что забавное?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спросил, тихо посмеиваясь. И, похоже, не особо ожидая ответа,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год на день рождения получает капустный сок или капустные пилюли, но до сих пор не знает правды о том случае с запором. Он просто думает, что люди заботятся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ты просто обязан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упустил момент один раз, а потом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вышел замуж за человека, который ради поцелуйного тайма — нет, ради феромонного душа — обрёк друга на репутацию хроника-запорника....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решил просто перестать об этом думать. Ну, всё равно размышлениями ничего не изменишь, да и устал он уже. Его голова то и дело клонилась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засыпать, но, видимо, это было заметно, раз Кон Пёнхва, сидевший за рулём,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Может, старею. Всего-то немного поиграли, а я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сегодня много двигался.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уснуть. Тот, кто за рулём, устал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ещё годятся альфы, кроме как на физическую выносливость. Просто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игриво потёр щёку Сэбёка. От ласкового прикосновения, похожего на то, как почёсывают подбородок сонному коту, веки Сэбёка стали мягко смыкаться. По радио лился голос неземной красоты, и всё тело охватила приятная истома. Феромоны мужа и его негромкое мурлыканье были самым идеальным снотворным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Сэбёк снова открыл глаза, была уже глубокая полночь, и луна стояла высоко в небе. Он увидел Кон Пёнхва, который разговаривал по телефону с дворецким Хваном.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не до конца проснувшийся Сэбёк ответил сонным, бормочущим голосом, Кон Пёнхва, у которого скулы взлетели до небес, снова принялся расточать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говоришь... Погоди, а это разве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ничуть не смутившись, огляделся по сторонам. Вокруг почти не было людей, и открывался пустынный вид на...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понимаю, ты свернул не туда, и нас занесло прямо к морю? И как только можно было так заплутать, чтобы аж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смотреть на открытое море было приятно. В отличие от реки или водохранилища, от горизонта, простирающегося до бесконечности, веяло каким-то необъяснимым чувством простора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впечатления от возвращения на место нашего официального первого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интервью-игры.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—...Ну, во-первых, я только что проснулся, и я ещё не совсем в себе, но как бы это сказать, глядя на это бескрайнее море, это.. это... вызывает трепет?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меня пародируете?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у которого была замедленная реакция, но отличная память, едва не оказался в центре скандала, слово в слово повторив чужие впечатления прямо перед автором, но быстро уладил всё с ним одним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пародии и оммажи не дают индульгенции, да? Я прощаю тебя только потому, что ты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прогулялись по пляжу. В первый раз, когда они сюда приехали, как назло, шёл дождь. На том самом официальном, полном суматохи первом свидании 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школьной поездки, после яростного поцелуйного тайма — нет, яростного тайма душа — наступило время конкурса талантов. Улучив момент в шуме и суматохе, Кон Пёнхва выманил образцового ученика Шин Сэбёка наружу. Сэбёк думал, что они просто прогуляются где-нибудь неподалёку, и никак не ожидал, что Кон Пёнхва остановит такси. Он замешкался, но Кон Пёнхва со своей бульдозерной настойчивостью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нельзя так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Самовольная отлучка — для Сэбёка, который ни разу в жизни не прогуливал, это был грандиозный акт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ужасно возбуждённым там, в душевой кабинке, значит, это всё-таки.. то самое? Какие-то такие, ну, сексуальные действия, которые вроде как школьникам совершать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день, когда им, возможно, придётся это сделать, когда-нибудь настанет, но он и подумать не мог, что это нагрянет вот так внезапно. Если уж обязательно спрашивать, нравится ему это или нет... то не то чтобы... ему это было неприятно. Но с тревогой ничего не поделаешь...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когда мы ехали на завод POSCO, мы проезжали мимо моря, и я был жутко разочарован, что мы его просто миновали.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тянул Сэбёка за собой. Оставив позади ряды мотелей, они направились прямиком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 так бесит, что мы не можем нормально сходить на свидание как следует, но хотя бы посмотреть на море — это ведь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море казалось скорее пугающим, чем освежающим или красивым. Чёрная вода выглядела мрачной, больше напоминала чернила, чем воду. Ещё там, в такси, ему показалось, что на стекло упали капли дождя, и теперь действительно моросил дождь. Благодаря этой моросящей мороси, от которой и зонт толком не спасал, и без того влажный морской воздух казался ещё более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провинции Кёнсандо зимой не так уж и холодно, но то ли они выбрали неудачные дни для поездки, то ли ещё что — на дворе осень, а шёл дождь и было холодно. Может, холод ощущался острее из-за того, что это было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пляж Сондо. Чем экскурсия на POSCO, пусть лучше море посмотрим.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Сэбёку сталелитейный завод показался неожиданно любопытным и интересным, так что он лишь поверхностно поддакнул сентиментальности Кон Пёнхва и без особого воодушевления смотрел на море. Где море — там море, везде примерно одинаково, но Кон Пёнхва, похоже, находил в этом что-то необыкновенное и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Мореморемореморе. Море. Море.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не будешь это повторять, все и так знают, что это море. Долго наблюдая за возбуждённым Кон Пёнхва, Сэбёк решил, что это тоже сойдёт за воспоминание, встал рядом с Кон Пёнхва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http://bllate.org/book/17004/1618503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