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Гу Цзямина крепкая актерская база, а его способность передавать эмоции во время съемок порой даже меня приводила в изумление. Он актер от бога. Есть вещи, которым нужно долго учиться и которые надо годами оттачивать, а он с ними родился. Добавьте к этому прилежание и серьезный подход – среди молодежи он самый дисциплинированный профессионал из всех, кого я видел. Мало кто может с ним сравниться. — На видео мужчина средних лет в бейсболке со всей серьезностью расточал похвалы, и на его обычно суровом лице даже промелькнуло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благодушный настрой, репортер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вы, режиссер Ван, очень цените Гу Цзямина? В сети ходят слухи, что в своем следующем проекте вы планируете сотрудничать именно с ним.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действительно симпатизирую этому юноше и надеюсь, что в этом поверхностном кругу он пойдет далеко, сохранив при этом чистоту помыслов. Что же до сотрудничества… — Режиссер Ван кашлянул, и его лицо вновь приняло привычное чопорное и суровое выражение, а тон стал холодным и отстраненным, — …этот вопрос еще требует обсуждения. Я отказываюсь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выключил досмотренное видео, поправил очки на переносице и серьезно напутствовал Гу Цзямина: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несказанно повезло, раз этот старый упрямец Ван выдал такое. Ты обязан сделать репост в Weibo и хорошенько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 его месте любой другой артист, менеджеру не пришлось бы так беспокоиться. Увидев подобный шанс, любой бы уже в экстазе бросился обнимать чужие колени и вопить «папочка!». Стоит знать, что режиссер Ван пользуется мировой славой, а характер у него скверный – он известен своей неуступчивостью. То, что он открыл рот ради такой похвалы, нормальный человек счел бы за великое благо: рассыпался бы в благодарностях и заодно попытался бы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 Гу Цзямином этот номер не проходил. Если не разжевать ему все тонкости человеческих отношений, он и понятия не имел, как себя вести. Порой ему что-то поручали, и если не стоять над душой, он тут же об этом забывал. Гу Цзямин был сообразителен и активен только когда дело касалось съемок или еды, в остальное же время пребывал в полнейшей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 обеда. Гу Цзямин, как раз досъемовывавший серию кадров для журнала «The An», сидел за временным столом, сооруженным рабочими площадки, и уплетал порционный обед. Выслушав наставления Чжэн Сюэшао, он вскинул брови и заявил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и вправду хорошо поработал. Излишняя скромность – это либо позерство, либо заниженная самооценка. — Так, по крайней мере, говорили люди в 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сердито зыркнул на 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 твоим-то характером ты сумел выбиться в лучшие актеры в таком возрасте только благодаря таланту и смазливой мордашке. Ты меня в гроб загонишь! — С тех пор как он подобрал Гу Цзямина и стал его менеджером, забот у него было как у многодетной мамаши.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продолжил трапезу, выуживая из свинины с перцем весь зеленый перец и небрежно сваливая его в маленькую кучку. Певучим, неспешным голосом он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человек прямой, что на уме, то и на языке. Искренность – мое главное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аж печенкой почувствовал, как закипает от 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набираться всякой чепухи у этих сетевых бездельников! Ты должен соответствовать своему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впредь буду внимательнее. И поблагодарю режиссера Вана за отзыв, это вопрос вежливости. — Гу Цзямин признал ошибку на удивление быстро и искренне. Лис-оборотень новой эпохи, свято чтящий пять заповедей и четыре добродетели, просто обязан знать правила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Цзямин был лисом-оборотнем, маленьким белым лисом с десятью хвостами. Он сам их считал. И хотя он не понимал, почему у него на один хвост больше, чем у легендарных девятихвостых лисиц, факт оставался фактом – он был белой вороной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 помнил своего детства: ни где жил, ни как принял человеческий облик. Проснулся шесть лет назад в глухой горной лощине. Духовной энергии в горах было так мало, что на самосовершенствование ее не хватало, и ему волей-неволей пришлось выбираться из своего логова. Но когда он оказался в мире людей, то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коробки на колесах носились стройными рядами, люди на ходу пялились в светящиеся прямоугольные дощечки, а при покупках просто размахивали ими. Более того, они разговаривали с этими штуками! И что самое странное: куча совершенно незнакомых людей заходила в одни и те же двери. В полнейшем замешательстве Гу Цзямин остановил прохожего, чтобы проконсультироваться: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можно самому построить такое огромное гнездо?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ответ он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Гу Цзямин разозлился! Это вы, болтающие с железными коробками, больше похожи на психов!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 понимая в новом мире, Гу Цзямину ради выживания пришлось уподобиться людям и открыть лоток на обочине: он торговал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прислушался к совету одного мудрого наставника. Тот сказал, что в нынешние времена для практики можно собирать силу веры – она даже эффективнее, чем духовная энергия гор, а карьера актера – отличный способ ее получить. Подхватив остатки нераспроданной курицы, Гу Цзямин отправился пытать счастья в кинокомпании.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по счастливому совпадению его заметил Чжэн Сюэшао, которого в тот момент предали и затирали коллеги так, что он едва не лишился работы. Увидев в юноше новую надежду, он «подобрал» его и вложил всю душу в 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не подвел Чжэн Сюэшао. Будучи лисом-оборотнем, обладающим врожденным обаянием, талантом к притворству и невероятно красивой внешностью, за шесть лет он прошел путь от смазливого новичка, торгующего личиком, до великого актера с запредельным мастерством и армией в восемьдесят миллионов фанатов в 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силы веры был неиссякаем. Ха! С таким багажом он стал могущественнее любого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Сюэшао, наблюдая, как тот обгладывает куриную ножку дочиста, обреченно вздохнул. К счастью, у Гу Цзямина был такой организм, что он не толстел, сколько бы ни ел, иначе одна только диета довела бы менеджера до мигрени. Оглядевшись и убедившись, что рядом никого нет, он понизил голос и сообщил свежую сплетню: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нас сменился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потенциал Гу Цзямина только раскрылся, Чжэн Сюэшао решил открыть отдельную студию. Сейчас там числилось уже несколько артистов, и все они успешно развивались, но сама студия юридически принадлежала компании «Хунсэнь Филмз».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наевшись, прибрал за собой мусор, рассортировал его и выбросил в бак, неукоснительно следуя принципу «пяти заповедей, четырех добродетелей и трех любовей» – звание хорошего лиса-оборотня новой эпохи обязывало.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Контракт действует еще несколько лет, вряд ли его изменят в один миг. Совершенно неважно, кто наш босс. — Ему нужны были фанаты, а под чьим крылом играть, зарабатывать деньги и набирать популярность – разницы никакой. Пока боссу не придет в голову заблокировать его,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все не 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этнический китаец из страны Y, потомственный аристократ. В столь молодом возрасте он уже вошел в Палату лордов, которую называют «домом престарелых». Его состояние исчисляется сотнями миллиардов. Имея такие деньги, он вдруг возвращается в страну и покупает нашу кинокомпанию. Тебе не 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Y? — Гу Цзямин нахмурился, подумав, неужели такое совпадение возможно?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это не имеет отношения. Я не претендую на деньги босса, а босс не претендует на мой ужин. — Для того, кто читал только светскую хронику и никогда не заглядывал в финансовые новости, это был человек из 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оставалось только замолчать. Какое поразительное легкомыслие! Кто знает, какие порядки введут завтра, а по контракту пахать еще три года. Впрочем, объяснять это Гу Цзямину было бесполезно – его заторможенный мозг просто не работал в 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Цзямин уже сделал репост в Weibo, прикрепив милое фото, где он задорно показывает пальцами знак «V» и улыбается как наивный простачок. Чжэн Сюэшао, глядя на это, тяжело вздохнул. Столькому его учил, а тот всё только и умеет, что милашничать! — Говорят, компания устроит прием, чтобы официально объявить новость. Ты обязан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 улыбкой вышел из 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закончу съемки для журнала, а дальше у меня личный отпуск. Нужно уладить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 выключишь телефон, не притворишься пропавшим без вести и не уйдешь с головой в игры, я буду молиться всем богам. Сейчас ты на пике популярности, лови момент, покажись на глаза большому боссу! — Чжэн Сюэшао был готов взорваться. Неужели в таком возрасте нельзя быть хоть каплю хитрее? Впрочем, он понимал ситуацию Гу Цзямина: ни отца, ни матери, зато на руках ребенок, о котором нужно заботиться. Иногда ему действительно было не 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Цзямину в этом году исполнилось двадцать семь, и его прошлое было окутано тайной. Сам он утверждал, что сирота из глухих гор, а удостоверение личности ему помог справить менеджер через знакомых. Из-за прямолинейного характера и полного незнания жизни Чжэн Сюэшао приходилось караулить его ежедневно, опасаясь, как бы кто не воспользовался его наивностью и не разрушил карьеру. И при всем этом он умудрился как-то обзавестись трех-четырехлетним сыном! Даже будучи его менеджером, Чжэн Сюэшао не знал, кто вторая половинка Гу Цзямина. Эта тайна едва не довела беднягу до инсульта.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ребенок стал для Гу Цзямина смыслом жизни. Вся работа и все почести вместе взятые не стоили для него и мизинца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усмехнулся, и его пленительные глаза-фениксы превратились в два полумесяца. Глядя на эту улыбку, Чжэн Сюэшао сразу растерял весь пыл. Если не получалось убедить, приходилось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же для твоего блага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папаша Чжэн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только и смог, что безмолвно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ушел, фотограф с воодушевлением показал Гу Цзямину удачные кадры: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сможем после обеда доснять еще пару таких планов? Эта серия точно пойдет на обложку. — На фото статный юноша в белой рубашке прислонился к классическому роялю, демонстрируя идеальные пропорции фигуры. Одна рука в кармане брюк, а длинные пальцы другой слегка прижаты к чувственным губам. Взгляд, устремленный в камеру, чуть прищурен, уголки глаз приподняты – в этом образе сквозило неописуемое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могу войти в образ в любой момент. Снимаем, когда скажете. — Он и сам был впечатлен собственной красотой. Спасибо маме, если она еще жива, за то, что родила его таким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фотограф сделал несколько копий снимков, бережно их сохранил и принялся настраивать камеру. Встретить такого трудолюбивого артиста, как Гу Цзямин, который готов работать сразу после еды – это просто до слез! Суперпопулярный актер без тени звездной болезни – такой человек заслуживает быть на вершине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 до четырех часов дня. Только тогда Гу Цзямин смыл грим, закончил работу и поспешил за своим драгоценным чадом, чтобы забрать его домой. С появлением ребенка Гу Цзямин стал более требовательным к быту: через знакомых он купил виллу в малонаселенном пригороде, очертил свою территорию, и теперь это было их уютное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и сын устроились на диване перед телевизором. Малышу было года три-четыре, на его белом личике еще виднелась младенческая пухлость. Мягкое тельце доверчиво прижалось к Гу Цзямину, а маленькие ручки обхватили бутылочку с 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не нравится эта бутылка. — Отпив половину, кроха поднял голову и потерся о подбородок отца. В его нежном голоске слышалось явное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сопляки, которых не отлучили от груди, пользуются бутылочками! — На макушке у него торчала пара пушистых ушек, а из-под попы выглядывал меховой хвостик, кончик которого ритмично подергивался в такт словам. Длинные ресницы и тонкие черты лица делали его похожим на совершенную куклу, невероятно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Мо Цзеян. Имя дал тот самый человек, что присоветовал Гу Цзямину идти в шоу-бизнес: мол, в его судьбе не хватает стихии воды, и такое имя принесет ему жизнь, полную мира, богатства и процветания. Фамилию Мо он получил от другого отца – Гу Цзямин надеялся таким образом хоть немного искупить долг кармы перед тем человеком. Дома же отец звал его Гу Дачжуан, надеясь, что сын вырастет крепким и здоровым, вот только маленький Мо Цзеян каждый раз при этом имени демонстративно «глох». Даже Чжэн Сюэшао считал, что Гу Цзямин издевается над ребенком: называть такого красавца «Крепышом» – более непутевого папаши мир не 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погладил набитый животик сына, окончательно утонув в ощущении этой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 есть сопляк! — Пользуясь случаем, он еще пару раз потискал ребенка. Надо же, как округлился, хорошо он его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надул щеки и с силой втянул молоко. Хм, он уже большой, а вовсе не 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раздался звонок в дверь. Гу Цзямин напряженно подошел к входу и, взглянув на монитор домофона, тут же предупредил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быстро прячь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Цзеян, не отрываясь от молока, послушно прижал ушки и вильнул попой, скрывая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 экране был темноволос и темноглаз, а четверть западной крови делала его и без того безупречные черты лица еще более точеными и глубокими. Ночные сумерки не могли скрыть его высокий рост – под метр девяносто. Он был одет в безукоризненно сшитый черный костюм, на левом лацкане которого поблескивала золотая брошь – простая, но придающая облику особую строгость. Рядом стоял черный чемодан, явно указывающий на то, что гость прибыл с 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секунд десять, он ослабил узел галстука и снова нажал на звонок. Подняв голову, он устремил глубокий взгляд прямо в камеру наблюдения, словно встретился глазами с подглядывающим через экран Гу Цзямином: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заезжал в отель за вещами, поэтому припозднился. — Даже если на мониторе ничего не было видно, он точно знал, что Гу Цзямин за 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а низкий голос идеально соответствовал образу – неспешная речь человека, привыкшего держать всё под контролем. Спустя пять лет Мо Юньци стал еще более притягательным, обретя зрелую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раздосадованно хлопнул себя по лбу. Видимо, в тот раз похоть совсем затуманила ему разум, раз при первой же встрече он поддался безумной идее и полез его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силой ткнув в кнопку открытия ворот, Гу Цзямин сердито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судьба! — Если бы печать памяти можно было накладывать на одного человека больше одного раза, он бы не задумываясь сделал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слово «проклятая» здесь было более чем уместно. А началось всё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