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посмотрел сценарии, которые я тебе скинул пару дней назад? Есть что-нибудь на 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валялся на кровати. В доме теперь повсюду пахло Мо Юньци, и это создавало стойкое ощущение, что его территорию захватили. Но, вспоминая о долге кармы, приходилось терпеть и молить богов, чтобы те зачли ему это смирение в счет уплаты. Настроение было паршивым, и он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ничего не зацепило. А при чем тут режиссер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тех пор как он получил звание лучшего актера, предложения посыпались градом, но сплошь крупнобюджетные коммерческие проекты. Гу Цзямин листал их и чувствовал лишь скуку. Не то чтобы сценарии были плохи, просто роли казались пресными, лишенными вызова. Чжэн Сюэшао в этом вопросе на него не давил: он придерживался принципа «лучше меньше, да лучше» и терпеливо ждал достойного материала, чтобы не разменивать славу подопечного на 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 чем: утром мы встретились с Ваном. Он сказал, что хочет предложить тебе одну роль. Роль писалась специально под тебя, но это второй план. Режиссер понимает, что после титула «лучшего актера» идти на второстепенную роль для тебя унизительно, потому и стеснялся предложить раньше. К тому же гонорар – всего двести тысяч за серию, как в старые добрые времена. Согласишься – станешь самым дешевым «лучшим актером» в индустрии. — Чжэн Сюэшао честно разложил все за и против. — Но если возьмешься, Ван станет твоим должником, и в будущем с ним будет проще договориться. Да и почву он уже подготовил тем интервью, показав, как высоко тебя ценит. Сценарий я читал – вещь стоящая. Если сыграешь как надо, затмишь главного героя и сорвешь куш из фанатской любви. Решай сам, я не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как артист был дисциплинированным, но водить себя за нос не позволял. Если он чуял обман, то в ход шли и перевернутые столы, и разбитые стулья. Поначалу Чжэн Сюэшао хотел сделать из него послушную марионетку без собственного мнения – особенно после того, как его предыдущий подопечный вонзил ему нож в спину. Но стоило Гу Цзямину впервые заподозрить подвох, как тихий и бесхитростный парень превратился в разъяренного медведя и одним ударом ладони оставил вмятину на кузове машины. Это зрелище навсегда врезалось в память менеджера, и с тех пор он не смел ему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перекатился на 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гляну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тут же переслал файл на почту: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ответ как можно быстрее, мне нужно подтвердить участие или отказаться. Если согласишься, я попробую выбить для нас дополнительные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зевнул и побрел в ванную умыться, настраиваясь на рабочий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следующем месяце, хотят начать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Гу Цзямин повесил трубку, ополоснул лицо, заварил себе чаю и уютно устроился на диване со 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назывался «Династия Великая И». Сюжет был крепким: история принца, который через войны и сражения объединяет страну и становится великим императором на все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Цзямину предлагали роль Чжунли Шао – прославленного на всю страну стратега, который к двадцати годам уже гремел своей славой. Красавец, чьи планы никогда не давали осечек, «первый господин царства И». Князь И лично приходил к нему трижды, прежде чем сумел уговорить его поступить на 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Шао провел в походах больше десяти лет, рискуя жизнью ради князя, совершая подвиги и храня абсолютную верность. Именно благодаря его поддержке князь И покорил шесть царств и основал свою империю. Но, как говорится: «когда птицы перебиты – лук прячут, когда зайцы пойманы – собак варят». Спустя годы заслуги Чжунли Шао стали колоть глаза, а его гордый нрав дал повод завистникам для бесконечных доносов. В конце концов даже император поддался сомнениям и начал его подозревать, постепенно лишая власти. Из полного жизни двадцатилетнего юноши в сорок с небольшим он превратился в разочарованного, опустошенного человека. Белоснежные одежды и прекрасное лицо остались прежними, но взгляд стал усталым и полным безнадеги. В итоге он подал в отставку, но на второй же день пути из столицы пал жертвой убийц, подосланных коварными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финале Чжунли Шао умирал с горькой улыбкой на устах, и Гу Цзямин невольно всплакнул над его судьбой. Главный герой, император, будучи мудрым правителем, конечно, отомстил за него и наказал злодеев, а смерть друга стала главной трагедией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 конца, Гу Цзямин подумал: «Неужели император и впрямь не знал о засаде?» Он в это не верил – в сериалах всегда говорят, что правители бездушны.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печальная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 подмывает приложить хвостом того министра, да и глупого императора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персонаж такой любимец публики –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Сюэшао получил согласие, он ничуть не удивился: текст и впрямь был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мимоходом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снимается?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Главного героя ты знаешь – это Пэй Пэн, отличный актер и человек достойный. На третьей роли – Дэн Син, его ты тоже помнишь. И есть еще эпизодическая роль, раз уж ты в проекте, я пристрою туда Бай Юя, сыграет твоего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Син? — Услышав это имя, Гу Цзямин мгновенно оживился. — Ха! Настал час расплаты!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Сюэшао: — … — «Надо же, важные вещи забывает через минуту, а такую древнюю обиду помнит в деталях».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самом деле, между Гу Цзямином и Дэн Сином не было кровной вражды. Дэн Син был из обеспеченной семьи, эдакий «золотой мальчик» не первой молодости. В индустрии он держался середнячком: человек так себе, талант средний, за десять с лишним лет так и застрял во втором эшелоне. Его главной страстью было «наставлять» новичков, теша свое эго ветерана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Гу Цзямина была внешность типичного «айдола», а на свою первую роль он попал по протекции в середине съемок. Дэн Син тут же решил, что парень – чей-то «сынок», пробившийся через постель, и не упускал случая его задеть. В те времена Гу Цзямин только пришел в мир людей, ничего не понимал, а менеджер велел терпеть – вот он и сносил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и черная работа дали Гу Цзямину ясно понять, каково это – барахтаться на самом дне шоу-бизнеса. Жизнь там была не 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вот теперь Гу Цзямин – лучший актер, а Дэн Син всё так же топчется на месте. Разве это не идеальный момент для мести?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 обеспокоенно наставлял: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 ближайшие дни сиди дома и изучай сценарий. Забудь про месть, он и так тебе в подметки не годится, какой смысл сводить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 смысл! — Гу Цзямин «успокоил»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 волнуйся, я человек миролюбивый, в открытую лезть не буду. Я его просто актерской игрой задавлю!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Сюэшао: — … — Легче ему почему-то не стало.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 еще: скажи юристу подготовить контракт для папаши моего ребенка. О том, что он ни при каких обстоятельствах не может на него претендовать. И чем быстрее, тем лучше. — Стоило Гу Цзямину это произнести, как Чжэн Сюэшао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 тебе кто-то пришел? Откуда вообще взялся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 порядке, — Гу Цзямин надулся и 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когда-то сбежал со свадьбы, а теперь жених нарисовался. Но не переживай, я всё улажу в кратчайшие сроки, проблем не 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менеджер немного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 всё организую и привезу лично. Держи это в строжайшей тайне, чуть что – сразу ко мне. Если это всплывет, фанаты по кирпичику разнесут нашу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совершенно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папаша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Сюэшао, считавший себя еще вполне молодым: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Сюэшао подтвердил участие, официальный аккаунт «Династии Великой И» в Weibo тут же опубликовал новость, отметив Гу Цзямина – словно боялись,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Гу Цзямина мгновенно вскипели, как чаинки в кипятке: «Чай-чай, выходи! Это правда? Снова будем любоваться тобой на экране!»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Цзямину ужасно не нравилось это прозвище, потому что «Чай-чай» слишком уж напоминало прозвище «зеленая стерва».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фанатам было всё равно, они даже прозвали себя «чайными пакетиками». По желанию кумира они были готовы стать зеленым, красным, белым, желтым, черным чаем и даже улуном! Любой каприз: нужно быть невинными, пылкими или агрессивными – они менялись мгновенно. После того как они в пух и прах разнесли фанатов нескольких звезд, пытавшихся очернить Гу Цзямина, их преданность стала загадкой для всего шоу-бизнеса. Никто не понимал, что за магия в этом парне, раз его поклонники ведут себя как сектанты: что бы он ни сделал, он всегда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кумир сияет чистотой, на нем ни пятнышка!»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личное обаяние! Наш бог просто самый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рассуждали «чайные пакетики» в моменты относительного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сделал репост, прикрепив официальный смайлик с вежливым поклоном, и учтиво отметил Пэй Пэна и Дэн Сина: «Прошу старших наставлять меня~ ^_^»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Чжэн Сюэшао в этом смайлике никакой покорности не 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в этом кругу жалят исподтишка, боясь за свою репутацию. Гу Цзямин же был как горный поток: рубил правду-матку в лицо, да так, что оппонент слова вымолвить не мог. Настоящая аномалия в 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 утонуть в фанатском обожании, Гу Цзямин поспешно вышел из Weibo. Пора было забирать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сегодня был в ударе. Подбоченясь, он с важным видом живописал свои подвиги: во время тихого часа его заклятый враг – маленький белый волчонок – закинул хвост на его кровать. Мо Цзеян не растерялся, схватил его обеими лапами и от души тяпнул. Вой волчонка поднял на ноги всю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Мо Цзеян помахивал пушистым хвостом и с энтузиазмом взбивал яйца венчиком.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 двух главных забияк в группе, он чувствовал себя героем до самых кончиков ушей!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ярости он был совсем не похож на лисенка!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лишь вздохнул. Эти двое не проводили и дня без драки. Сначала воспитатели пытались вести беседы, мол, драться нехорошо, но потом поняли: Мо Цзеян не трогает никого, кроме волчонка. А тот, в свою очередь, игнорирует всех, кроме хвоста Мо Цзеяна – так и лезет на рожон. Как говорил сам Мо Цзеян: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бесит твоя наглая морда!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саду для оборотней не подавляли природную активность малышей. Оба они были из семейства псовых, так что, как говорится, «собака собаку не съест», и воспитатели к 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этот момент ворота плавно открылись. Гу Цзямин поднял голову и кивнул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послушно убрал хвост и, подняв глаза на отца,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он правда мой настоящий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Цзямина дрогнула. Сказать «нет» совесть не позволяла – фамилию Мо он дал именно в счет долга. Но если сказать «да», вдруг ребенок начнет задавать лишние вопросы? А если тот его переманит?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малыша терзали совсем другие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откуда я 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 вы меня сделали? Можно сделать еще одного? Я хочу братика, у волчонка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был возмущен: у того есть кого задирать, а у него –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Гу Цзямина дернулся глаз. При мысли о той безумной ночи он мгновенно залился краской. Память у него была дырявая, но это событие впечаталось в сознание намертво, что само по себе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Гу Цзямин заскрежетал зубами, выбирая между «нашли в мусорном баке» и «дали в подарок за пополнение счета».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Цзеян хочет братика? — Низкий, бархатистый голос прервал затянувшиеся раздумья Гу Цзямина. Мо Цзеян обернулся и встретился с глазами черными, как сама ночь. Малыш машинально кивнул и тут же почувствовал, как сильные руки подхватили его под мышки. Хватка была непривычной, крепкой – совсем не такой, как у 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приложил ладошку к макушке, сопоставляя рост, и 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 такой же высокий,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 метнул в него испепеляющий взгляд. Предатель! Когда его обнимал отец, он вопил: «Папа, ты такой высокий!»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так легко ластится к родному папаше. Ха! В душе Гу Цзямина с грохотом перевернулся чан с уксусом, и в голове зазвенели колокола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гнев отца, Мо Цзеян тут же надулся и с гордым видом отвернулся, бросив на державшего его мужчину ледяной взгляд, мол, «меня не купишь».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подошел к Гу Цзямину со спины и легонько коснулся его плеча своим. Его голос звучал необычайно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Цзеян хочет братика.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Цзямин:…!!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Цзеян грезит: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братика, чтобы таскать его в рюкзаке за шкирку! Только он высунется – а я его лапой обратно! А если не будет слушаться – закину на дерево и не сниму, пока не извинится!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забудьте поставить «Спасибо»! Ваша активность помогает делать работы лучше, ускоряет выход новых глав и поднимает настроение переводчику!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http://bllate.org/book/17007/1580114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