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 беспечный вид Гу Цзямина, Чжэн Сюэшао нахмурился. С самого начала он сомневался в происхождении юноши: ну где это видано, чтобы сирота из глухих гор выглядел так холёно? Перед ним явно был изнеженный молодой господин, выросший в замке из слоновой кости и не ведающий о жестокости человеческого мира. Чжэн Сюэшао даже порадовался про себя – хорошо, что тогда Гу Цзямин встретил именно его. Попадись ему какой-нибудь бессовестный агент, разве тот не продал бы парня с потрохами?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Радовало и то, что сам он относился к подопечному по-доброму. Иначе сегодня он бы здесь не стоял – родственники этого парня наверняка разобрали бы его на запчасти.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Папаша Чжэн похлопал Гу Цзямина по плечу и, словно родной отец, принялся наставлять свою неразумную «старшую дочку»: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тебя поймали после побега со свадьбы, хватит капризничать. Ребенок-то уже вон какой большой, верно? Живите теперь душа в 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Станешь супругом президента – и жизнь сразу пойдет в гору!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 дела нашей студии благодаря таким связям будут только процветать!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блестящего будущего, а также ради самого Гу Цзямина и его ребенка, растущего без отца, папаша Чжэн четко определил свою дальнейшую роль: сваха!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Цзямин посмотрел на него с явным пренебрежением. Если бы все решалось так просто, зачем бы он убегал? Кто откажется от такого красавца в мужья? Но фраза «пути людей и демонов расходятся» была той самой пропастью, что пролегла между ними. У них не могло быть хорошего конца. Он не мог погубить Мо Юньци. Гу Цзямин и сам мечтал достичь просветления и обрести истинную форму, он не хотел всю жизнь быть просто лисом-оборотнем.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 глубине его души жила навязчивая идея: необходимо стать бессмертным, нельзя вступать в отношения с людьми. Эта мысль, словно колючка, колола его всякий раз, стоило ему дать слабину. А вот причину этого он позабыл.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Сюэшао не забыл напомнить: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 последнее время будь осторожнее. Когда выходите вместе, не забывай прятать лицо. — Прежде чем объявлять о чем-либо официально, менеджеру нужно было все подготовить, иначе фанаты могли взбунтоваться. Поклонники Гу Цзямина спали и видели его вечным холостяком.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Цзямин кивнул в знак согласия. Обычная техника отвода глаз решит все проблемы, а в крайнем случае можно выпустить белый туман и скрыться – пустяки.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уточнить: именно туман, а не газы! Те истории в сети про лис, которые испускают вонючие газы, чтобы сбежать, – это наверняка про каких-то бесстыжих и грязных лисиц!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Чжэн Сюэшао, Гу Цзямин, сытый и довольный, отыскал мышонка, который забился в круг окруживших его девушек и боялся высунуться. Обняв беднягу за плечи, он сделал фото и выложил в сеть: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привет, знакомьтесь, это мой младший брат, Чжунли. Маленький Беляк.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«Чайные пакетики» тут же взорвались восторгами: «Образ нашего брата Цзямина такой крутой, такой неземной, такой прекрасный, такой…» – здесь следовало пропустить еще сто восемьдесят иероглифов, и в конце: «Маленький Беляк такой милашка~~».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милый, они с нашим красавчиком Ча-Ча так подходят друг другу!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Гу Цзямина в любой ситуации фокусировались только на нем самом – их по праву можно было назвать лучшими фанатами в мире!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 другое время Чжэн Сюэшао закрыл бы на это глаза. В конце концов, фанаты просто болтают, из этого не раздуть скандал, да и Бай Юю популярности прибавится. Но узнав, кто стоит за спиной Гу Цзямина, папаша Чжэн со всей серьезностью репостнул запись: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Новичок нашей студии. Цзямину снова приходится возиться с молодежью.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слово буквально кричало: «Просто наставничество, ничего личного, не стройте догадок».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тут же набежали в комментарии к Чжэн Сюэшао: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Папаша Чжэн, не будь таким серьезным, мы же просто шутим, ну же~ **Папаша Чжэн, улыбнись!**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Сюэшао помрачнел. Только фанаты Гу Цзямина могли так подтрунивать над менеджером. Если бы Цзямин и впрямь завел роман, разве не вы первые начали бы протестовать?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здесь царило веселье, у господина Мо обстановка была далеко не такой радужной. В двенадцать дня в недавно купленном офисном здании корпорации «Мо» господин Мо проводил онлайн-конференцию. Совещание тянулось с десяти утра, и атмосфера становилась все более тяжелой и гнетущей. Сидя во главе стола, господин Мо ритмично постукивал пальцами по столешнице, его лицо не выражало ни гнева, ни радости. Когда голос отчитывающегося стал совсем тихим, он поторопил: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Закончили?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Докладчик нервно сглотнул, посмотрел на свои заготовленные бумаги и, состроив скорбную мину, кивнул, ожидая окончательного вердикта.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Мо Юньци замерли. Он сменил позу и бесстрастно уставился на людей на большом экране. Мрачная аура даже через монитор передалась на другой берег океана, заставив всех присутствующих затаить дыхание от 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 личном словаре Мо Юньци не существовало понятия «личная ошибка».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хорошо знал его характер, понимали: человек, управляющий бизнес-империей «Мо», вовсе не так добродушен, как кажется на первый взгляд. Без жестоких и решительных методов он никогда бы не добился нынешних высот.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Напряжение нарастало, но в этот момент телефон Мо Юньци, лежащий на краю стола, несколько раз мигнул. Он мельком взглянул на экран, слегка нахмурился и тут же встал, бросив секретарю Вану: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Подготовьте отчет о взысканиях. У меня дела в обед, я ухожу.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Мо, а как же совещание в половине второго?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Юньци уже дошел до дверей конференц-зала и, не оборачиваясь,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Перенесите на час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Мо, для которого работа всегда была превыше всего, спешно покинул компанию и направился прямиком в детский сад, где находился Мо Цзеян.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 спустя маленький Мо Цзеян уже сидел на рабочем столе отца и с невинным видом сосал леденец.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 это ангельское личико, господин Мо устало потер лоб, впервые осознав, как утомительно растить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больше сочувствовал Гу Цзямину: как тот в одиночку смог поднять этого сорванца?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воспитательница дала задание: завтра дети должны будут представить свое любимое животное. Им дали целый день, чтобы подумать, как лучше рассказать о своем «друге».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 время тихого часа полному энергии Мо Цзеяну никак не спалось, и он применил технику Великого призыва!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созвал в школу всех бродячих животных в радиусе нескольких километров, что вызвало настоящий транспортный коллапс. Из-за этого несколько маленьких оборотней, увидев своих естественных врагов, едва не потеряли контроль над собой. Беда была в том, что Мо Цзеян умел только призывать, но не знал, как спровадить их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Воспитательнице ничего не оставалось, кроме как позвонить семье Мо и попросить забрать сына. Возможно, когда Мо Цзеяна не будет рядом, животные разойдутся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Юньци вспомнил ту странную картину, когда Гу Цзямин сидел в окружении зверей и весело с ними болтал, затем перевел взгляд на непонимающего сына, и его брови невольно сошлись на переносице. Какие же секреты скрывает эта парочка отца и сына?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 три часа дня доктор Эдмонд принес отчет о медосмотре в кабинет президента. Увидев Мо Цзеяна, сидящего на полу и собирающего конструктор, он в шоке замер на несколько секунд: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Мо, не отрываясь от работы, ровным тоном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сын, Мо Цзеян. — Тон был такой, словно он говорил об обычном блюде на ужин, однако доктор Эдмонд все же уловил в нем нотки отцовской гордости.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«Наверное, мне показалось!» – подумал врач.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Эдмонд присмотрелся к чертам лица мальчика: даже без теста ДНК было ясно, что это семя господина Мо. Будучи личным врачом Мо Юньци, Эдмонд и понятия не имел, когда у того успел вырасти такой большой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почему вы настояли на приезде в Китай? — Эдмонд положил папку с результатами обследования на стол и участливо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Мо знает о существовании ребенка?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Мо Юньци, подписывающая документ, замерла. В его облике промелькнула редкая мягкость: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ей лучше не знать. Когда представится случай, я сам постепенно ей все расскажу.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Эдмонд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Мо наверняка будет очень счастлива.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смерти мужа госпожа Мо пережила сильнейшее потрясение. Она часто забывала о прошлом, путалась в воспоминаниях, а иногда и вовсе думала, что Мо Юньци все еще ребенок. Лишь год назад у нее начались галлюцинации: ей казалось, что муж все еще рядом, и состояние стало улучшаться. Она начала устраивать чаепития с подругами, порывалась посещать показы мод и аукционы. Дети, хоть и беспокоились, немного успокоились: по крайней мере, она вела упорядоченную жизнь, как при жизни мужа. Пусть это и были лишь видения.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Мо вечно переживала, что её старший сын слишком холодный и обречен на одиночество. Каждую неделю она ходила в церковь молиться, чтобы он когда-нибудь создал семью, чтобы она при жизни успела увидеть детей пристроенными и понянчить внуков. Опасаясь за её душевное здоровье, Мо Юньци не решался на резкие сюрпризы. О Гу Цзямине и сыне нужно было сообщать осторожно.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Мо, вы проводили тест на IQ для ребенка? — Эдмонд поправил очки на переносице, внимательно наблюдая, как Мо Цзеян строит из кубиков сложный замок, а затем берет изогнутую деталь и, скрутив её в подобие птицы, водружает на самую верхушку.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Юньци покачал головой: пока мальчик здоров, неважно, насколько он умен.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 не ошибаюсь, этот конструктор рассчитан на восьмилетних детей. То, что молодой господин в таком возрасте справляется один, означает, что его интеллект как минимум в три раза выше, чем у сверстников. — Не успел Эдмонд договорить, как уголки губ Мо Юньци поползли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давай обсудим отчет. — Господин Мо поставил подпись, подавил улыбку и нажал на кнопку вызова, приглашая секретаря Вана, чтобы тот увел Мо Цзеяна поиграть. Долгое пребывание в помещении вредно для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все руководство компании узнало, что этот очаровательный малыш – сын господина Мо, буквально его мини-копия, которую прозвали «маленький господин Мо».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завидный холостяк бриллиантового уровня вовсе не холостяк!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Каково же теперь было тем актрисулькам и красавчикам, что пытались пробраться в кабинет президента или часами дежурили на парковке в надежде на случайную романтическую встречу?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вы не нашли абсолютно никаких отклонений? — Голос Мо Юньци после прочтения отчета оставался спокойным, но в нем чувствовался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Эдмонд с сожалением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моих познаний недостаточно. Я действительно не вижу никаких проблем. Но то, что у вас провалы в памяти – это факт. Могу лишь сказать, что современная медицина не в силах это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Юньци разочарованно сжал листок: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 понял. Спасибо за труды.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Эдмонд поправил золотистую оправу очков и с чувством вины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 ничем не помог. Если больше ничего не нужно, я откланяюсь. В ближайшее время я буду в этом городе, так что если понадобитесь – я в вашем распоряжении.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 пришлю машину. — Мо Юньци встал и потянулся к телефону, но Эдмонд с улыбкой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 стоит беспокоиться, господин Мо, мой ученик ждет меня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Юньци не стал настаивать и лишь напоследок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 моих делах здесь семье пока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Эдмонд ушел, Мо Юньци достал из правого ящика стола другой отчет: в горах, о которых говорил Гу Цзямин, уже несколько сотен лет никто не 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подумав, Мо Юньци набрал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 минуты в кабинет поспешно вошел молодой человек в черной рубашке. Не дав ему отдышаться, Мо Юньци протянул отчет и сухо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Проверь местные влиятельные семьи. Нет ли среди них кого-то возраста Гу Цзямина.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глубоко вздохнул и серьезно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господин, касательно Гу Цзямина… я обнаружил еще одну странность.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Юньци поднял взгляд. Его черные глаза, подобные застывшей воде в старом колодце, уставились на собеседника. Один этот взгляд создавал невероятное давление. Почувствовав недовольство босса, красавец натянуто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 то чтобы я скрывал информацию, просто я не был уверен, важно ли это, и не рискнул вносить в отчет.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хочет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Детка, я собираюсь снять с тебя твою маленькую маскировку.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Лисёнок 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у меня под ней еще майка и трусики! ╮(╯▽╰)╭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снимем всё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Лисёнок Гу:!Σ(°Д°ノ)ノ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Пожалуйста, не забудьте поставить «Спасибо»! Ваша активность помогает делать работы лучше, ускоряет выход новых глав и поднимает настроение переводчику!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http://bllate.org/book/17007/1580121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