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притаился у стены, жадно ловя каждое слово. Раздался приторно-сладкий, капризный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ну устройте всё, а? Я вас точно не подведу. — Говорил парень, совсем еще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не узнал этот голос и из любопытства выглянул из-за угла. Перед ним стоял юноша, ровесник Бай Юя, смазливый и белокожий. Вот только грим у него был слишком густой, и вместо чистоты, как у Бай Юя, в нем сквозила какая-то вульгарная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брезгливо поморщился: «Это двуногое создание косит под оборотня похлеще меня самого. Если Мо Цзеян когда-нибудь вздумает так вырядиться, я ему ноги переломаю!»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собеседник был уже в летах, на вид лет пятидесяти. Он тщетно пытался урезонить прильнувшего к нему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 уже вошел в проект, если сейчас менять актера, пойдут сплетни. Да и режиссер Ван не согласится. И послушай меня: с Гу Цзямином шутки плохи. У него такой характер, что на пиаре с ним ты только сам погоришь.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Цзямин только пришел в компанию, многие дельцы на него заглядывались. Его томный взгляд в сочетании с кристальной чистотой души пробуждали в людях охотничий инстинкт. И каков результат? Гу Цзямин оказался тем еще фруктом. На одном из публичных мероприятий он впечатал банку майонеза в лицо режиссеру, который намекал на «особые условия», и выдал при 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роль, нужно обязательно с тобой переспать? У тебя в фильме столько персонажей, если ты с каждым ляжешь, у тебя силенок-то хватит? Ты в своем возрасте об импотенции не слышал? — Эти три вопроса потрясли весь шоу-бизнес. Когда он выходил из себя, даже Чжэн Сюэшао не смел ему перечить. Любой, кто хотел поживиться за его счет, трижды думал о последствиях. Пожилой мужчина явно не одобрял затею юноши, но тот лишь недовольно надул губы, сочтя уговоры за пустые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холодно усмехнулся: «Хм! Захотел со мной интрижку разыграть? Тьфу на 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Сюэшао нашел своего подопечного, «лучший актер» и по совместительству «супруга президента» пребывал в весьма неподобающей позе, припав к стене и подглядывая за кем-то. У Чжэн Сюэшао аж печень заныла от злости: «Ну что это за вид!»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Чжэн схватил Гу Цзямина за шиворот и оттащил в сторону, как нашкодившего кота. Он сверлил его взглядом, полным праведного гнева: стоило на миг оставить без присмотра, как тот сразу показал свою истинную натуру. Неужели так трудно побыть в образе еще немного?!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 бы его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Гу Цзямин призвал его к спокойствию. — Мне просто было любопытно, кто там про меня гадости говорит, а наткнулся на целую тайну. Тот малец называет того дядю «папочкой», и они там обнимаются-целуются. Это же полное падение нравов, не находишь? Такая разница в возрасте, да еще и прикрываются родственными узами для своих грязных дел. Настоящее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с каменным лицом тащил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этом кругу такое сплошь и рядом, это ты у нас с Луны свалился. Тот парень – Линь Чунь, он из того же набора стажеров, что и Бай Юй. Пока Бай Юй наивно тренировался, этот уже успел обзавестись кучей покровителей. Держись от него подальше, не хватало еще в этом дерьме испачкаться!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не 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«папочками» разбрасываются направо и налево? Его мать вообще в курсе? — Если бы Мо Цзеян посмел назвать кого-то другого отцом, Гу Цзямин бы ему всю задницу в кровь избил и вторую пару ног переломал!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 до чужих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повороте они нос к носу столкнулись с Мо Юньци, который беседовал с менеджером Чэнем. Очевидно, президент слышал их разговор. Заметив выражение лица Гу Цзямина, Мо Юньци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 каком «папочке»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менеджера Чэня пропустило удар. Он лихорадочно замигал Чжэн Сюэшао, умоляя того подбирать слова – сейчас явно был не лучший момент обсуждать чьих-то «папочек»!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Чжэн Сюэшао успел открыть рот, Гу Цзямин ткнул пальцем себе за 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сынок хотел использовать меня для фальшивого романа, а его «папочка» не разрешил. Сказал, что со мной каши не 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Юньци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компании до сих пор работают интриганы и управленцы с сомнительной моралью?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Чэнь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не извольте беспокоиться! Я проведу тщательную проверку. Мы не допустим присутствия таких паршивых овец в наших 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одарил его холодным взглядом и промолчал. Менеджер Чэнь нервно сглотнул, в душе проклиная и тех двоих сплетников, и этого бестактного Гу Цзямина! Подобные вещи в индустрии – обычное дело: один предлагает, другой соглашается, чистый бизнес. А этот Гу Цзямин вечно лезет не в свое дело со своим длинным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тоже сверлил Гу Цзямина взглядом: «Ну кто тебя за язык тянул!»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лишь недоуменно развел руками: мол, а я что? Босс спросил – я 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продолжал испепелять его глазами: «Даже если и ябедничаешь, делай это дома, тет-а-тет, чтобы никто не знал. Неужели не понимаешь, как опасно наживать врагов?»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отвернулся, игнорируя немую нотацию менеджера. Лицемерные людишки – вечно у них одно на уме, а другое на языке! А он будет говорить правду, и точка!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 него, Мо Юньци наконец улыбнулся. В его глазах промелькнула нежность. Он сделал шаг вперед, вплотную к Гу Цзямину, и, глядя на него сверху вниз,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этих трех простых слов менеджера Чэня будто молнией ударило. Он замер в 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продолжал демонстративно смотреть в сторону, делая вид, что они не 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— Мо Юньци со вздохом щелкнул его по лбу. — Пойдем, а то Цзеян расшумится.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 больному месту, и Гу Цзямин, забыв о конспирации, размашисто зашагал к выходу. Мо Юньци в пару шагов догнал его и потрепал по волосам. Когда Гу Цзямин сердито оттолкнул его руку, он не рассердился, а лишь негромко рассмеялся – было видно, что настроение у него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Чэнь пришел в себя, выражение его лица было крайне сложным. Он и представить не мог, что Гу Цзямин и господин Мо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Цзямин – жених господина Мо. Господин Мо приехал в Китай ради него, и компанию купил тоже ради него, — невозмутимо напомнил Чжэн Сюэшао, видя, какие мысли роятся в голове собеседника. Нечего смотреть на его подопечного как на дешевую содержанку.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капиталами семьи Мо эта кинокомпания им даром не сдалась. После покупки Мо Юньци пришел сюда впервые. Он уже выкупил участок земли в самом дорогом районе города под будущий центр развития корпорации. В глазах господина Мо всё существование Хунсэнь было оправдано лишь тем, что здесь можно было оберегать Гу Цзямина от любых невзгод. Все остальные были лишь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— Придя в себя после очередного потрясения, менеджер Чэнь наконец уловил суть. Он судорожно выдохнул и тут же обратился к Чжэн Сюэшао: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всё понял. Спасибо за 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поправил очки и 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сохранить это в тайне. Цзямин пока не хочет афишировать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Сяо Чжэн, ты свободен сегодня вечером? Я заказал столик в «Шуньтин Цзюй», давай посидим,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 удовольствием. Почту за 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хитреца, каждый со своими планами, с улыбками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 виду, из-за угла медленно вышел юноша с лицом, застывшим в 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Цзямин уже помолвлен?!»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«уже помолвленный» Гу Цзямин, выйдя в коридор, обнаружил у черного входа засаду репортеров. Раздраженно махнув рукой, он наложил морок на лица – свое и Мо Юньци, – превратив их в заурядных прохожих, и преспокойно зашагал мимо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Мо: «… Почему нас никто не снимает?»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 обвинению в «недостойном поведении» один из управленцев Хунсэнь Филмз был с позором уволен. Линь Чунь, мечтавший подсидеть Бай Юя, лишился и тех немногих контрактов, что у него были. За попытку выехать на скандале с Гу Цзямином пришлось платить высокую цену – кто же знал, что у маленького лиса такой чуткий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Цзямин, уже уехавший прочь, и не подозревал, что его тайна раскрыта. Он и думать забыл об этом инциденте; сейчас его куда больше заботил предстоящий допрос от Мо Цзеяна.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гулял? Почему меня не 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Цзеян стоял в дверях, подбоченясь своими пухлыми ручками, и с возмущением взирал на обоих отцов. Оба такие нафуфыренные, ушли гулять под ручку (хотя и нет!) и бросили его одного. Он вообще им родной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 невинным видом повернулся к господину Мо: «Сын тебя спрашивает! Отвечай!»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этот удар на себя, господин Мо присел перед ребенком и, глядя ему в глаза,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 нас были дела. В следующий раз мы обязательно возьмем тебя с собой, хорошо? — Господин Мо, не знавший всех уловок собственного сына, был немного сбит с толку: они же договорились, что тот его отпустит, а теперь малыш внезапно пошел на 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господина Мо было не так-то просто обвести вокруг пальца. Он тут же вцепился в 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«следующий раз» –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Сам не знаешь когда, а обещаешь. В следующий раз тоже так обманешь? Все вы, взрослые, только и умеете, что детей дурить! — Малыш забавно шмыгнул носом и, точно щенок, принялся обходить отцов кругом. Наконец он замер возле Гу Цзямина: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торт! Я чую запах крема!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Цзеяна вытянулось, всем своим видом он выражал одно слово: «Скорбь!»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прекрасно знал своего сына: тот просто искал повод выторговать себе что-нибудь, вроде новой машинки или самолетика. Малец был тот еще хитрец, палец в рот не клади. Но Гу Цзямин был кремнем и не собирался потакать капризам – дисциплина прежде всего. Он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скривил рот, и в его глазах мгновенно заблестели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меня больше не 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Цзямина екнуло. «Ну и ну, малец, времени зря не терял – актерскому мастерству обучился!» Не успел он разоблачить этот спектакль, как господин Мо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Любит, конечно, любит. Какую хочешь компенсацию? Я на всё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поймал торжествующий блеск в глазах Мо Цзеяна и сердито зыркнул на Мо Юньци: «Ну и дурак! Слепая любовь до добра не доводит!»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воспитании должны быть принципы. Например, если Мо Цзеян провинился, Гу Цзямин непременно ставил его в угол. А этот человек даже не раскусил игру ребенка.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глубине души Мо Юньци чувствовал огромную вину за то, что его не было рядом эти пять лет. Он готов был бросить к их ногам весь мир. Даже понимая, что Мо Цзеян играет, он не мог противиться. Если это не нарушало его принципов, он готов был дать им всё, что они попросят.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радостно похлопал Мо Юньци по 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Мо, ты лучший! Пойдем в 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вскинул брови: судя по тому, как бойко это прозвучало, называли его так частенько. — Он тебя всегда так зовет? Ты… слепая любовь до добра не доводит! — Гу Цзямин одарил Мо Юньци красноречивым взглядом и сердито взял Мо Цзеяна за 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манеры? Даже если ты не хочешь с ним жить, он твой отец. Когда он состарится, ты обязан будешь о нем заботиться до конца его дней. Это твой долг,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кругом должен Мо Юньци – и за чувства, и за половину жизни Мо Цзеяна. Этот долг и так было почти невозможно вернуть. Если же Мо Цзеян не будет исполнять свой сыновний долг, он никогда не достигнет просветления и так и останется всего лишь скрывающимся среди людей мелким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оборотней тоже есть принципы: с древности известно о воронах, кормящих родителей, и ягнятах, преклоняющих колени перед матерью. Тот, кто не уважает родителей и не платит за заботу, хуже скотины. В жилах Мо Цзеяна текла половина крови Мо Юньци, поэтому Гу Цзямин с самого начала не помышлял о том, чтобы скрывать от сына правду об 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редко сердился на сына, и сейчас, услышав его строгий тон, Мо Цзеян так перепугался, что у него шерсть встала дыбом, а штанишки подозрительно оттопырились сзади – хвост выскочил от 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молниеносно шлепнул его по попе, заставляя хвост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Мо Цзеян, решив, что его сейчас будут пороть, в ужасе запрыгнул на руки к Мо Юньци, забыв про «старину Мо» и жалобно взывая к 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нахмурился. Его не заботило, как его назвал сын; он всё еще пытался осмыслить странное ощущение на тыльной стороне ладони. Когда он придерживал ребенка за поясницу, ему показалось, что по руке мазнуло чем-то очень мягким и 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