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верные люди господина Мо вычислили этого человека: им оказался владелец небольшой антикварной лавки по адресу: Западный город, Северная улица, дом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работы этого заведения отличались от обычных магазинов: лавка была открыта с двух часов дня до двух часов ночи. Говорили, что хозяин – знаменитый в тех краях гадатель, которого местные, несмотря на молодость, звали не иначе как Маленький небожитель или Маленький полубессмертный.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главное: Мо Цзеян родился именно в этой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хозяином антикварной лавки Гу Цзямина связывало и кое-что еще: именно он порекомендовал его в некий секретный отдел. Спустя месяц после своего появления в городе Гу Цзямин ходил туда регистрироваться, а позже, когда родился Мо Цзеян, посетил их снова. Кому подчиняется эта загадочная организация и кто ею руководит, выяснить пока не 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листал отчет, и всё больше убеждался: события вокруг Гу Цзямина окутаны густым туманом. Однако появление этой лавки, кажется, позволяло приоткрыть край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гостиной на диване вовсю резвился Мо Цзеян. Из-за предстоящего похода в парк аттракционов он был в неописуемом восторге – какой там сон, когда душа требует веселья!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сохранивший детский задор, кувыркался вместе с ним. Они затеяли игру в охоту – совсем как лисица-мать, обучающая детеныша навыкам выживания. Шум, гам и смех не смолкали. Господин Мо невозмутимо сидел за барной стойкой, разделявшей гостиную и столовую. Он открыл бутылку красного вина и с мягкой улыбкой наблюдал за их возней. Его спокойствие и их бурная энергия создавали разительный, но гармоничный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Цзеян окончательно выбился из сил, Гу Цзямин подхватил его, чтобы отнести в спальню. Проходя мимо Мо Юньци, он пулей проскочил мимо – от этого человека, прикосновения которого лишают демонов рассудка, лучше держаться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собиравшийся заговорить господин Мо замер. — … — Он всего лишь хотел сказать, что завтра погода может испортиться – в сезон Цинмин дожди не 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сбылось: глубокой ночью зарядил мелкий, противный дождик. Утром Гу Цзямин и Мо Цзеян, приняв одинаковые позы, прильнули к окну. Весенний дождь уныло барабанил по траве, в точности отражая их настроение: сырое и невыносимо тяжелое!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весело было вчера, настолько же тоскливо стало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перепад вызывал у стороннего наблюдателя непреодолимое желание… рассмеяться!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подошел к ним сзади, погладил каждого по голове и, с трудом сдерживая смешок,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можем пойти в крытый детский центр. Сегодня я весь день посвящу Цзеяну.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Цзеяна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Глядя на восторженного сына, Гу Цзямин тоже воспрял духом. Он воинственно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Переодеваемся и немедленно выезжаем!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 сын облачились в одинаковые худи, джинсы и кеды. Чтобы Гу Цзямина не узнали, он наложил на лицо технику отвода глаз, а для верности нацепил маску. В вопросах маскировки оборотни куда талантливее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 гардеробной, Мо Юньци уже ждал у двери. Темно-синяя рубашка сидела на нем как влитая, на манжетах в тусклом свете дождливого дня поблескивали неброские, но роскошные бриллиантовые запонки. Безупречно отглаженные брюки, изысканные туфли ручной работы – при росте метр девяносто, с широкими плечами и длинными ногами, он выглядел как модель, к которой невозможно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секунд десять молча созерцал господина Мо, после чего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 переоделся? Ты серьезно собрался идти развлекаться в 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оглядел себя. — А что не так? — Спросил он в 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презрительно скривился, думая про себя: «Вот он, босс до мозга костей – даже отдыхать идет как на совет директоров!» Ему ужасно не хотелось брать его с собой – в таком прикиде он неизбежно привлечет внимание. Впрочем, поворчав, маленький лис всё же смилостивился и наложил технику отвода глаз и на господина Мо. В конце концов, Мо Юньци внешностью не уступал кинозвездам, да еще и баснословно богат – вдруг репортеры налетят или похитители?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решил, что он просто воплощение доброты – бесплатный телохранитель, не иначе. С ним Мо Юньци никто и пальцем не 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потянул Гу Цзямина за руку и нежным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идем? — Обращение вылетело легко – явно не в первый раз они так маскировались.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господина Мо дернулся уголок рта. Братик? В этой одежде Гу Цзямин и впрямь выглядел очень юно, так что в «братика» поверить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ухмыльнулся и, лукаво глядя на Мо Юньци,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озорно оскалился, а Мо Юньци лишь беспомощно покачал голвой, не в силах сдержать ответную улыбку. Он достал GPS-трекер, присел и закрепил его на одежде Мо Цзеяна. Гу Цзямин лишь фыркнул: как ребенок может потеряться, когда он рядом? Достаточно разок принюхаться.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господин Мо выпрямился, сделал шаг и, оказавшись вплотную к Гу Цзямину, достал второй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вытаращил глаза. — Я это не надену! Я тебе не ребенок!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не слушая возражений, притянул его за воротник и прикрепил устройство. Длинным пальцем он легонько ткнул лиса в лоб и 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ты от ребенка ничем не отличаешься.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прижав руку ко лбу, растерянно моргнул. И только выйдя из дома, до него дошло. Он мгновенно взвился: этот коварный человек только что завуалированно назвал его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 свои годы по уровню интеллекта равен Мо Цзеяну, значит, он либо недоразвитый, либо просто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 хочу ту сахарную вату!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 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вон ту коробочку с фруктами!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 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 хочу на аттракцион «Пчелки»!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 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 хочу сидеть у тебя на 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вымотанный господин Мо с каменным лицом посмотрел на Гу Цзямина. — Тебе тоже надо?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 ехидной ухмылкой покачал головой. — Пожалуй, от этого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только хмыкнул. Ладно, пусть вредничает, лишь бы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 Цзеян наконец воцарился на плечах отца. Обзор стал просто великолепным – рост господина Мо давал неоспоримое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такой высокий! Прямо как тот знак с самолетом! — Радовался мальчик, обхватывая отца за шею и ласково прижимаясь щекой к его лицу. От этого непроизвольного жеста Мо Юньци на миг замер. Долгое время Мо Цзеян не принимал его, сторонился и даже побаивался, но теперь, кажется, лед незаметно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почувствовав укол ревности, схватился за сердце и метнул в сына испепеляющий взгляд. Ах ты, Гу Дачжуан! Неужели забыл, кто твой настоящий папа? Собрался переметнуться к врагу? Подумаешь, высоко сидишь! Да я тебя могу на загривке хоть на фюзеляж самолета затащить!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Дачжуан успел доказать свою преданность, Гу Цзямин сцапал его и водрузил уже на свои плечи, сурово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писать – говори заранее. Только попробуй надуть мне за шиворот – я тебе твою пипиську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вполне серьезно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папы характер больше,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аж ногой топнул от возмущения. Ах ты, неблагодарный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со вздохом снял ребенка с плеч лиса. Взяв маленького на руки, а большого за руку, он действительно стал похож на главу большого семейства. — Вы же хотели на карусель с самолетиками?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на время забыл о ссоре с сыном и с тревогой наказал господину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 внезапно сниму маску, не забудь нас сфотографировать!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 улыбкой кивнул. Проводив их в игровую зону, он приготовил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обнимал Мо Цзеяна, и когда самолетик пролетал мимо Мо Юньци, он украдкой стянул маску и скорчил рожицу. Мо Юньци, улыбаясь, раз за разом нажимал на кнопку спуска, запечатлевая этот миг навсегда. Кадр за кадром – он никак не 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 Цзеян потащил Гу Цзямина на бамперные машинки и лодочки. Наигравшись, они посидели в песочнице. Смышленый Мо Цзеян, почуяв хорошее настроение папы, пустил в ход всё свое обаяние и выманил у Гу Цзямина обещание при первой возможности съездить на море собирать ракушки. Финальной целью их маршрута стал огромный надувной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немного беспокоился за безопасность сына: всё-таки горка высотой в семь-восемь метров для четырехлетнего ребенка – это риск. Одно неверное движение, и можно ушибиться.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купил билет, без тени сомнения снял с Мо Цзеяна обувь и отправил его внутрь, не забыв подбодрить Мо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 волнуйся ты так. Его хоть с такой высоты сбрось – не расшибется.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нахмурился. У него всё чаще возникало чувство, что его «домочадцы» – далеко не обычные люди. Даже с маской на лице Гу Цзямина с его популярностью должны были узнать фанаты. Мо Цзеян – очаровательный ребенок, но и на него никто не обращал внимания, что явно противоречило логике. К тому же его охрана, которая никогда не допускала осечек, сегодня умудрилась их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странности сложились воедино, атеистические убеждения господина Мо наконец дали серьезную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Цзеян уже взобрался по резиновым ступеням на второй ярус и с восторженным визгом скатился вниз. Посередине горки для страховки была предусмотрена небольшая площадка – там малыш немного замедлился, а затем с еще большей скоростью нырнул в огромный бассейн с разноцветными шариками и скрылся из 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Юньци екнуло, он порывался броситься внутрь, чтобы откопать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удержал его, насмешливо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нежной матери – избалованные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господина Мо дернулся уголок рта. Нежная мать? Он уверен, что это обращение применимо к 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шариков всколыхнулось, внизу зашевелился маленький бугорок. Мо Цзеян прополз немного и начал кувыркаться. Шарики разлетались в разные стороны, ударялись о сетку и отскакивали обратно. Один попал ему прямо по макушке, и малыш заливисто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наконец выдохнул. Глядя на этого озорника, он с 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я в детстве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намекаешь, что это в меня он такой егоза? — Гу Цзямин ткнул себя пальцем в грудь, категорически не соглашаясь. — Хоть я и не помню, каким был маленьким, но я точно не мог так буянить. Это определенно в 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плохое – точно не от него, это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рассмеялся. Он поправил выбившуюся прядь черных волос на лбу Гу Цзямина и 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 меня. А ум – это в 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широко раскрыл глаза. Тепло кончиков пальцев на лбу снова заставило его сердце предательски затрепетать. Волна тепла разлилась по телу, окрашивая бледные щеки и кончики ушей в 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бросил взгляд на Мо Цзеяна, который уже нашел себе компанию для игр, и негромко произнес над самым ухом Гу Цзямина: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 ним, я схожу за водой.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сок, — пролепетал тот в 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Юньци попытался развить этот интимный момент, Гу Цзямин наверняка бы решил, что его опять заколдовали, и взвился бы. Но резкая смена темы сбила его с толку – он не успел «взорваться» и лишь послушно ответил на 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 тем, как Мо Юньци идет к автоматам и вежливо встает в очередь, Гу Цзямин моргнул. Ему показалось, что его реакция была какой-то…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устроились на скамейке, откуда было видно каждое движение Мо Цзеяна. Гу Цзямин, не в силах усидеть на месте, вертел крышку бутылки, пытаясь скрыть неловкость. — У тебя здесь есть еще друзья?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ответил со 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Кроме тебя –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 — … — Ему захотелось отвесить себе оплеуху. Язык мой – враг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выудил из кармана пластиковый пакетик и протянул Мо Юньци.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 улыбкой заглянул внутрь. Шоколадные драже? — Это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не дожидаясь, сам запихнул шарик ему в рот. — Считай, что это эцзяо, кровь разгоняет.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 лекарство было залогом здоровья и долголетия, а главное – делало их неуязвимыми для ядов и насекомых. Он потратил немало сил, чтобы его раздобыть. Демоны из знатных семейств ни в какую не хотели его продавать – пришлось немного поколотить их, чтобы стали сговорчивее,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Мо Юньци наполнился аптечным привкусом, он невольно поморщился. Гу Цзямин расхохотался и великодушно протянул ему свой сок. Надо же, такой взрослый мужчина, а боится лекарств совсем как Мо Цзеян.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 время подошла женщина с ребенком. Она огляделась и заприметила их скамейку с отличным обзором. Скамья была рассчитана на четверых, и между Гу Цзямином и Мо Юньци оставалось приличное расстояние. — Можно я присяду? — Вежливо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по-джентльменски подвинулся, прижимаясь вплотную к Гу Цзямину и освобождая много места.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опешил. Чего это он так притерся? Еще бы на колени ко мне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глядя на лицо лиса совсем рядом, прищурился. Внезапно он протянул руку и сорвал с него маску, выставляя это узнаваемое лицо на 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 теперь никто не узнает Гу Цзямина, то картина мира, которую он выстраивал тридцать с лишним лет,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папочка, смотри, я нашел нового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смотри, я нашел новую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сердито поднимает фигурку Ультрамена: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мой бойфренд.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и Гу Цзямин синхронно оборачиваются: (▼皿▼#)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