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решил, что юноша ростом метр шестьдесят, возможно, просто принял его за кого-то другого. Но прежде, чем он успел что-то сказать, краем глаза заметил отражение на поверхности моря. Солнце уже зашло, лунный свет был тусклым. Морская гладь отливала тёмно-синим, и в ней можно было различить лишь смутный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 же самое. Вот только волосы…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приоткрыл рот и в потрясении потрогал свои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Юноша-«метр шестьдесят» тоже наклонился посмотреть на море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— Хэ Сюньлань с серьёзным видом повернулся к нему. — Если я снова прыгну в воду, смогу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 от ужаса и поспешно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успокойтесь! Не делайте глупостей! Пусть наш дом конфисковали, усадьбу сожгли, все разбежались кто куда,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Повтори-ка ещё раз, какой именно бардак оставил мне ваш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моргнул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конфисковали, усадьбу сожгли, все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адское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подпёр лоб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Шилю! — обиженно ответил Шилю. — Молодой господин, вы даже моего имени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не… — Хэ Сюньлань уже собирался ответить, но вдруг в голове вспыхнули несколько образов: невысокий юноша бегает за ним, уговаривая надеть обувь; бегает за ним, пытаясь накормить; бегает следом, чтобы накинуть на него зимнюю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замолчал. Оказывается, он и правда это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— с трудом произнёс Хэ Сюньлань. — При нашем нынешнем положении…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Шилю сразу послушно начал. — Всё началось в тот год, когда вы только родились. Тогда Божественный Дракон получил небесное откровение: должен был появиться «сын багряного прилива», и у этого ребёнка будет «судьба истинного дракона»! Но в тот год ни одна наложница во всём гареме императора не была беременна, зато в нашем доме хоу Линьхай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весь опыт, почерпнутый из прочитанных произведений, Хэ Сюньлань без выражения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забеременели им… кхм, то есть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честно кивнул Шилю. — Сначала всё старались скрывать, но в день вашего рождения все моря окрасились в багряный цвет - это уже невозможно было утаить!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помолчал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научной точки зрения красный прилив - это вредное экологическое явление, когда при определённых условиях среды происходит массовое скопление некоторых растений, животных и бактерий, из-за чего вода меняет цвет. К «судьбе истинного дракона» это не имеет вообще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застыл с пустым выражением лица,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понял… но если молодой господин говорит, что всё в порядке, значит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он пришёл конфисковывать наш дом? Нет, подожди… если так, почему они пришли только сейчас? Я ведь уже такой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из дворца уже приходили люди! — оживлённо начал рассказывать Шилю. — Такое было представление! Тогда глава семьи вместе с Морским Владыкой всё обсудили и решили спрятать ваши три души и шесть духовных сущностей, а посланникам небес сказали, что ребёнок родился с повреждённой душой и с самого начала был глупым, поэтому никак не может быть «сыном багряного прилива». Так и удалось сохранить вам жизнь. Глава семьи ещё говорил, что когда придёт время, душа вернётся на своё место… И вот видите - теперь вы и правда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мистики, звучит как история, которой просто пытаются кого-то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потёр виски и, потратив некоторое время, выспросил у Шилю более подробное объяснение всей этой истории и действующих лиц. Оказалось, это место называется континент Удин. По устройству оно немного напоминает эпоху Западной Чжоу: под властью правителя существуют феоды вассалов, своего рода система уделов. Но здесь всё ещё более запутано и хаотично, к тому же существует некое звание «девять бессмертных под властью правителя». А сам молодой господин Хэ вовсе не был безвестным человеком - он являлся наследником одного из домов вана, младшим сыном хоу Линьхай. И, по странному совпадению, его тоже звали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Линьхай заведовал морскими перевозками; его торговые маршруты опоясывали весь континент Удин, состояние было несметным, богатство могло соперничать с казной государства. Даже среди ванов он считался одним из сильнейших, настоящим властителем в своём краю. Но всё это осталось в прошлом. Теперь их преследует нынешний император, Сын Неба, и им остаётся лишь спасаться бегством. Те, кто только что гнались за ними, это войско Белого Тигра под командованием великого генерала Белого Тигра, одного из «девяти бессмертных» при правителе. А тот, кто остался прикрывать их отход, - его второй брат, Хэ Гуаньхай.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хоу Линьхай увёл большую часть сил, отправившись с морским флотом, чтобы отвлечь основные войска. Старший сын, Хэ Юньцан, повёл отряд пехоты перерезать снабжение армии Белого Тигра. Дочь, Хэ Суйси, отправилась искать убежища в государстве Юнчунь у семьи Хуа, с которой была связана брачным договором…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остались только верный слуга ростом метр шестьдесят - Шилю - и Хэ Сюньлань, которым теперь предстояло вместе отправиться в морское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впереди сплошная безнадёга.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переживать не стоит! — с безосновательным оптимизмом утешил его Шилю. — Мы ведь сейчас в море, а это владения нашего Морского Владыки. Здесь с нами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рассеянно откликнулся Хэ Сюньлань, продолжая смотреть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там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Сюньланя был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прыгнешь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Шилю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получится вернуться обратно, тогда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без колебаний ответил Хэ Сюньлань. — Я вдруг исчез, старик наверняка с ума сходит от тревоги. Надо придумать,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Старик? — Шилю совсем запутался и почесал затылок. — Какой ещё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сложно объяснить, — Хэ Сюньлань уже перекинул одну ногу через борт лодки. — Ты со мной или нет? Я тогда прыгаю.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делайте глупостей! — испугался Шилю и поспешно схватил его. — Ночью в воду лезть -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переживает совсем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что-то непонятно, можно сначала спросить Морского Владыку! — Шилю крепко держал его и не отпускал. — Теперь, когда ваша душа вернулась на место, Морской Владыка тоже должен был вернуться! Потрогайте амулет в груди! Глава семьи оставил вам божественную табличку Морского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 и недоверчиво ощупал одежду на груди. И правда, он нащупал продолговатую нефритовую табличку. В свете луны он провёл пальцами по амулету и медленно прочитал выгравированные на нём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«Владыка драконов четырёх морей»…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посмотрел на 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Морской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его называли «Владыка драконов четырёх морей», — серьёзно ответил Шилю. — Просто из уважения к имени Божественного Дракона избегали этого слова и стали говорить «Морской Владыка». Но теперь правитель утратил добродетель, пора просить Владыку драконов вернуться на свой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Шилю говорил это с совершенно серьёзным видом, в голове у Хэ Сюньланя почему-то крутилась только фраза: «Три года истекли, просим Короля драконов вернуться на престол»*.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Эта фраза - отсылка к знаменитому интернет-мему, который пародирует шаблонные сюжеты китайских «коротких драм» (短剧) и веб-новелл.)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нефритовую табличку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обратиться к Владыке драконов с молитвой. Если сердце искренне, он обязательно откликнется, — Шилю сложил ладони и показал,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сложил ладони и попробовал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Владыка драконов, верни меня 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Вода вокруг вдруг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вцепившись в борт лодки, в изумлении уставился, как на неё падает длинная чёрная тень, смутно знакомая по виду, а в следующее мгновение она обернулась человеком в чёрном одеянии с золотой отделкой. Мужчина был высок и необыкновенно красив: черты лица яркие, словно сам творец, создавая их, не пожалел густых мазков. Особенно притягивали взгляд его золотые глаза - словно два солнца, сияющие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надменным видом, гордо вскинув подбородок; даже ступая на маленькую лодку, будто попирал под собой бескрайние земли. Подняв глаза,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Пёс-император осмелился притеснять моего верующего. Следуйте за мной на берег, ворвёмся во дворец и убьём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застыл с ошеломлённым выражением лица, ткнул в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ты! Чёрная рыба-сабля! Это ты утащил меня под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поспешно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 мгновение замер, будто ничего не услышал из этой дерзости, и лишь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ошеломлённо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поколебался и протянул ему одно из вёсел. Хэ Сюньлань машинально взял его, и теперь они с Шилю стояли рядом, каждый обнимая по веслу, и тупо смотрели на внушительного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вертикальные зрачки медленно скользнули по ним обоим, затем по их «оружию». И в этот самый момент живот Хэ Сюньланя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неловко погладил живот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некоторое время бесстрастно смотрел на него, затем поднял руку, и волна вынесла две большие рыбины, швырнув их прямо в лодку. Хэ Сюньлань глянул, и оказалось, что это два несчастных групера (каменный окунь). По крайней мере рыбу из этих мест он всё ещё узнавал, уже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задумываться обо всём этом совершенно ненаучном: о том, как Владыка драконов появился из воды и одним движением руки поднял волну и поймал рыбу. Сначала нужно было просто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посмотри, где можно пристать к берегу. Сойдём и пожарим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берегу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рассудительно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берега слишком опасно, то можно и так, сырую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взглянул на Владыку драконов и сам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 нами ведь гонятся. Сейчас армия Белого Тигра, должно быть, уже выставила оборону вдоль всего побережья. Если мы высадимся, нас тут же схватят!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Хэ Сюньлань невольно посмотрел в сторону берега. — А я-то думал, что раз они не вышли за нами в море, значит, просто перестали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Шилю покачал головой. — Они просто не осмеливаются выходить в море! Море - это владения нашего Морского Владыки. Даже если бы пришёл сам Божественный дракон, ему пришлось бы дважды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те годы, наш Морской Владыка и Божественный дракон… нет, теперь его надо называть Жёлтым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украдкой посмотрел на выражение лица Владыки драконов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и Жёлтый Дракон заключили договор: на жёлтой земле правит Божественный дракон, а в пределах четырёх морей властвует Морской Владыка! Поэтому никто не смеет легко входить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гордо вскинул подбородок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наш дом всё-таки конфисковали?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Шилю почесал затылок. — Владыка драконов уже давно не отвечал на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 и дело посылал людей на разведку, — продолжил Шилю. — Глава семьи всё время находил способы держаться, но в прошлый раз всё-таки что-то его выдало… Император и Божественный дракон узнали, что Морского Владыки нет, и воспользовались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невольно посмотрел на Владыку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…Ранее меня не было в этом мире. Раз он осмелился на такое, пусть не жалуется, если я отплачу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Хэ Сюньланя снова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 и едва слышно вздохнул. Он развернулся, встал на носу лодки и указал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 Разведём огонь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бодро откликнулся Шилю. Он выхватил у Хэ Сюньланя весло и быстро направил лодку к указанному месту, не забыв подбодрить его: — Не переживайте, молодой господин, скоро доберёмся и пожарим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откликнулся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спину Владыки драконов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а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вертикальные зрачки Владыки драконов оставались холодными и бесстрастными: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этого мира. Государство Линьхай -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смотрел на него почти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Владыки драконов оставалось таким же холодным и безразличным, но тон всё же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Хэ Сюньлань осмелел и потянул его за рукав. — Тогда договорились,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глаза на его руку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множество ограничений, и это очень хлопотно. Не надейся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есть надежда! — упрямо не отпуская рукав, сказал Хэ Сюньлань. — Я же не могу просто исчезнуть, ничего не сказав!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считая себя достаточно внимательным,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ему слова от тебя. И ещё оставил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Жемчуг, — немного подумав, ответил Владыка драконов. — И ещё сказал ему, чтобы он больше не надеялся -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Сюньланя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…Владыка драконов, скажи честно, ты ведь редко спускаешься в мир людей и разговариваешь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печалью посмотрел на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понятно… даже похитители разговаривают теплее, чем ты. Но хотя бы надежда всё-таки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http://bllate.org/book/17009/1582112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