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Шилю с воодушевлением налёг на вёсла и вскоре доставил Хэ Сюньланя к берегу, к тому самому островку, на который указал Владыка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его островом было громко сказано: это была всего лишь крупная рифовая скала. Во время прилива её, вероятно, почти целиком скрывала вода, оставляя над поверхностью лишь самую верхушку. К счастью, на вершине как раз находилось брошенное морскими птицами гнездо - его вполне можно было использовать для разведения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ловко вскарабкался наверх, стащил гнездо и занялся костром, а Хэ Сюньлань принялся за две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удобный камень, взвесил его в руке и между делом спросил у Владыки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у тебя не найдётся какого-нибудь острого инструмента, чтобы вспороть рыбе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Владыка драконов неожиданно действительно откликнулся -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Владыка драконов согнул пальцы, и длинная ладонь превратилась в драконью лапу с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вспарывать рыбу твоими когтями? Это… не слишком дерзко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Владыка драконов выхватил у него групера. Когти сверкнули холодным блеском - одним движением он вспорол рыбе брюхо и вернул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поспешно поймал рыбу и, рассыпаясь в благодарностях, отправился к морю промывать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оглянулся. Хотя у этого божества было высокомерное и холодное лицо, на деле с ним неожиданно оказалось довольно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рыбой, Хэ Сюньлань насадил её на палки и пошёл к Шилю. У Шилю всё тоже шло отлично: брошенное морскими птицами гнездо исполнило своё последнее предназначение и разгорелось небольшим, но тёплым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молодой господин, вы уже всё подготовили! — Шилю смотрел на него с искренним восхищением. — Как здорово, вы уже умеете делать всё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подумал, что такая похвала, вероятно, пришлась бы по душе ребёнку лет до восьми, но он уже взрослый и скромный человек, поэтому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Владыку драконов помочь вскрыть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лице Шилю мгновенно появилось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уловил, что что-то не так,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благоговейно Шилю относится к божеству, а Владыка драконов так открыто явился людям, Хэ Сюньлань решил, что в этом мире люди и боги, наверное, довольно близки и вполне могут просить их о помощи.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 в будущем такими мелочами лучше поручать мне. Нельзя так запросто утруждать Владыку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Хэ Сюньлань воткнул рыбу возле костра жариться. Решив, что стоит следовать местным обычаям, он согласился и с сожалением посмотрел на море. — Жаль, у меня нет удочки. Иначе могли бы сами наловить рыбы, не пришлось бы беспокоить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Владыка драконов как раз посмотрел в их сторону. Хэ Сюньлань почувствовал на себе почти ощутимый взгляд за спиной - его трудно было игнорировать. Он невольно выпрямился и тихо спросил у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Шилю нервничал ещё сильнее него. — Владыка драконов ещё и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торжественно обернулся и почтительно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то, что Владыка драконов держал в руке - на ту самую искусственную креветку-приманку.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моя приманка для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я и правда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с перепуганным видом тут же зажал ему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остался бесстрастен, будто вовсе не услышал его дерзости,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поспешно закивал Хэ Сюньлань. — С ней я смогу сам ловить рыбу и жить собственным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прищурился, выражение его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приманка ведь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Сюньлань решил, что его удивляет сама идея ловли на искусственную креветку, и стал объяснять: — Это называется ловля на искусственную приманку. Забрасываешь приманку и постоянно подёргиваешь её, чтобы она имитировала плавающую креветку. Крупная рыба думает, что это добыча, атакует и хватает - так тоже можно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внезапно сжал приманку в руке. Его лицо стало серьёзным, и он даже выглядел слегка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Даже при казни человеку дают последнюю трапезу перед тем, как отрубить голову, а ты ловишь рыбу на фальшивую приманку и даже поесть им 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поперхнулся. Он молча опустил взгляд на приманку и, проявив редкую сообразительность, покорно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 Владыка драконов. Его лицо оставалось мрачным. Он бросил Хэ Сюньланю удочку, а затем швырнул ещё несколько вещей: футболку, пляжные шорты, пару вьетнамок, 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Хэ Сюньлань в ужасе всполошился, не зная, что прикрывать сначала — верх или низ. — Ты что, меня вообще голым оттуда вытащил?! Д-даже если ты божество… человек ведь уже взрослый, у него тоже есть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чепуху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душа вернулась на место, бессмертная оболочка, которая в ином мире служила вместилищем твоего тела, вернулась к своему исходному облику. А всё, что на ней висело, я просто подобрал и оставил тебе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неловко пробормотал Хэ Сюньлань. Он скомкал одежду и поспешно спрятал её за спину.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отвёл взгляд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нащупал принесённую из дома удочку, и на душе у него стало немного спокойнее. Для рыболова удочка - как меч для фехтовальщика: пока она в руках, ты уже не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присматривал за рыбой на огне, а Хэ Сюньлань решил закинуть пару раз удочку - после этой трапезы ведь следующая ещё неизвестно когда. По словам Шилю, они не знали, сколько ещё придётся дрейфовать в море и когда снова удастся найти место, где можно развести огонь и приготовить рыбу. Пока есть костёр, лучше зажарить всё, что получится поймать, и взять с собой на лодку - холодная рыба всё-таки лучше сырой.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сделал заброс и привычно начал работать леской, имитируя движение креветки: подтягивал крючок от дальнего места к себе, словно маленькая добыча плывёт в воде. Владыка драконов вроде бы не проявлял интереса, но стоял рядом и украдкой наблюдал за его движениями. Хэ Сюньланю даже показалось, хотя возможно, ему лишь мерещится, что Владыку драконов очень заинтересовала его приманка. Золотые зрачки следили за дугой полёта искусственной креветки, когда он забрасывал её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Возможно, Владыка драконов тогда попался на крючок вовсе не случайно. Похоже, ему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уже сделал пару проводок, когда вдруг почувствовал знакомое напряжение на леске. Он ещё не успел ничего сказать, как за спиной раздался голос Владыки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когда это ты успел подойти мне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леску ближе, ещё не успев разглядеть добычу, как Владыка драконов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только открыл рот, а Владыка драконов уже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портишь чувство достижения, когда я вытаскиваю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отстаивать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моя приманка тоже не маленькая. Если рыба смогла её заглотить, значит, она уже не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задумчиво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очень маленькая. Просто не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воды дораду среднего размера с красноватой чешуёй, а Владыка драконов так и не понял, почему тот выглядит таким надутым.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Шилю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здорово! Жарить сейчас? Я пойду её разделаю!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Сюньлань передал ему рыбу. — На этом островке ночью оставаться нельзя. Вдруг начнётся прилив, и нас просто смоет. Ночью придётся вернуться на лодку и дрейфовать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Владыку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Владыкой драконов рядом мы, наверное, не попадём в опасное место. Но неизвестно, сколько ещё придётся плыть, прежде чем найдём следующий берег, где можно развести огонь и приготовить еду. Лучше пока всё, что поймаем, зажарить и взять как сухой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лодка слишком маленькая. Иначе можно было бы ещё и рыбу развесить -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Шилю засияли, и он посмотрел на Хэ Сюньланя с искренним удовлетворением. — Оставьте это мне, молодой господин, я сейчас всё пожарю!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отошёл чуть подальше разделывать морского карася, а Хэ Сюньлань, не прекращая возиться с удочкой, бросил взгляд на Владыку драконов и попытался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а что мы будем делать дальше? Так и будем дрейфовать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появилась хоть какая-то надежда, он уже начал прикидывать, как выжить в этом мире с таким адским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подождём, — Владыка драконов стоял, заложив руки за спину, и сосредоточенно наблюдал, как он ловит рыбу. — Хэ Юньцан отправился перерезать линию снабжения. Если ему удастся, армия Белого Тигра сможет держать оборону максимум пять дней, потом им придётся отступить. Через пять дней высадимся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Хэ Сюньлань слегка кивнул и спросил: — А если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высадимся. Ты отправишься к армии Белого Тигра и заберёшь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открыл рот, но на мгновение так и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между тем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когда армия Белого Тигра уйдёт, мы ударим прямо в сердце, в императорский дворец, и убьём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Сюньланя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убью императора?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будто обсуждал, какое блюдо сегодня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Фан Тяньчэн правит плохо. Его следует убить. Ты займёшь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ткнул в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императором? Ты серьёзно? Я ведь этим никогда не занимался! А если у меня тоже плохо получится, что тогда - люди опять придут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слегка наклонил голову и неожиданно всерьёз задумался. Помедлив,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будет хуже,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В истории ведь нет примеров императоров-студентов, на которых я мог бы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современное образование и феодальное самодержавие… не очень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 более практичном, — сказал Хэ Сюньлань. — Когда мы выйдем на сушу, рыбой в реках ты тоже можешь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уже легче, — Хэ Сюньлань слегка кивнул. — Но на суше всё-таки больше земли, чем воды. У нас ведь даже денег на дорогу до столицы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Поплывём на лодке вверх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оружие? — Хэ Сюньлань указал на лежащее у лодки весло. — Ты же не рассчитываешь, что я пойду убивать императора, размахивая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рассчитываю на тебя. Ты вообще умеешь убивать? Ты даже рыбу разделать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тут же возразил Хэ Сюньлань. — Просто у меня сейчас нет ножа! Я двадцать лет на море рыбу разделывал - мой нож для меня как… ладно, ты всё равно не поймёшь эту шутку. В любом случае, если уж поднимать восстание, нужна хоть какая-то подготовка. Нельзя же просто так взять и пойти. Надо хотя бы немного денег заработать. Сначала выйдем на берег, по дороге наловим рыбы, продадим её, выручим немного денег на дорогу,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убьём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снимем комнату в гостинице и примем горячую ванну. Сегодня у меня день был, мягко говоря, бурный: и холодный пот, и горячий - всего натекло.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указал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вода не годится! — с видом опытного человека возразил Хэ Сюньлань. — Сначала кажется, будто отмылся, а потом высохнешь на ветру, и с тебя соль горстями 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вообще существа хрупкие! — уверенно заявил Хэ Сюньлань. — Если за собой не следить, можно запросто умереть. Я ведь ещё не знаю, какой у вас тут уровень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Шилю поднял уже поджаренную рыбу и попытался вмешаться. — Молодой господин, Владыка драконов… Фан Тяньчэн уже покойный император. Он умер от болезни три года назад. Нынешний государь - Фан Юаньлу.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Владыка драконов задумался. —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поспешно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лет назад он приезжал в государство Линьхай, когда разбирал то дело о морских перевозках. Возможно, вы тогда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Владыка драконов словно что-то вспомнил. — Тот самый, которого не любили при дворе. И всё-таки он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был старым возлюбленным Хэ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Хэ Сюньлань. — У вас, древних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Хэ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http://bllate.org/book/17009/1583548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