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перекрёстными взглядами Хэ Сюньлань неловко натянул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подождите немного,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не дожидаясь реакции, схватил Шилю за руку, втащил его внутрь и с грохотом захлопнул дверь. Люди снаружи переглянулись и, к удивлению, действительно остались стоять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Сбрасывай корзину, бери что-нибудь в руки и готовься прорываться! — Хэ Сюньлань, заметно нервничая, потащил Шилю за собой, оглядывая комнату в поисках хоть какого-то оружия. — Объяснять некогда, сначала действуем! Дикие овощи бросаем… а, нет, подожди, кошелёк бери…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ну ты и тормоз! Сюда! — из-за спины высунулся молодой господин Ши и поманил их. —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на мгновение задумался и сразу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шансы прорваться напрямую у него с Шилю были невелики. Это был крайний вариант. А раз так, лучше рискнуть и пойти за этим парнем, тем же путём, которым он сам проник внутрь. Возможно, так шансов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Ши осторожно выглянул в сторону другого выхода и торопливо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пока они не опомнились! Овощи возьми! Свежие же! В любой ситуации нельзя оставлять еду,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Шилю оставил корзину, а дикие овощи собрал в подол одежды и, толком ничего не понимая, поспешил за ними. Троица, пригнувшись и держась вдоль стены, тихо выбралась из дома Гэ Да и свернула в узкий переулок. Только там Шилю, понизив голос,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так, он всего на минуту отлучился, а в доме уже появился ещё один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Подглядывающий извращенец, — коротко ответил Хэ Сюньлань.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Ши резко обернулся, сверкая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Ты как разговариваешь?! Я, между прочим, из солидарности тебя не выдал и даже помог сбежать, а ты вот так?! Называй меня молодым господином 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молодой господин Ши, — вежливо откликнулся Шилю и тут же продолжил: — А откуда вообще взялся этот «молодой господин»? Как так, человек мылся, а потом вдруг появился ещё один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двери те, кто искал человека, постояли ещё немного, прежде чем кто-то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вообще зачем внутрь пошёл?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— тот, кто его узнал, почесал затылок. — Сказал подождать, вот мы и 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стоять не дело, нам же ещё Предка-основателя искать, — предложил другой. — Может, дверь открыть,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окликну, — кто-то прокашлялся. — Эй,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его там звали в розыскном листе?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ж помнит, я мельком глянул… — тот вдруг сообразил. — А, точно! Он же из дома хоу Линьхай, значит, фамилия 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ясно, — кивнул тот и снова крикнул: — Молодой господин Хэ! У нас нет дурных намерений, если у вас всё в порядке, мы пойдём дальше искать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 было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он молчит?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в конце концов решили всё-таки открыть дверь и объясниться лично. Увидев пустую комнату, где осталась лишь вода в бочке, главный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зачем ты полез со своими словами! Обязательно надо было его разоблачать? Видишь, спугнули человека! Мы же не собирались его ловить!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его узнал, неловко потёр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это… просто ляпнул не подумав…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может, скажем об этом старому Чжао? Всё-таки он его постоянный клиент.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один из них почесал затылок. — Старому Чжао ведь сейчас запрещено входить на кухню. У него характер вспыльчивый, вдруг опять что-нибудь натворит?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не зная,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Хэ Сюньлань, следуя за молодым господином Ши, прошёл уже довольно далеко и начал подозревать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его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случайно не заблудился?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— молодой господин Ши резко обернулся и сердито посмотрел на него. — Как думаешь, сколько я здесь живу? Как я могу заблудиться! Я просто избегаю людных мест, поэтому приходится идти в обход, в об-ход!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обход вообще приведёт нас к морю? — честно спросил Хэ Сюньлань. — Мне бы только до лодки добраться и всё, я сразу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конечно, что Шилю не успел помыться и на рынок уже не попасть. Но всё это можно отложить до следующего города, сейчас важнее спасти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— молодой господин Ши указал на стену. — Мы уже почти сделали круг. Осталось повернуть вон там. Там сейчас никто не живёт, через ту сторону удобнее…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остановился и пристально уставился на лицо Хэ Сюньланя.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тот с недоумением коснулся лица. — У меня что-то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Ши вдруг принял точно такое же выражение лица, как тот человек у двери, почесал затылок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ведь, кажется, вижу тебя впервые… но почему ты мне таким знакомым кажешься?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 суматохе, он боялся, что его сочтут подглядывающим, и даже не решился как следует взглянуть на Хэ Сюньланя. Потом, скрываясь, видел лишь его спину и только сейчас внимательно разглядел лицо. Лицо было приятное… но чем дольше он смотрел, тем сильнее казалось, что он уже где-то его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в изумлении ткнул в себя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Подожди… ты вообще не понял, кто я? Тогда зачем ты меня с собой потащил?!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какое это имеет значение, кто ты? — автоматически возразил молодой господин Ши. — Я же сказал, просто по дружбе помог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глубоко втянул воздух, глядя на него как на чудо: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ты думаешь, почему я вообще бегу?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Ши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ты проговорился? Они что-то заподозрили? С твоим лицом ты точно не можешь быть каким-то беглым преступником!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могу. Я и есть беглец.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быть не может! — фыркнул тот. — Да какой из тебя преступник? Ты, по-моему, и собаку украсть не сумеешь.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…Может, ещё раз внимательно посмотришь?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возмо… — начал было тот возражать, но, всматриваясь в лицо Хэ Сюньланя, вдруг застыл, и выражение его лица постепенно сменилось ужасом. — А-а-а, ты же тот самый…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Да-да-да! Договаривай! — подбодрил его Хэ Сюньлань.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Ши схватился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подсказывай! Имя уже на языке крутится! Сейчас вспомню!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Хэ… что-то там… с водяным ключом в иероглифе!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Шилю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а зачем мы вообще ему подсказываем?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похлопал его по плечу, давая понять, чтобы тот не вмешивался, и внимательно наблюдал за реакцией молодого господина Ши.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медленно отступил к стене и с хлопком прикрыл лоб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небеса… ты… ты же тот самый «Сын багрового прилива», о котором говорил государственный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с Морским Владыкой пришёл? Это… это проверка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драконов, — поправил его Хэ Сюньлань. — Поэтому я и спрашивал, не хочешь ли пойти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молодой господин Ши запнулся, а потом вдруг опомнился. — Стоп, а ты вообще знаешь, кто я такой, раз зовёшь меня к… Владыке драконов?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знаю, — уверенно ответил Хэ Сюньлань. — Ты же Бог кулинарии.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Ши вытаращил глаза и заикаясь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К-кто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только он был ошеломлён - Шилю раскрыл рот от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Он…тоже может быть бессмертным?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Ши сначала хотел было продолжить скрывать свою личность, но, услышав это, не выдержал и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«тоже»?!…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себя выдал, — протянул Хэ Сюньлань, подперев подбородок. — Хватит притворяться, тебя уже раскусили. Ты ведь говорил про «шанс»… это ты собирался идти к Владыке драконов?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Ши посмотрел на него с крайне сложным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тот самый «дурачок» из дома хоу Линьхай? На вид не скажешь. Ты что, притворялся глупым, чтобы обмануть императора, или это и правда совпадение, и ты вернулся вместе с багровым приливом?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не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бессмертный. Разве ты не должен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бессмертные не знают всего, — закатил глаза молодой господин Ши. — Я вообще не из тех, кто умеет гадать. Я всего пару лет как стал бессмертным, откуда мне знать ваши прежние хитросплетения? Эх, и ведь никто не сказал, что, став бессмертным, сразу придётся выбирать сторону между Небесным Драконом и Владыкой драконов!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 и снова осторожно выглянул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об этом сейчас. Сначала к берегу. Ты, простой смертный, всё равно многого не знаешь. Сначала встретимся с Владыкой драконов, нельзя заставлять такую важную фигуру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ещё раз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 заблудился?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нет, — уверенно ткнул вперёд молодой господин Ши. — Это короткий путь. Пошли, нам всего лишь нужно повернуть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пригнулся, выскочил за угол и тут же в кого-то врезался.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тут в такой глуши засаду устроил, совсем уже… — начал он возмущаться, поднимая голову, но в следующий миг выражение его лица резко изменилось.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стояла высокая фигура в соломенной шляпе, скрывающей лицо, но серебряные доспехи Белого Тигра и выдающийся рост полностью выдавали его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бежим! — Хэ Сюньлань ещё не успел осознать происходящее, как Шилю уже дёрнул его за руку, пытаясь увести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позади тоже стояли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Учёный в черной мантии с панцирем черепахи в руках улыбнулся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Видите? Я же говорил - на востоке мы их обязательно встретим.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не имел ни малейшего представления, кто эти двое, но по реакции Шилю и молодого господина Ши было ясно - это явно не дружелюбные персонажи. Он не стал делать резких движений, лишь крепче сжал в руках свой «сброшенный облик».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сказал, что он пригодится… в критический момент должен же быть хоть какой-то толк!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ушли! — голос молодого господина Ши от напряжения сорвался. Он отступил на шаг и, упершись спиной в Хэ Сюньланя, с отчаянием прошептал: — Почему вы снова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возвращались, — военный советник Мо Цзя подбросил в руке панцирь черепахи и с улыбкой ответил: — Мы вообще никуда не уходили. Просто скрыли своё присутствие, чтобы ты решил, будто мы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делайте глупостей! — молодой господин Ши глубоко вдохнул. — Я тоже не так прост, как вам кажется, не вынуждайте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выхватил из рукава блестящий кухонный нож и пару раз провёл им в воздухе - выглядело это, на удивление, вполне уверенно. Хэ Сюньлань и сам не ожидал, что тот действительно собирается драться, и невольно посмотрел на него с новым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Тигр вдруг поднял руку и положил её на рукоять меча у пояса: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тобой.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молодого господина Ши резко изменилось. Он обернулся к Хэ Сюньланю: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Хэ… Может, я тебя им отдам? Я обязательно потом позову Владыку драконов тебя спасти, честно! Ты мне 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конечно. На этого полагаться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Ши виновато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всего лишь повар! Ты же не можешь ожидать, что я буду сражаться с генералом! Он хоть и человек, но у него ужасная репутация. Он, говорят, перебил невесть сколько бессмертных!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сторону, — Белый Тигр шагнул вперёд, бросив на него взгляд. — Закрой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исходило давление сильнее, чем от многих бессмертных, Бог кулинарии перед ним дрожал, как перепуганный перепел.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бессмертный… — тихо пробормотал молодой господин Ши. — Даже если закрою уши, всё равно услышу, о чём вы говорите…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Белого Тигра едва выдвинулся из ножен на дюйм: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отрезать?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Эй-эй-эй, не надо! — молодой господин Ши тут же присел у стены, обеими руками закрыв уши, и с жалостливым выражением посмотрел на Хэ Сюньланя - видно было, что ему и неловко, и страшно, и помочь он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Глупец, — усмехнулся военный советник Мо Цзя. — Он велел тебе закрыть уши просто для вида, чтобы ты сделал вид, что ничего не слышишь.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тот облегчённо выдохнул. — Понял! Хотя…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задрал голову и с наигранной глупостью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слышу!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берег за спиной Мо Цзя, прикинул расстояние до спасения. И заодно подумал, услышит ли Владыка драконов, если он сейчас закричит о помощи.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http://bllate.org/book/17009/1596681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