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уставился на берег за спиной военного советника Мо Цзя, а Белый Тигр - на него. Оба молчали, и вокруг воцарилась тишина, такая, что, казалось, слышно, как падает игла. Только вот тишина затянулась слишком надолго - Хэ Сюньлань уже успел в голове перебрать несколько откровенно сомнительных планов, а Белый Тигр так и не предпринял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наконец прокашлялся Мо Цзя, напоминая. — Генерал,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высокий мужчина в соломенной шляпе словно только сейчас пришёл в себя и отвёл взгляд. — Я 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— Хэ Сюньлань взглянул на Шилю, который с видом готового умереть заслонял его собой, и мягко оттянул его назад, после чего с любопытством посмотрел на чёрную ткань, спадающую со шляпы генерала. — Только обычно это называется не «искать», а «разыскивать и ловить».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Белый Тигр. — Я ищу тебя. Император - разыскивает.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уловил в этих словах тонкую разницу и, вспомнив услышанные ранее слухи,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ты не собираешься меня арестовывать?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так, — театрально прижал руку к груди Мо Цзя, словно утирая несуществующие слёзы. — Вы только посмотрите, как вы недооцениваете старания нашего генерала! Если бы кто-то заранее не передал весть, разве успела бы хоу Линьхай привести в порядок флот? Разве весь их род смог бы почти без потерь разбежаться? Разве Белый Тигр не заметил бы лодку, оставленную у берега?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в руке панцирем черепахи: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маршрут провианта - это ведь наш генерал сам нарочно «слил».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изумлённо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всех прежних слухов он и раньше думал, что этот Белый Тигр, возможно, тайно им помогает… Но чтобы настолько!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Белый Тигр слегка кивнул и, подражая Мо Цзя, тоже положил руку на грудь, совершенно безэмоционально произнеся: —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послушно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мгновенно ответил Белый Тигр. — Достаточно назвать меня крёстным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назови, — Белый Тигр вытащил из-за спины длинный меч и тоном, каким уговаривают ребёнка конфетой, добавил: — Скажешь - отдам тебе Карательный Клинок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то чтобы сильно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хочешь? — Белый Тигр с недоумением посмотрел на меч, затем протянул его ему. — Наверное, просто не пробовал. Взмахни разок…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Хэ Сюньлань был вынужден схватиться за рукоять, но в тот же миг, как генерал отпустил, его руку резко потянуло вниз - он рухнул на землю, а острие меча, словно в масло, вонзилось в каменную плиту на добрые три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вообще весит?!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поспешил помочь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тяжёлый, всего сто восемьдесят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Мо Цзя согнулся пополам от смеха. — Ох, генерал, дарить подарки, это, конечно, хорошо, но надо же думать не только о вкусе получателя, но и о его выживаемости!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молча вытащил меч из камня, не обращая внимания ни на разошедшегося советника, ни на еле сдерживающего смех молодого господина Ши, и лишь сжал руку Хэ Сюньланя, ощупывая его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слабый. Твоя мать не учила тебя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поспешил вступиться: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раньше был… не в себе! Ему нельзя было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спокойно кивнул Белый Тигр. — Сейчас начинать поздновато, но ещё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сухо усмехнулся. Белый Тигр стоял прямо перед ним, и вокруг снова повисла странная,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опять завис? Мы же заранее всё проговаривали! — с досадой сказал Мо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немного помедлил и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Тигр, кажется, даже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соломенной шляпе? — он указал на его маскировку. — Это ведь вообще не скрывает личность, даже Бог кулинарии тебя сразу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сокрытия личности, — терпеливо объяснил Белый Тигр. — Просто чтобы не напугать тебя. Я выгляжу пугающе.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любопытством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приподнял шляпу, открывая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необычайно высок, с глубоко посаженными глазами и жёсткими, резкими чертами. Тяжёлые брови нависали над взглядом, делая его особенно суровым. Но сильнее всего бросались в глаза шрамы разной глубины, испещряющие лицо. Самый глубокий пересекал его посередине, а большинство следов сосредоточилось на левой щеке, словно скрывая под собой уже неразличимую клеймовую надпись…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Хэ Сюньлань внимательно его разглядывает, Белый Тигр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Сюньлань, следуя принципу дружелюбия, решил поддержать союзника. — Без этих шрамов ты, наверное, был бы довольно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задеть его,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с ними тоже выглядит круто. Сейчас многим как раз нравятся такие «после боя». Не переживай, это называется… ну… «красота с надломом».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не до конца понял его слова, но уловил доброжелательность. На его лице мелькнула едва заметная улыбка, он опустил руку и снова надел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ребёнок. Совсем как говорила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украдкой взглянул на него и, одновременно робея и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слышал, что ты с хоу Линьхай…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Белый Тигр, похоже, сразу понял, о чём речь, и коротко ответил: — Я с ней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— Хэ Сюньлань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любят всё это приписывать, а твоей матери было всё равно, — спокойно продолжил Белый Тигр, стоя перед ним. — Мы были врагами, она однажды рубанула меня - ещё чуть-чуть, и пробила бы сердце. Потом стали друзьями. Она дважды спасала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один раз попыталась убить, один раз спасла - в расчёте, а теперь ты ещё и помог дому хоу…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считается. Когда становишься друзьями, спасать друг друга хоть тысячу раз -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Сюньланя, и в его взгляде даже сквозила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дети. Но в армии их держать нельзя. К тому же дети чисты и чувствительны, они особенно остро ощущают запах крови на человеке. Большинство при виде меня боится и плачет. Твоя мать сказала мне подождать. Мол, её ребёнок обязательно будет смелым. Когда родится, ей лень будет его растить, она отдаст одного мне, чтобы звал меня крёстным отцом. Ты и правда такой, как она говорила. Хороший ребёнок. Назови меня крёстным.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крути, всё снова к этому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хоу Линьхай ведь четверо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вообще был ей доверен другим человеком, — покачал головой Белый Тигр. — И у него слишком тяжёлый характер, мы бы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молодой господин? — Хэ Сюньлань вспомнил того, с кем успел мельком столкнуться. — Мне кажется, он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 головой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Сюньлань указал на себя. — Вы, кажется, перепутали, это я был тем самым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Белый Тигр. — У него не недостаток рассудка… он просто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той короткой встрече выглядел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об этом, — Белый Тигр снова посмотрел на него. — Я покинул лагерь, и остальные не в курсе. Задерживаться надолго нельзя. Этот меч тебе не подходит. В следующий раз я попрошу сделать для тебя…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Вышивальную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…Необязательно сразу идти на такие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зови меня крёстным.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он так за это зацепился!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так назвать как-то неловко. Может, сначала «дядя»?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имя, которое упоминал Шилю, он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на полсекунды застыл, затем опустил голову и начал шарить по себе, будто пытаясь что-то найти, но, не обнаружив ничего подходящего, повернулся к Мо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мой инструмент для гаданий! — Мо Цзя в ужасе прижал к груди панцирь черепахи. — Ты что, расчувствовался и решил раздарить всё моё имущество?!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хотел отдать ему меч… ничего другого не подготовил…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денег, — поспешно спрятал панцирь Мо Цзя. — Ты же старший, дать ребёнку немного денег - дело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неудобно… — тут же отозвался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и сам нищий, — усмехнулся Мо Цзя. — Обычно жил за счёт твоей матери, много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сейчас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подумал, что вопрос к нему,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сорок восемь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высыпал всё содержимое своего кошеля: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двенадцать вэнь. У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даёте… — вздохнул Мо Цзя. — Отец с сыном оба бедняки.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движением сгреб деньги Белого Тигра, достал из-за пазухи серебряную монету с иероглифом «один» и вложил её в руку Хэ Сюньланя: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ему округлю.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благодарить, — с улыбкой напомнил Мо Цзя. — Вернёшь. Ты мне должен шестьсот восемьдесят восемь вэнь, я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отвернул голову, сделав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сжал в ладони серебряную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Белый Тигр посмотрел на него. — Раньше, когда в армии не хватало средств, я часто брал у твоей матери. Считай, что понемногу возвращаю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помедлил, но всё же аккуратно убрал монету в кошель: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 голосе Белого Тигра будто мелькнула лёгкая радость. — Я ещё достану тебе денег… в следующий раз зови меня крёстным.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специально меня здесь поджидал только ради того, чтобы я так тебя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спокойно ответил Белый Тигр. — И заодно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помедлил, протянул руку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Владыка драконов плохо о тебе заботится, я заберу тебя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мной? Твоя мать говорила, что тебе следует быть на море, но я всё равно хочу узнать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 мгновение заколебался. Этот внезапно появившийся «дядя Си Мин» хоть и славился своей жестокостью настолько, что даже бессмертные его боялись, всё же внушал странное чувство надёжности. По сравнению с этим Владыка драконов прямо сказал, что защитит его только на море, а ведь ему всё равно придётся выходить на берег за припасами, невозможно же всё время оставаться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вспомнил обещание Владыки драконов - то самое «поговорим потом», ту слабую, но всё же существующую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Белый Тигр не стал настаивать. Он повернулся к Богу кулинарии: - Тогда ты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вытаращил глаза, крепко зажав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вот-вот расплачется: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все заодно! Какой у меня тут вообще выбор?!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спокойно сказал Белый Тигр. —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два пути?! — всхлипнул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опустил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Выберешь Владыку драконов - морской путь. Выберешь императора - путь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 чём тут, по-твоему, разница?!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жалобным лицом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 Я что, какой-то особо важный бессмертный,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Случайное совпадение, — с улыбкой сказал Мо Цзя. — Я как раз вычислил, что он выйдет на берег именно здесь, потом мы с «дядей ребёнка» переглянулись и подумали - вот удача, он ведь не умеет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кулинарии выглядел крайне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вы всё это устроили только ради того, чтобы я готовил для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конечно нет! — тут же поспешил исправиться тот. — Что за вопрос, какая разница, кому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следуй за ним, — кивнул Белый Тигр и развернулся, направляясь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 поспешил за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Не хочешь увидеться с Владыкой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Белый Тигр. —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в сторону Хэ Сюньланя: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что ты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Хэ Сюньлань растерянно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раздался голос Владыки драконов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 с улыбкой обернулся и почтительно сложил руки в приветствии, но Белый Тигр даже не остановился. Когда Мо Цзя выпрямился после поклона, тот уже ушёл на приличное расстояние, и он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 ребёнка, подожди меня! —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украдкой посмотрел на Владыку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кулинарии осторожно убрал руки с ушей,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ты не стоял здесь уже давно? Я ещё тогда только присел и сразу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без выражения посмотрел на него, и Бог кулинарии тут же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протянул Хэ Сюньлань, приблизившись к Владыке драконов. — Ты же говорил, что отвечаешь только за мою безопасность на море? Тогда зачем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опустил взгляд и указал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Начался прилив. Это место уже считается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http://bllate.org/book/17009/1599056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