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Дайте порцию! — рыбак резко вскочил на ноги, глаза горели. — И этого тоже, дайте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на мгновение замер, затем повернулся к господину Ши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туда ничего странного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он бы уже звонил в инспекцию.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добавил. На тех безлюдных островах попадаются редкие вещи. Те две травы, что я вчера нашёл, усиливают вкус рыбы и аромат риса, они идеально подходят для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нормальные травы? — поспешно уточнил Хэ Сюньлань. — От них людям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наконец понял тот и зло уставился на него. — Если бы от моей еды люди умирали, я бы назывался не богом кулинарии, а богом ядов! Даже яд в моих руках станет безопасным и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неловко усмехнулся и поспешил сгладить: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вдруг у неё есть какие-то особые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с прежней уверенностью ответил господин Ши, ловко переворачивая рыбу. — Ты что, думаешь, блюда, приготовленные богом кулинарии, не обладают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всё-таки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тот довольно улыбнулся. — Моя еда… делает людей особенно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что значит «и это всё»? — возмутился господин Ши. — Ты вообще понимаешь, что значит «еда - основа жизни»? Когда человек сыт, у него хорошее настроение и силы жить, тогда и появляется надежда. А если даже среди золота и серебра жить, но без радости,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Хэ Сюньлань принял благоговейный вид. — Просветился, о великий бог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тот довольно отвернулся и кивнул в сторону ждущего рыбака. — Иди уже, торгуй своей кашей, мелкий спекулянт.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спекулянт? — пробурчал Хэ Сюньлань. — У меня цены вполне честные.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цены, — важно заметил господин Ши. — А про твой стиль ведения дел. Очень уж ты похож на хитрого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сделал вид, что не услышал. Он взял чашку, зачерпнул морской каши и нарочно медленно повёл ложкой, чтобы было видно, сколько в ней настоящих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готовили это для себя, — с улыбкой сказал он. — Но раз уж рыбу продали, можно 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порция - четыре монеты, как вам? А если возьмёте комплект: жареная рыба плюс чашка каши, сделаю скидку, всего тринадцать. Мы ведь не ради торговли, просто не доедим всё… вот и подзаработаем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невольно взглянул на него. Лицо у Хэ Сюньланя было таким искренним и чуть смущённым, что, не зная его, легко можно было поверить, будто покупатель действительно выигрывает.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 рыбак сглотнул, но остатки рассудка ещё держались. — Дороговато. Порция небольшая, кашей не 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настороженно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ведь нет креветок? У нас их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Недорого, — спокойно сказал Владыка драконов, но его взгляд заставил рыбака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поспешно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креветок, мы знаем обычаи деревни Емин, — он сделал вид, будто колеблется, и с лёгким сожалением достал сухую лепёшку. — Давайте так… добавлю ещё хлеб. Тогда за тринадцать монет и наесться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тут же согласился, словно это он остался в выигрыше. Радостно отсчитав деньги, он получил свой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чашку потом верните! — напомнил 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чашку с кашей, сразу же отхлебнул и чуть язык не проглотил. Потом разломил лепёшку, макнул её в кашу и с наслаждением откусил. На лице у него появилось выражение чистого, бездумного счастья. Говорить он уже не мог, только возбуждённо жестикулировал, расхваливая мастерство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довольно приподнял уголки губ, даже движения при жарке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стряпня и без его похвал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вы понимаете толк в еде! — подхватил Хэ Сюньлань, протягивая рыбу. — Ешьте,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собирался продавать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тут же зажал ему рот. Изначально они планировали продавать набор дешевле - по десять монет. Всё-таки, кроме риса, ингредиенты были почти бесплатные. Но раз покупатель сам пытался выгадать, Хэ Сюньлань решил ответить тем же и слегка «выиграть» в свою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с лёгкой неловкостью. Ну подумаешь, заработал на три монеты больше. К тому же рис тут дороже обычного. Его ведь нельзя считать спекулянтом,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попытался сторговаться, у Хэ Сюньланя проснулся азарт. Подумаешь! Он ведь видел весь арсенал современных маркетинговых трюков - сначала поднять цену, потом «сделать скидку», снизить на словах, но поднять по факту… С такими вещами местные, не особо сильные в расчётах, просто не справятся, если чуть усложнить схему. Проиграть тут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этот уверен, что урвал выгодную сделку. С таким «живым рекламным щитом», который жадно уплетал еду, дело быстро пошло. Проходивший мимо человек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Лайтоу, ты что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купил! — отозвался рыбак, которого так звали. — Недёшево, между прочим, целых тринадцать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по отдельности! Чашка морской каши всего четыре монеты. Хотите освежиться? Мы просто на дорогу зарабатываем.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отдельности невыгодно! — поспешил вставить Лайтоу. — Рыба сама по себе десять стоит, а вместе дешевле на монету и ещё лепёшку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едва заметно приподнял бровь. Жалуется на цену, а сам ест так, будто оторваться не может. Вот он, лучший рекламный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заколебался, но в итоге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чашку каши! Можно я со своей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приветливо ответил Хэ Сюньлань. — Так даже удобнее - унесёте с собой. Только порция остаётся той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быстро разлил несколько порций каши, рассчитывая, что пока есть время, господин Ши успеет сварить ещё одну порцию, и они смогут продать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 не вмешивался в торговлю, он лишь сосредоточенно готовил и между делом наслаждался похвалами, которые сыпались на него одна за другой. Его блюда оказались настолько притягательными, что продажи жареной рыбы и морской каши превзошли ожидания Хэ Сюньланя. Жители этой деревни, похоже, вовсе не скупились, когда дело касалось еды. Те, кто попробовал стряпню господина Ши, не жалели слов. Вскоре начали подтягиваться целые семьи. У Хэ Сюньланя было всего несколько чашек, поэтому приходилось ждать, пока предыдущие покупатели доедят и вернут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Шилю быстро вернулся и помог ему, а некоторые жители приносили свои чашки из дома - стало немного легче. Те, у кого были деньги, брали «набор», те, кто беднее, ограничивались одной порцией каши, деля её на всех. Но и они быстро всё съедали.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работал не покладая рук, с улыбкой на лице и не забывая зазывать покупателей. Владыка драконов ходил у него за спиной туда-сюда, явно не находя себе применения. В конце концов он нахмурился, зачерпнул чашку воды и поднёс её к губам Хэ Сюньланя. Тот на мгновение растерялся, затем улыбнулся и, придерживая чашку его рукой, сделал большой глоток. Владыка драконов удовлетворённо кивнул и снова занял своё место позади него словно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все продукты были распроданы и время обеда прошло, люди вокруг лодки постепенно разошлись. Хэ Сюньлань, напевая себе под нос, начал убирать и одновременно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Наборов продали тринадцать - это сто шестьдесят девять монет. Каши отдельно шесть порций, двадцать четыре. Ещё четыре рыбы - сорок… Ого, за такое короткое время двести тридцать три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надо бы ещё риса купить… — пробормотал Хэ Сюньлань. — Пусть здесь он дорогой, но кто знает, что будет дальше. Лучше запастись.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ты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да? — хитро улыбнулся Хэ Сюньлань. — Это называется устный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что за чашка каши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Шилю спохватился. — Это я для той девушки оставил, второй госпожи… ну, которая за нас вступилась. Когда я к ней пришёл, она уже была дома. Я по вашему поручению отнёс ей жареную рыбу. Сначала она не хотела брать, но у неё там ребёнок - как почувствовал запах, так и расплакался от голода… В общем,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попробовали и спросили, есть ли что-то дешевле, кроме рыбы за десять монет… Я вспомнил, что вы раньше говорили про кашу за три монеты, ну и сказал три. Она сказала, что закончит дела и придёт позже купить… но я её так и не дождался, вот и 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посмотрел на Хэ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делать? Я цену на одну монету занизил…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так три. Перед закрытием и так обычно делают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придёт ли она… если нет, эта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 вдруг оживился Шилю, глаза у него загорелись. — Молодой господин, она идёт!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девушка, ещё совсем молодая на вид, бежала к ним, прижимая к груди худенького ребёнка с торчащим вверх пучком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ушли! — добежав, выдохнула Эр-нян, вытирая пот со лба. — Я слышала, у вас всё уже распродали…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 улыбнулся Хэ Сюньлань и поднял чашку, которую оставил Шилю. — Осталась последняя порция. Специальное предложение за три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хорошо! — на лице Эр-нян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у неё на руках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уже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Эр-нян на мгновение омрачилось, но она быстро снова улыбнулась и протянула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собой принесла, перелейте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остаться в деревне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Хэ Сюньлань. — Мы скоро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Эр-нян с явным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уловил что-то странное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но всё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нехватка зерна, а божества ещё и собирают его… Если чужаки задерживаются больше трёх дней, им тоже приходится платить зерном, чтобы уйти. Вам лучше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чашку с кашей и мягко поднесла её к губам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наклонил голову, сделал смешную рожицу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 тихо ответила Эр-нян. — Родилась лёгкой, как котёнок… и до сих пор почти не набирает вес. Надо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с ясными глазами подтолкнула миску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простая, тёплая сцена - материнская забота и детская привязанность. Хэ Сюньлань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Владыка драконов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Владыка драконов наклонил голову. — Останемся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скалы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Спрячемся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Емин. Храм бессмертного генерала Хункуя.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с благоговением поднял подношение - жареную рыбу, чашку морской каши и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божество, это от тех чужаков, что торговали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вес в его руках исчез. Послышались звуки жевания и глотания. Старик не смел поднять головы, оставаясь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старик распростёрся ниц. — Всё продали и сразу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словно с облегчением выдохнул. — Ночное подношение сегодня будет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старика дрогнуло,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http://bllate.org/book/17009/1608462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