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что-то из другого мира?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Хэ Сюньлань попытался объяснить, — смысл в том, что я то могу читать, то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читать, — спокойно перебил Владыка драконов. — Тебя никто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растерянно поднял свою табличку бессмертного и указал 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божества, — ответил Владыка драконов, бросив на него взгляд. — В нём заключена сила Небесного Дао. Даже неграмотные и даже неразумные существа, увидев его, понимают,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есть, как будто услышал небесную музыку - и сразу стал слышать, увидел имя - и сразу смог прочитать? Значит, по сути, я всё равно неграмотный?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уныло провёл рукой по лицу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заняться этим… Интересно, дорогие ли тут книги… Надо накопить и купить хотя бы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взглянул на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Хэ Сюньлань не успел его остановить и остался стоять,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волны вытолкнули на берег какой-то предмет. Он подошёл ближе, ткнул его палкой - это оказался обломок доспеха генерала Хункуя и несколько клочков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Владыка драконов даже в таких вещах заботится о приличиях - не стал «выплёвывать кости» при нём и специально ушёл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поверхность моря задрожала. Хэ Сюньлань не удержался на ногах и плюхнулся на песок. Позади раздались вскрики - он обернулся и увидел, что неподалёку жители деревни с фонарями тоже попадали на землю. Хэ Сюньлань напрягся и поспешно пнул остатки «наследства» генерала Хункуя обратно в море, пытаясь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 — крикнул один из деревенских,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промолчал - руки у него были заняты. Половина доспеха ещё кое-как ушла под воду, а вот обрывки ткани, намокнув, будто прилипли к нему - болтались на волнах и никак не хотели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убить легко, а вот скрыть следы куда сложнее. Он ещё какое-то время суетился, но когда деревенские с фонарями подошли ближе, его застали прямо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— староста, увидев, что у него в руках, задрожал, тыча в него пальцем, попытался что-то сказать и вдруг закатил глаза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дедушка, держитесь! — Хэ Сюньлань вздрогнул, поспешно отбросил тряпки и подбежал, пытаясь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суматошных попыток помочь староста наконец слабо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он увидел перед собой Хэ Сюньланя и чуть снова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похлопал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только очнулись, не вздумайте снова отключиться!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трудом перевёл дух и, всё ещё дрожа,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опасаясь, что староста снова потеряет сознание, уже собирался наспех придумать оправдание, но тот вдруг рухнул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бессмертный… неужели… неужели вы убили генерала Хункуя?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сдержанном лице всё же проскользнула плохо скрытая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это сделал, но… он, скорее всего,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мгновенно разрыдался, со слезами на глазах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благодарим,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это! — Хэ Сюньлань поспешно отступил. — И я вообще не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уже никто не слушал - остальные жители, пришедшие со старостой, разом рухнули на колени и начали кланяться, окружив его кругом, будто он костёр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в этот момент из моря появился Владыка драконов. Он ступал по волнам, словно по земле, и ни капли воды не коснулось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подтащил его вперёд и, будто ведущий на празднике,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Уважаемые! Вот настоящий герой, который всё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внимательнее, разве не видно в нём истинного величия божества? Именно он - наш великий Владыка драконов четырёх морей, покровитель рыбаков и хранитель океанов!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 мгновение замерли, затем с опаской подняли головы. Староста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Владыка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которого всё ещё держал Хэ Сюньлань, слабо кивнул. В руке он держал слегка светящийся жемчуг: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словно ожил, снова бухнулся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Хэ Сюньлань поспешил его поддержать. — Вы же не мальчик, зачем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спина… — староста скривился от боли, но всё равно замахал рукой, отдавая распоряжения: — Эй, Лайтоу! Беги ко мне домой, скажи хозяйке, пусть достанет солёную рыбу, будем приносить жертву Владыке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Хэ Сюньлань, когда Лайтоу уже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развернулся и, как по команде, снова бухнулся перед ним на колени,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бессмертный!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Хэ Сюньлань наконец его узнал - это был тот самый рыбак, что первым покупал у них жареную рыбу и пытался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ты…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Лайтоу на мгновение опешил, затем поспешно вытащил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бессмертный, у меня тут ещё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Хэ Сюньлань рассмеялся, не зная, плакать или смеяться. — Я тебе что, грабитель? Вас и так та креветка обобрала до нитки. Только-только выдохнули и снова какие-то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решив, что им просто не угодили с дарами,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нас больше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- не надо, — отмахнулся Хэ Сюньлань. — К тому же наш Владыка драконов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Владыка драконов, всё ещё держа в руке светящийся шар, посмотрел на него и честно ответил: — Я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молча уставился на него. Владыка драконов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видите -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потянул его за рукав, увёл в сторону и, повернувшись спиной к людям,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 логово в море и забрал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давно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Вмещает вещи. Похоже, осталась от той самой Сюй-сяньцзы, — Владыка драконов передал ему жемчужину. — Он складывал туда всё, что отбирал у людей. Внутри еда может храниться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глаза Хэ Сюньланя загорелись. — Значит, вся еда деревни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можно всё вернуть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Владыка драконов наклонил голову. — Тебе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 секунду завис, затем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я даже не подумал оставить это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уставившись на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там вообще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хватит на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всё ещё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хлопнул Владыку драконов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им. Раз уж божество явилось, сделай доброе дело, заодно и веру укрепишь.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равнодушно ответил тот. — Точно не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меня хорошо воспитали. На такое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Владыки драконов мелькнуло что-то вроде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к зернохранилищу.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растерянно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оно давно пусто…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посмел возразить. Он жестом пригласил их идти и незаметно подал знак одному молодому парню позади - тот тихо отделился и поспешил куда-то. Сам же староста нарочно замедлил шаг, так что дорога заняла больше времени, чем нужно. Наконец они подошли к зернохранилищу.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входа,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за… такое зрелище…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стиснул зубы, повернулся и открыл ворота зернохранилища. Внутри было пусто, лишь посреди стояла корзина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божество! Тут ещё кое-что осталось, взгляните…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бросил взгляд, поднял корзину и вынес её наружу. Лицо старосты сразу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Владыка драконов просто поставил яйца у стены. Староста замер в недоумении, собираясь что-то сказать, но в этот момент Владыка драконов поднял жемчужину. Мягкий первозданный свет разлился вокруг, и из неё хлынул поток припасов. Рис, мука, овощи, сушёная рыба, вяленое мясо… Всё, что генерал Хункуй понемногу выжимал из деревни, теперь разом вылилось наружу, заполняя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лавиной заполнили амбар. Староста стоял, не в силах вымолвить ни слова,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окликнул его Хэ Сюньлань. — Есть ещё склады? Тут уже не помещается!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очнулся, спотыкаясь, указал в сторону и закричал, дрожащим, но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Там ещё есть! Быстро! Открывайте все амбары!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разбежались, в спешке распахивая пустые хранилища. Они смотрели, как пища наполняет один амбар за другим, словно во сне. Только после того как наполнились три склада, поток начал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слегка встряхнул жемчужину и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- вам. Жемчужина -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снова бухнулся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падайте вы! Спину себе сломаете! — поспешил перебить его Хэ Сюньлань. — Лучше бы делом занялись - распределите всё это! Тот тип всё в кучу свалил, никакого порядка. Ещё испортится, потом жалеть будете!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староста хлопнул себя по лбу и поспешно вскочил, принимаясь раздавать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облегчённо выдохнул, обернулся к Владыке драконов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Владыка драконов? Сделал доброе дело - есть ощущение, будто совесть горит и душа полна удовлетворения?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 тебя совесть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вытянул палец и ткнул в свою левую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- здесь. А вот где у драконов,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опустил взгляд, повторил за ним и ткнул пальцем в левую сторону груди Хэ Сюньланя.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драконов! — раздался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Ши, ведя за собой Шилю, важно вышел вперёд, заложив руки за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ту мелкую креветку уже прикончили…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чем они заняты, и тут же изменился в лице, споткнулся, резко развернулся и прикрыл Шилю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чего это он кричит?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http://bllate.org/book/17009/1612320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