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свадебный обряд можно, а вот заключать брачный договор я не рискну, — с сожалением развела руками Хай Юаньсянь. — Такой договор - это тоже своего рода заклинание-проклятие. У меня силы небесной сущности невелики, и если я наложу заклятие на Владыку драконов, то при обратном ударе я просто перевернусь кверху брюхом,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кулинарии недовольно хмыкнул, с каким-то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тебя-то силы невелики?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Юаньсянь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с кем сравнивать. Рядом с Владыкой драконов любой покажется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дальше развивать эту тему и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покупки лодки, есть ли ещё что-то, с чем я могла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Закупить припасы, — сказал молодой господин Ши, заложив руки за спину. Он не стал раскрывать их пункт назначения, лишь уклончиво добавил: — Нам предстоит идти по речному пути, нужно запастись водой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идут отсюда, скрыть это от Хай Юаньсянь всё равно не удастся, лучше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помогу, — с облегчением сказала Хай Юаньсянь. — Всё-таки я здесь местная змея*, знаю местность. Пойдёмте, я отведу вас к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очень смешная игра слов и отсылка к поговорке «Даже могучий дракон не лезет к местной змее». Двойной смысл в том, что Хай Юаньсянь – реально божественная змея, а Владыка драконов - дракон)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двумя предыдущими деревнями и посёлками, Хаймэньгуань был гораздо более оживлённым и уже напоминал небольшой город: здесь была целая торговая улица, и выбор товаров оказался куда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Сюньлань действительно заметил немало людей, мужчин и женщин, стариков и молодых, у которых на шее висели жемчужины разного размера. Самый младший из них выглядел даже моложе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он смотрит, Хай Юаньсянь вздохнула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людей с дурными намерениями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тут же повернул голову к ней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Хаймэньгуане жемчуг продаётся дорого, и многие зарабатывают его добычей, — Хай Юаньсянь, засунув руки в рукава, шла вперёд; по дороге ей то и дело кланялись, а она с улыбкой отвечала каждому, продолжая: — Как бы ни был человек искусен в плавании, он не сравнится с тем, кто заключил брачный договор с русалкой и может свободно действовать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некоторые, чтобы нырять за жемчугом, принимают брачные жемчужины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она тяжело вздохнула. — Ты даже не представляешь, как мне с этим трудно. У людей совесть нечиста - они не решаются заключать договор при мне, берут жемчужину тайком и не приходят оформить союз, а некоторые и вовсе сбегают из Хаймэньгуаня, унеся её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камень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там оставили одну русалку. Она сидела на том камне, отказывалась есть и пить и едва не умерла под палящим солнцем. Мне ничего не оставалось, как помочь ей гаданием - выяснить, где сейчас находится тот, кто её предал, и позволить ей отправиться вверх по течению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позволила ей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— с горечью ответила Хай Юаньсянь. — У неё ведь искреннее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кулинарии бросил на неё взгляд с несколько странным выражением лица и тихо сказал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всему, что она говорит. Она не из тех богов, что так уж чисты и добры. Не то чтобы я её очернял, но многие яо, ставшие бессмертными, всё же сохраняют звериные повадки, и временами в них прорывается дикая, хищная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слегка кивнул, показывая, что понял, и жестом дал понять - не стоит говорить громче, чтобы их не услышали. Хаймэньгуань был местом особенным. Хэ Сюньлань опасался, что здесь могут настороженно отнестись к их намерению войти в речной путь и даже устроить наблюдение или преграды, поэтому он не собирался задерживаться. Он даже не планировал, чтобы молодой господин Ши раскладывал свой прилавок, хотел лишь продать немного рыбы, пополнить припасы и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Хай Юаньсянь проявила большое радушие: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вечер, не хотите ли переночевать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Владыке драконов и Богу кулинарии это, может, и не важно, а вот эти двое молодых господ - обычные люди, им ведь давно не доводилось спать в постели, скитаясь по воде. Раз уж так поздно, лучше примите горячую ванну, как следует отдохните и отправляйтесь в путь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был слишком велик. Он невольно заколебался, но в конце всё же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Останемся, — спокойно сказал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ошеломлённо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опустил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хочешь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— пробормотал Хэ Сюньлань. — Разве мы не собирались поскорее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преследователей? — Хай Юаньсянь прикрыла губы, усмехнувшись. — Не бойся, если они появятся, я предупрежу вас, чтобы вы успели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Посмеют прийти -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невольно потер лоб. Перед таким настойчивым гостеприимством отказаться было трудно, и в итоге они решили остаться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Юаньсянь выделила каждому по комнате, но Владыка драконов, как всегда, поступил по-своему и последовал за Хэ Сюньланем в его комнату, тогда как Шилю и молодой господин Ши переглянулись и, помедлив, разошлись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велел слуге принести горячую воду и только после этого вошёл в комнату - глаза у него сразу загорелись, стоило увидеть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недоумённо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Почему не 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мылся, на кровать нельзя, — принципиально ответил Хэ Сюньлань и между делом спросил: — Кстати, Владыка драконов, почему мы всё-таки решили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не заметил ли тот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стоял у окна, глядя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каждый день твердил, что хочешь ватное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 Я же просто говорил, чтобы укрепить желание, а не потому что прямо сейчас нужно, — Хэ Сюньлань смущённо почесал затылок. — Я уж подумал, ты снова заметил здесь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в деревне Емин Хэ Сюньлань стал куда осторожнее относиться к местным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есть что-то, — бросил Владыка драконов, взглянув на него. — Но это неважно. Спи себе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значит, в этот раз не будем ввязываться в неприятности, — сказал Хэ Сюньлань и, с некоторой неохотой оторвав взгляд от кровати, подошёл к окну рядом с Владыкой драконов. И тут он заметил знакомую пару - тех самых, кого они недавно видели у берега и кто только что заключил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русал уже научился ходить: он прижимал к себе целую охапку еды и, глядя с надеждой, семенил за девушкой, всё ещё двигаясь чуть подпрыгивая. Девушка шла впереди, не оборачиваясь. Русал поспешил, догнал её и потянул за пояс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они.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некоторое время пристально смотрел на них,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Сюньлань уже хотел высунуться посмотреть, но Владыка драконов внезапно протянул руку и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указал на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будем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Юаньсянь разберётся, — Владыка драконов посмотрел на него. — Ты же сам говорил, что не будем ввязываться в неприятности? Тогда и не смотри. Посмотришь, захочешь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уж на то пошло, в прошлый раз первым предложил вмешаться как раз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это ты меня просил. Я никогда не лезу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послушай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заложив руки за спину, сделал вид, что ничего не слышит,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Пройдусь, — ответил тот, остановившись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Хэ Сюньлань порылся в кошельке, достал оттуда двадцать медных монет и протянул ему. — Держи, возьми с собой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монеты в руке, и на его лице появилось едва уловимое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так денег немного, так что трать с умом, — махнул рукой Хэ Сюньлань. — Я пока помоюсь, вернёшься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Владыка драконов и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постоялый двор, солнце уже село, лавки зажгли фонари, и Хаймэньгуань озарился огнями, открывая совсем иную, ночную оживлённость. Владыка драконов остановился на улице, огляделся по сторонам и, выбрав направление, в котором ушли девушка и русал, направился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перестань тянуть за пояс, — девушка шла впереди и, не скрывая усталости, отмахнулась от руки русала. — Ты же уже умеешь ходить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упрямо держался за неё и тихо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звать тебя Цзю-Цзю, — девушка беспомощно вздохнула, обернулась и, уперев руки в бока, посмотрела на него. — И почему тебе нравится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Цзю-Цзю широко улыбнулся и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Ляо-Ляо, Цзю-Цзю.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Ляо-Ляо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вообще-то всегда казалось, что моё имя звучит красиво, а рядом с твоим как будто сразу глупее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озорством она ущипнула его за щёку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всё слова путаешь, Цзю-Цзю? Ты, случайно, не поглупее остальных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возразил он, взяв её за руки. — Я умный! Остальные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Ляо-Ляо рассмеялась так, что чуть не согнулась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Давай быстрее, я отведу тебя к маме. Помнишь, что я тебе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серьёзно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у двери, не показываться, пока не выйдет. Когда выйдет, обнять тебя и плакать, сказать, что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Ляо-Ляо похлопала его по плечу. — Только плачь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он с серьёзным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Ляо-Ляо выдохнула, повернулась и толкнула дверь, крикнув внутрь: — Мама,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раздался изнутри голос женщины. — И почему ты переоделась? Опять за жемчугом ходила? Я же тебе говорила,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перебила её Ляо-Ляо, — я заключила брачный договор с русалом. Теперь, когда я буду нырять за жемчугом, мне не придётся бояться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 мгновение воцарилась тишина. Послушно стоящий у двери русал насторожился, прислушиваясь к происходящему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сошла, — после короткого молчания раздался звук падающего деревянного таза и резкий, взволнованный крик женщины. — Совсем с ума сошла! Я же давно тебе говорила, не ходи туда! Ты… ты обманула русала? Ты правда собираешься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обманывала, — резко ответила Ляо-Ляо. — Я пригласила Морскую Покровительницу быть свидетелем, мне нечего стыдиться!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заключила брачный договор… Ты его любишь? — голос женщины дрогнул, в нём послышались слёзы. — Зачем, по-твоему, мы с твоим отцом тогда бежали? Если ты готова ради денег пойти на такое, так лучше уж я отброшу всякий стыд и вернусь к твоему деду просить прощения, тогда ты сможешь жить как барышня из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не верю! — Ляо-Ляо стиснула зубы, глаза её покраснели, но она упрямо смотрела на мать. — И к деду я не пойду! В любом случае, брачный договор уже заключён у Морской Покровительницы, и ты ничего не изменишь.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развернулась, распахнула дверь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на мгновение замялся, подошёл к ней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Ляо-Ляо вытерла слёзы и ушла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остался во дворе, подошёл к женщине, присел перед ней на корточки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её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закрыв лицо руками, вдруг разрыдалась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стоял во дворе, но никто из присутствующих его не замечал. Он некоторое время наблюдал за происходящим, затем слегка нахмурился,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Цзю-Цзю спал, раскинувшись на кровати, когда вдруг кто-то толкнул его и разбудил. Он сонно открыл глаза и, по привычке подражая Ляо-Ляо,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замерла. Будто решившись,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Пока ещё есть время, возвращайся в море. Послушай меня, беги скорее. Ляоляо заключила сделку с людьми из столицы, она… она собирается продать тебя вместе с брачной жемчужиной, тебе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 ошеломлённо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в голосе женщины послышались рыдания. — В прошлый раз они купили брачную жемчужину, но русал попросил Морскую Покровительницу сделать гадание и нашёл того, у кого она была, после чего утащил его в воду и утопил… Поэтому теперь они хотят забрать русала целиком, чтобы наверняка! Они схватят тебя и, возможно, убьют… беги, беги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Цзю-Цзю, всё ещё ничего толком не понимая, позволил поднять себя, накинуть одежду и увлечь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наблюдая за их удаляющимися силуэтами, задумчиво прищурился, затем отвёл взгляд и вернулся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 вернулся? — Хэ Сюньлань вытирал волосы и с удивлением увидел, как тот внезапно залез в окно. — Что случилось? Ты выглядишь не слишком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нет тангулу. Надо было сначала купить, а потом идти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Тангулу нет, но есть представление. Пойдём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http://bllate.org/book/17009/1614798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