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Вылитый сын Фан Юаньлу - раздражает едва только открыв рот, — Хэ Гуаньхай расслабленно привалился к борту. Хэ Сюньлань, сжалившись над раненым, подложил ему под спину мягкую подушку… за что тут же получил очередной взъерошенный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без всяких эмоций снова прикрыл глаза, неподвижный, как нефритовая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Скучный какой, — фыркнул Хэ Гуаньхай. — Но не бойся, убивать тебя я не собираюсь. Ты мне ещё как заложник пригодишься.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рану рукой и бросил молодому господину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там… как тебя… не забудь покормить его. Только много не давай - сытый он сразу начнёт что-нибудь замышлять.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самого язык как нож! — возмутился молодой господин Ши, стукнув половником по котелку. — Какой ещё «ты там»? Я вообще-то великий бог кулинарии!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лениво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бог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слышишь меня?! — вспыхнул тот. — Я -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бессмертный, — усмехнулся Хэ Гуаньхай. — Просто я ещё не видел такого бессмертного, который осмеливался бы важничать перед Владыкой драконов. У тебя смелости хоть отбавляй, маленький бог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чепуху! — молодой господин Ши аж побледнел. — Я перед Владыкой драконов всегда предельно почтителен!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перевёл взгляд на свернувшегося клубком и едва заметно дрожащего маленького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хотя бы одежду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сейчас была тёплая, но провести всю ночь в мокрой одежде - верный способ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и на Хэ Гуаньхая: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бы тоже переодеться… хотя… кажется, ничего подходящего на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бежали, Шилю успел прихватить пару смен одежды, но при росте и плечах Хэ Гуаньхая они бы на него просто не налезли. Разве что маленькому принцу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возиться, — Хэ Гуаньхай широко распахнул верх одежды и небрежно швырнул её в сторону. — Развесим - высохнет. Мне и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без всякого стеснения начать стягивать штаны прямо при всех, как молодой господин Ши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Линьхай, похоже, и правда обезьяну родила…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Хэ Гуаньхай ткнул пальцем в маленького принца. — Мне-то всё равно, а вот его чем-нибудь накройте. А то ещё начнёт тут помирать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его растили, но нежный -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вдруг внимательно оглядел Фан Линшу с головы до ног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Подождите-ка… если следовать всем законам театра, он ведь может оказаться… девушкой, переодетой в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уверенно заявил Хэ Гуаньхай.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Хэ Сюньлань.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я его связывал, сам об этом подумал, — совершенно спокойно ответил Хэ Гуаньхай. — Спросил его: «Ты с такой рожей случайно не девка?» А он обозвал меня идиотом и заявил, что у него между ног больше,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Сюньланя вдруг появилось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что? Проверил, конечно, — Хэ Гуаньхай гордо ухмыльнулся. — Наврал он. У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тебя вообще спрашивал?!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…Шилю, засунь маленькому принцу лепёшку в рот. А то он сейчас зубы себе сточит.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послушно откликнулся Шилю и сунул Фан Линшу кусок лепёшки.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маленького принца пылало от стыда и ярости, будто он готов был умереть на месте. Но когда еду поднесли к губам, он всё же молча открыл рот и откусил. Похоже, вкус мясной лепёшки, приготовленной богом кулинарии, оказался слишком хорош - жевать он стал заметно быстрее. Но даже связанный, всё равно изо всех сил сохранял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вообще… — начал было Хэ Сюньлань, но резко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вспыхнул пожар. Огромное пламя охватило водный форт, языки огня взметнулись к небу, окрашивая и воду, и небо в одинаковый багровый цвет. Горящие фигуры с криками бросались в реку, нарушая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огромный пожар?!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Хэ Гуаньхай, сидя полуголым, довольно ткнул в себя пальцем. — Я там хорошенько всё залил огненным маслом!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господин… может, всё-таки оденетесь? Хотя бы пледом укройтесь…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всё, — отмахнулся Хэ Гуаньхай, но плед всё же взял и небрежно накинул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он сам начал рассказывать, что с ним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разбежались, мать велела мне идти с ней. Но я услышал, что ты ещё не выбрался, и вернулся. Она тогда сказала: если я пойду за тобой, потом уже вряд ли смогу снова её найти. Мол,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тихо пояснил Хэ Сюньланю: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всегда делает что хочет. Наверное, госпожа решила, что даже если даст ему чёткий приказ, он всё равно поступит по-своему, поэтому просто велела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собирался идти с вами, — Хэ Гуаньхай почесал затылок. — Но у берега была только одна лодка. Не мог же я вплавь за вами гнаться, вот и решил сначала раздобыть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Чужую отбирать как-то неловко, поэтому я решил ограбить речных разбойников. Так и шёл вдоль русла, обходя армию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нарвался! К счастью, именно на отряд дяди Си Мина. Он рассказал мне, где ты, а тот маленький черепаший бессмертный ещё и вычислил, где нас искать. Так я вас и нашёл. И ведь точно рассчитал!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черепаший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 Цзясянь же! — Хэ Гуаньхай хохотнул. — Он по сути черепаха, морская черепаха. Думаю, именно потому, что хоть немного связан с морем, у него после всех лет рядом с этим проклятым государственным наставником всё ещё осталась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встретил дядю Си Мина, он как раз сворачивал войска, а вместо него приходила армия Танлан, — Хэ Гуаньхай оскалился. — Дядя Си Мин сказал, что тот тип ещё и обоз у Жадного Волка по дороге перехватил. Так что Тоба Лан едва вышел и сразу получил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Юньцан же! — Хэ Гуаньхай даже присвистнул. — Старший брат! Ты что, и его забыл? Плохо дело. Если ты его не вспомнишь, он, конечно, виду не подаст… но где-нибудь в углу потом точно тихо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вообще-то давно хотел спросить. Тебе не кажется, что ты слишком спокойно воспринял то, как я изменился? Ты вообще не заметил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— Хэ Гуаньхай внимательно оглядел его, широко улыбаясь, и ущипнул за щёку. — Загорел немного.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это, — устало сказал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не выдержал и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господин… вам не кажется, что молодой господин стал 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— Хэ Гуаньхай схватил Хэ Сюньланя за подбородок и начал вертеть его лицо из стороны в сторону. — Ну, выглядит поумнее. Но какая разница? Всё равно мой младший брат,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обнял Хэ Сюньланя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про Хэ Юньцана напомню. Он выглядит вот так: ходит с такой физиономией, будто весь мир ему восемь миллионов должен,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тебе сначала стоит представиться самому. Мне кажется, тебя он тоже не особо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— Хэ Гуаньхай хлопнул себя по бедру. — Младший ведь вместе со мной и Шилю рос! Кого угодно забудет, только не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тихо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второй молодой господин с детства таскал молодого господина по всяким неприятностям, а потом заставлял его плакать, чтобы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посмотрел на него со сложным выражением лица. А вот Хэ Гуаньхай, наоборот,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Есть ещё лепёшки, младший? Они правда вкусные, а я давно голодный!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бездонная бочка! — закатил глаза молодой господин Ши. Но, несмотря на ворчание, всё равно подал ему чашку горячего супа. — Сначала выпей суп. Я рыбные лепёшки делаю,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Хэ Гуаньхай послушно взял чашку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указал на маленького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рассказал, как он вообще оказался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Точно. — Хэ Гуаньхай словно только вспомнил. Он сперва сделал большой глоток супа и лишь потом продолжил: — Я как раз к этому и вёл.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поудобнее устроился: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шёл сюда, слышал, что повсюду разбойники и речные бандиты перехватывают зерно. А у меня ни гроша, ещё и лодку хотел отнять у пиратов… Ну и решил заодно ограбить каких-нибудь горных бандитов. Заберу зерно, часть верну деревенским, часть себе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добрался до логова, оказалось, что всю шайку уже перебили. Ни одного живого. И зерна тоже ни следа. Как раз в это время у подножия горы в деревню вошла армия Танлан. Я несколько дней прятался в логове разбойников, а когда они ушли -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жители сказали, что именно армия Танлан уничтожила бандитов… и забрала всё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совсем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время ведь не сходится! Когда второй молодой господин поднялся в горы, разбойники уже были мертвы, а армия Танлан ещё не пришла… как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— Хэ Гуаньхай хлопнул себя по колену. — Но люди клялись, что видели зерно у армии. Некоторые даже шли следом и подбирали то, что выпадало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поверил и решил сам посмотреть. Потому и смешался с толпой беженцев. И тогда я заметил в армии Танлан одну странную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Повозку охраняли так, будто там сокровище какое-то. Человек внутри почти не выходил, а Тоба Лан то и дело таскал туда свежие фрукты. Я и подумал: либо любовница, либо какой-нибудь чиновник, приехавший следить за армией. Ну и решил - если получится, прихвачу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оживлённее, явно наслаждаясь рассказом: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Владыка драконов меня благословил! Через пару дней вижу - Тоба Лан ночью тихо отделился от войска и куда-то ушёл один. Ну разве не идеальный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устроил пожар, поднял суматоху и вытащил человека из повозки. А там джекпот! Настоящий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указал в сторону пылающего водного укрепления: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денег-то у меня не было, — пожал плечами Хэ Гуаньхай. — Нормальных людей грабить совесть не позволяла, пришлось продолжать охотиться на бандитов и речных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Тоба Лан, похоже, мыслил так же, как я. Я всё время опаздывал на шаг - куда ни сунусь, там уже армия Танлан. Несколько раз еле ноги унёс. Хорошо ещё, что самого Тоба Лана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снова на них наткнулся! — он ухмыльнулся. — Ну я и продал все драгоценности, что были при этом мальчишке, купил масла и взрывчатки и начал потихоньку затаскивать всё в водный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 воде как дома. Подплыл снизу, а эти идиоты вообще не думали, что кто-то может прийти через реку. Охраняли только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не повезло - Тоба Лан уже вернулся. На этот раз я просчитался. Когда поджигал, он всё-таки полоснул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не полез в воду следом. Иначе я бы до вас не дотянул.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Шилю, слушая всё это, явно нервничал, но поспешил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 управляет водой. А Тоба Лан по природе подозрительный, он бы ни за что не рискнул лезть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тут же подхватил Хэ Гуаньхай. — Всё равно мне всегда везёт. Живой 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нахмурился. Его не покидало ощущение, что во всей этой истории что-то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взрыв разорвал ночь. Водный лагерь на берегу вспыхнул и разлетелся в стороны. Горящие доски взметнулись в воздух, вода пошла тяжёлыми волнами, даже до их лодок докатился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стоял на носу. Стоило ему поднять взгляд, и бушующая вода словно была усмирена невидимой силой, быстро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впервые оказался так близко к настоящему взрыву. В голове у него загудело, будто всё вокруг залило ватой. Он с трудом разлепил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сделал?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тоже ничего не расслышал. Он ошарашенно вытаращился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некоторое время шум в ушах начал стихать. Он почесал затылок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Я ведь купил совсем немного взрывчатки. Не должно было так рвануть.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Владыка драконов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Хэ Гуаньхай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взглянул на него и, едва слышно вздохнув,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из лагеря увели. Живых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моментально вцепился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 Да вам бы полежать! У вас рана через весь 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со мной не будет, я крепкий! — отмахнулся Хэ Гуаньхай. — Младший вообще видел когда-нибудь мёртвых? Не хватало ещё, чтобы его напугало. Лучше я сам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помедлил, но всё же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потянул Хэ Сюньланя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давайте не будем туда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— возмутился Хэ Гуаньхай.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http://bllate.org/book/17009/1636099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