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маленькие лодки тихо подошли к водному лагерю. Всё вокруг превратилось в руины после взрыва и пожара. Тут и там ещё догорали языки пламени, а воздух был пропитан тяжёлым запахом гари и палёного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земле лежало множество тел. У Хэ Сюньланя дёрнулось веко, и он поспешно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Хэ Гуаньхай сунул ему под нос маленькую коробочку. Оттуда потянуло сладким густым ароматом, который сразу перебил удушливую вонь.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 удивлённо поднял голову. Хэ Гуаньхай усмехнулся и бросил ему коробочку: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Снял с того мальчишки, — он кивнул в сторону Фан Линшу. — Пользуйся. Если станет совсем плохо, иди жди на лодке.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 послушно кивнул и повернулся к нахмурившемуся молодому господину 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 не страшно?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посмотрел на него с крайне сложным выражением: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забыл, что я вообще-то бессмертный?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забыл, — Хэ Сюньлань продолжал держать коробочку у носа. — Просто ты трусливый почти как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раздражённо отвернулся и начал внимательно осматривать лагерь, словно что-то обдумывая.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 сам старательно не смотрел по сторонам, но продолжал донимать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что? Видишь что-нибудь?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вообще-то повар, — тяжело вздохнул молодой господин Ши. — Но даже я вижу… что часть людей убили не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понял? Мясо… не свежее?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Зря я вообще тебе что-то объясняю.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уходи! — Хэ Сюньлань поспешно схватил его. — Они все уже сошли на берег, а мне тут одному как-то жутковато.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Ши злорадно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Дожил, и ты чего-то боишься.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 сидел спиной к развалинам и задумчиво рассуждал: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Хотя… это ведь не так уж странно? Лагерь теперь заняла армия Танлан. Те, кто умер раньше - старые разбойники. А свежие - уже солдаты, которых только что взорвало.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Ши бросил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всё равно странно. И старые, и новые… одеты одинаково.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 замер, а потом всё-таки рискнул быстро оглянуться и тут же ошарашенно отвернулся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Почему солдаты Танлан носят одежду разбойников?!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обхватил голову руками и вдруг понял, что все странности, которые раньше казались разрозненными, начинают складываться в единую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в семье Хэ не все безмозглые.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 поднял голову и посмотрел на внезапно заговорившего Фан Линшу. Тот уже успел сесть, крепко придерживая на себе одежду, и старательно избегал смотреть в сторону берега.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 с интересом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ты считаешь, что я умнее Хэ Гуаньхая?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спокойно ответил Фан Линшу с лёгкой улыбкой. — Прошло совсем немного времени, а ты уже почти догадался до сути. А Хэ Гуаньхай за все эти дни ни разу не задумался, почему армия Танлан, которую он встречал в логовах разбойников и пиратов, ходит не в военной броне, а в одежде бандитов.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прямо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умнее него. Поэтому, думаю, с тобой можно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 тут же ткнул в него пальцем и повернулся к молодому господину 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Слышал? Сначала похвалил меня, а на деле решил, что я легче поддаюсь уговорам и его отпущу.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Линшу: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 схватил его за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Ишь ты, какой умный выискался. Тебе сколько лет вообще? В таком возрасте ещё кровать мочат, а уже строишь из себя взрослого.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Неправда! Я никогда не мочился в постель! — лицо Фан Линшу моментально перекосилось. — И я не ребёнок!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конечно, — рассеянно кивнул Хэ Сюньлань и тут же зажал ему рот. — А теперь тихо. Ротик закрыли.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что-то не так, — вернувшийся Хэ Гуаньхай хмуро огляделся. — Я специально закладывал взрывчатку ближе к воде, чтобы не привлекать внимания. Логично было бы, если бы сильнее всего рвануло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самые серьёзные разрушения со стороны берега…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никак не мог понять: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ещё мог их взорвать, кроме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Линшу изо всех сил запрокинул голову, вырвался из рук Хэ Сюньланя и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видите? Он до сих пор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 помедлил, а потом осторожно предположил: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может… они сами себя взорвали?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Гуаньхай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 Они что, совсем идиоты - самим себя взрывать?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Чтобы… замести следы, — медленно продолжил Хэ Сюньлань, всё больше увлекаясь собственной догадкой. — Здесь происходило нечто, о чём армия Танлан не хотела, чтобы кто-то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Гуаньхай сразу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они переодевались в разбойников? — Хэ Сюньлань прищурился. — Потому что под видом речных бандитов можно делать то, чего нельзя делать от имени армии Танлан.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Например… Грабить зерно.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Гуаньхай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они и так его забрали! Зерно у разбойников! Ты бы видел, как тот уездный начальник ревел и умолял их - без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это было «зерно разбойников», — Хэ Сюньлань поднял взгляд. — А если армия забирает зерно у бандитов и отправляет его в войска… это ведь не считается преступлением?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Гуаньхай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— мысли Хэ Сюньланя становились всё яснее. — Они - личная гвардия императора. Им нельзя открыто грабить население. Но если зерно уже «принадлежит разбойникам», всё выглядит законно.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Гуаньхай всё ещё 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зачем тогда самим переодеваться в разбойников?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 посмотрел прямо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у самих разбойников изначально не было столько зерна?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Гуаньхай застыл на мгновение, а потом резко вскочил: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они сами под видом бандитов грабили людей, а потом объявляли, что армия Танлан доблестно уничтожила разбойников и конфисковала награбленное?!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зло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всё зерно, которое они отняли у народа, превращается в «законный военный трофей»!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Шилю сжал кулаки: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 в деревне Емин так и не дождались зерна…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Фан Линшу стиснул зубы. — А вы сами будто тут ни при чём? Если бы Хэ Юньцан не напал на обоз армии Танлан, разве Тоба Лан стал бы устраивать всё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 ещё не успел ничего обдумать, как Хэ Гуаньхай презрительно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Тьфу. Давай тогда вообще от сотворения мира считать.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уж на то пошло, Хэ Юньцан перехватил обоз только потому, что твой отец решил вырезать всю мою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Линшу резко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 - Сын Неба! Если он наказывает подданных, что в этом плохого?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видишь, — Хэ Гуаньхай повернулся к молодому господину Ши. — Я же говорил: не надо было его перекармливать. Стоит ему наесться, и сразу начинается вот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Ши закатил глаза и тут же открестился: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тут ни при чём, не я его кормил.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Шилю виновато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он ещё маленький… я на него посмотрел и вспомнил молодого господина в детстве. Боялся, что если будет голодать, совсем не вырастет.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в его возрасте вроде уже был выше? — Хэ Гуаньхай окончательно ушёл не в ту сторону. — Тогда всё, безнадёжно. Останется коротышкой.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правда! — Фан Линшу словно наступили на больное место, он тут же вспыхнул и хотел возразить, но Хэ Гуаньхай небрежно заткнул ему рот тряпкой: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Болтает без остановки, а толку ни слова. По детям сразу видно, чему их учили - неудивительно, что и император у них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он же ещё ребёнок, — с улыбкой вмешался Хэ Сюньлань, играя «доброго». — Не сердись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Фан Линшу: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всё равно путешествовал с армией Танлан, значит, знаешь много интересного. Зачем же рот затыкать? Пусть расскажет что-нибудь полезное.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станет он говорить, — пожал плечами Хэ Гуаньхай, но всё-таки выдернул тряпку обратно. — Не веришь - сам послушай.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Линшу перевёл дыхание, натянул на лицо холодное выражение и поднял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что-то расскажу… вы меня отпустите?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конечно, — без малейших колебаний ответил Хэ Сюньлань.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Линшу подавился словами и сердито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мне вам что-то говорить?!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если будешь сотрудничать, жить тебе станет приятнее, — добродушно улыбнулся Хэ Сюньлань и тут же повернулся к молодому господину Ши: — Как там рыбные лепёшки?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готовы, — довольно протянул тот, напевая себе под нос. — Но есть пока рано. Сначала слегка обжарю их на креветочном масле с двух сторон, потом отправлю в рыбный суп - только так раскрывается настоящий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лениво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подождёт.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Линшу старался сохранить ледяное выражение лица… но всё равно непроизвольно сглотнул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одну уже обжаренную.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Ши тут же заслонил еду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 Там даже соли ещё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еда, это орудие пытки, — невозмутимо ответил Хэ Сюньлань.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только что снятую со сковороды рыбную лепёшку, ещё блестящую от золотистого креветочного масла, и помахал ею у самого носа Фан Линшу: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Линшу крепко зажмурился, грудь его тяжело вздымалась: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кого вы меня принимаете? Я вырос в императорской семье! Думаете, какой-то едой можно заставить меня дрогнуть? Я… мф!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 внезапно коснулся горячей лепёшкой его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делаешь?! — Фан Линшу дёрнулся так резко, что чуть не опрокинулся в лодке.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Оближи губы, — невинно предложил Хэ Сюньлань. — Вкусно пахнет?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Фан Линшу едва заметно дрогнули. Он всё же не удержался и осторожно провёл по ним языком. И тут же застыл. Потом медленно сжался, глаза его покраснели, а голос задрожал: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…Вы ведь всё равно не дадите мне поесть! Я ничего вам не скажу!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Ха-ха! — Хэ Гуаньхай ткнул в него пальцем. — Смотрите, уже почти расплакался от голода!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— Хэ Сюньлань быстро переглянулся с Шилю и жестом велел тому увести Хэ Гуаньхая на другую лодку. Затем поманил молодого господина Ши: — Быстро, суп!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— тот сунул ему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 уже собирался кормить пленника, как Фан Линшу, всё ещё срываясь на всхлипы, резко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Развяжи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Хорошо-хорошо, — неожиданно легко согласился Хэ Сюньлань.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Хэ Гуаньхай хотел вмешаться, но Шилю тут же потянул его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Доверьтесь молодому господину!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Линшу смотрел на свои освобождённые руки так, будто не верил происходящему.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 протянул ему чашку: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Пей. Или мне сначала самому попробовать, чтобы доказать, что не отравлено?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боюсь! — Фан Линшу выпрямился и взял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один глоток… потом ещё один… а затем уже не мог остановиться. Между торопливыми ложками он хрипло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Почему… почему вы даёте мне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мне кажется, всё это - не твоя вина, — спокойно сказал Хэ Сюньлань, глядя на него. — Ты ведь ещё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не моя?! — Фан Линшу упрямо вскинул голову. — Я сын императорского рода! Значит, всё касается 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улыбка Хэ Сюньланя не изменилась. — Тогда, если рассуждать так, все люди, умершие от голода, - тоже на твоей совести. Сможешь вынести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мягко, но не отводил взгляда: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Среди них были дети младше тебя. И ещё…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Линшу опустил голову. Вдруг с его ресниц сорвалась крупная слеза, а затем всё прорвалось - он разрыдался: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пытался его остановить! Я говорил ему дождаться, пока отец пришлёт зерно! Но он сказал, что в войне важна скорость и ждать нельзя! Я никогда не командовал армией, я ничего не понимаю…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захлёбывался словами: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говорил, что всё под контролем! Что убивают только разбойников! Но я видел, как они убивали местных солдат и отнимали зерно… Это же не одно и то же! Это совсем не то, чему нас учил наставник!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рыдал всё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говорили, что правитель должен любить народ, как детей, и вести людей добродетелью? Но… но отец меня не любит… Отец больше всего доверяет полководцу Танлан…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всхлипывал, едва переводя дыхание, и вываливал всё подряд: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просил взять меня с собой… Я не хотел возвращаться без заслуг… Но мне было страшно… мне было холодно… я был голоден… я хотел к маме-е-е…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Гуаньхай с ошарашенным видом посмотрел на разревевшегося принца, а потом повернулся к молодому господину 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в суп что-то подмешал?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это нужно? — тот самодовольно ткнул в себя пальцем. — Ты вообще понимаешь, кто я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время одной палочки благовоний Хэ Гуаньхай уже сидел с каменным лицом, зажав уши руками, пока рядом всё ещё не стихал плач, и мрачно спросил у молодого господина 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нет чего-нибудь… чтобы он замолчал?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http://bllate.org/book/17009/1638127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