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маленькие лодки тихо подошли к водному лагерю. Всё вокруг превратилось в руины после взрыва и пожара. Тут и там ещё догорали языки пламени, а воздух был пропитан тяжёлым запахом гари и палёного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лежало множество тел. У Хэ Сюньланя дёрнулось веко, и он поспешно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Гуаньхай сунул ему под нос маленькую коробочку. Оттуда потянуло сладким густым ароматом, который сразу перебил удушливую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удивлённо поднял голову. Хэ Гуаньхай усмехнулся и бросил ему коробочку: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Снял с того мальчишки, — он кивнул в сторону Фан Линшу. — Пользуйся. Если станет совсем плохо, иди жди на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послушно кивнул и повернулся к нахмурившемуся молодому господину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него с крайне сложным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забыл, что я вообще-то бессмертный?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забыл, — Хэ Сюньлань продолжал держать коробочку у носа. — Просто ты трусливый почти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раздражённо отвернулся и начал внимательно осматривать лагерь, словно что-то обдумывая.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сам старательно не смотрел по сторонам, но продолжал донимать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Видишь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повар, — тяжело вздохнул молодой господин Ши. — Но даже я вижу… что часть людей убили не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понял? Мясо… не свежее?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я вообще тебе что-то объясняю.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уходи! — Хэ Сюньлань поспешно схватил его. — Они все уже сошли на берег, а мне тут одному как-то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злорадно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Дожил, и ты чего-то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сидел спиной к развалинам и задумчиво рассуждал: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Хотя… это ведь не так уж странно? Лагерь теперь заняла армия Танлан. Те, кто умер раньше - старые разбойники. А свежие - уже солдаты, которых только что взорвало.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 странно. И старые, и новые… одеты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замер, а потом всё-таки рискнул быстро оглянуться и тут же ошарашенно отвернулся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Почему солдаты Танлан носят одежду разбойников?!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голову руками и вдруг понял, что все странности, которые раньше казались разрозненными, начинают складываться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 семье Хэ не все безмозглые.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поднял голову и посмотрел на внезапно заговорившего Фан Линшу. Тот уже успел сесть, крепко придерживая на себе одежду, и старательно избегал смотреть в сторону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с интересом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считаешь, что я умнее Хэ Гуаньхая?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ответил Фан Линшу с лёгкой улыбкой. — Прошло совсем немного времени, а ты уже почти догадался до сути. А Хэ Гуаньхай за все эти дни ни разу не задумался, почему армия Танлан, которую он встречал в логовах разбойников и пиратов, ходит не в военной броне, а в одежде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прямо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умнее него. Поэтому, думаю, с тобой можно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тут же ткнул в него пальцем и повернулся к молодому господину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Сначала похвалил меня, а на деле решил, что я легче поддаюсь уговорам и его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схватил его за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какой умный выискался. Тебе сколько лет вообще? В таком возрасте ещё кровать мочат, а уже строишь из себя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Неправда! Я никогда не мочился в постель! — лицо Фан Линшу моментально перекосилось. — И я не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— рассеянно кивнул Хэ Сюньлань и тут же зажал ему рот. — А теперь тихо. Ротик закрыли.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что-то не так, — вернувшийся Хэ Гуаньхай хмуро огляделся. — Я специально закладывал взрывчатку ближе к воде, чтобы не привлекать внимания. Логично было бы, если бы сильнее всего рвануло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самые серьёзные разрушения со стороны берега…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никак не мог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мог их взорвать, кроме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Линшу изо всех сил запрокинул голову, вырвался из рук Хэ Сюньланя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видите? Он до сих пор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помедлил, а потом осторожно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может… они сами себя взорвали?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Они что, совсем идиоты - самим себя взрывать?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Чтобы… замести следы, — медленно продолжил Хэ Сюньлань, всё больше увлекаясь собственной догадкой. — Здесь происходило нечто, о чём армия Танлан не хотела, чтобы кто-то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переодевались в разбойников? — Хэ Сюньлань прищурился. — Потому что под видом речных бандитов можно делать то, чего нельзя делать от имени армии Танлан.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Например… Грабить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и так его забрали! Зерно у разбойников! Ты бы видел, как тот уездный начальник ревел и умолял их -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было «зерно разбойников», — Хэ Сюньлань поднял взгляд. — А если армия забирает зерно у бандитов и отправляет его в войска… это ведь не считается преступлением?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мысли Хэ Сюньланя становились всё яснее. — Они - личная гвардия императора. Им нельзя открыто грабить население. Но если зерно уже «принадлежит разбойникам», всё выглядит 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всё ещё 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тогда самим переодеваться в разбойников?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посмотрел прямо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 самих разбойников изначально не было столько зерна?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застыл на мгновение, а потом резко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они сами под видом бандитов грабили людей, а потом объявляли, что армия Танлан доблестно уничтожила разбойников и конфисковала награбленное?!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зерно, которое они отняли у народа, превращается в «законный военный трофей»!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в деревне Емин так и не дождались зерна…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Фан Линшу стиснул зубы. — А вы сами будто тут ни при чём? Если бы Хэ Юньцан не напал на обоз армии Танлан, разве Тоба Лан стал бы устраивать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ещё не успел ничего обдумать, как Хэ Гуаньхай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 Давай тогда вообще от сотворения мира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на то пошло, Хэ Юньцан перехватил обоз только потому, что твой отец решил вырезать всю мою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Линшу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- Сын Неба! Если он наказывает подданных,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— Хэ Гуаньхай повернулся к молодому господину Ши. — Я же говорил: не надо было его перекармливать. Стоит ему наесться, и сразу начинается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закатил глаза и тут же открестился: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ни при чём, не я его 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виновато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 ещё маленький… я на него посмотрел и вспомнил молодого господина в детстве. Боялся, что если будет голодать, совсем не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в его возрасте вроде уже был выше? — Хэ Гуаньхай окончательно ушёл не в ту сторону. — Тогда всё, безнадёжно. Останется коротышкой.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правда! — Фан Линшу словно наступили на больное место, он тут же вспыхнул и хотел возразить, но Хэ Гуаньхай небрежно заткнул ему рот тряпкой: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Болтает без остановки, а толку ни слова. По детям сразу видно, чему их учили - неудивительно, что и император у них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он же ещё ребёнок, — с улыбкой вмешался Хэ Сюньлань, играя «доброго». — Не сердись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Фан Линшу: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всё равно путешествовал с армией Танлан, значит, знаешь много интересного. Зачем же рот затыкать? Пусть расскажет что-нибудь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станет он говорить, — пожал плечами Хэ Гуаньхай, но всё-таки выдернул тряпку обратно. — Не веришь - сам послушай.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Линшу перевёл дыхание, натянул на лицо холодное выражение и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что-то расскажу… вы меня отпустите?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конечно, — без малейших колебаний ответил Хэ Сюньлань.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Линшу подавился словами и сердито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мне вам что-то говорить?!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будешь сотрудничать, жить тебе станет приятнее, — добродушно улыбнулся Хэ Сюньлань и тут же повернулся к молодому господину Ши: — Как там рыбные лепёшки?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готовы, — довольно протянул тот, напевая себе под нос. — Но есть пока рано. Сначала слегка обжарю их на креветочном масле с двух сторон, потом отправлю в рыбный суп - только так раскрывается настоящий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подождёт.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Линшу старался сохранить ледяное выражение лица… но всё равно непроизвольно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одну уже обжаренную.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тут же заслонил еду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Там даже соли ещё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еда, это орудие пытки, — невозмутимо ответил Хэ Сюньлань.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только что снятую со сковороды рыбную лепёшку, ещё блестящую от золотистого креветочного масла, и помахал ею у самого носа Фан Линшу: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Линшу крепко зажмурился, грудь его тяжело вздымалась: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кого вы меня принимаете? Я вырос в императорской семье! Думаете, какой-то едой можно заставить меня дрогнуть? Я… мф!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внезапно коснулся горячей лепёшкой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— Фан Линшу дёрнулся так резко, что чуть не опрокинулся в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Оближи губы, — невинно предложил Хэ Сюньлань. — Вкусно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Фан Линшу едва заметно дрогнули. Он всё же не удержался и осторожно провёл по ним языком. И тут же застыл. Потом медленно сжался, глаза его покраснели, а голос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ведь всё равно не дадите мне поесть! Я ничего вам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Хэ Гуаньхай ткнул в него пальцем. — Смотрите, уже почти расплакался от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Хэ Сюньлань быстро переглянулся с Шилю и жестом велел тому увести Хэ Гуаньхая на другую лодку. Затем поманил молодого господина Ши: — Быстро, суп!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тот сунул ему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уже собирался кормить пленника, как Фан Линшу, всё ещё срываясь на всхлипы,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Развяжи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— неожиданно легко согласился Хэ Сюньлань.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Хэ Гуаньхай хотел вмешаться, но Шилю тут же потянул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Доверьтесь молодому господину!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Линшу смотрел на свои освобождённые руки так, будто не верил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протянул ему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 Или мне сначала самому попробовать, чтобы доказать, что не отравлено?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боюсь! — Фан Линшу выпрямился и взял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один глоток… потом ещё один… а затем уже не мог остановиться. Между торопливыми ложками он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почему вы даёте мне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кажется, всё это - не твоя вина, — спокойно сказал Хэ Сюньлань, глядя на него. — Ты ведь ещё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моя?! — Фан Линшу упрямо вскинул голову. — Я сын императорского рода! Значит, всё касается 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улыбка Хэ Сюньланя не изменилась. — Тогда, если рассуждать так, все люди, умершие от голода, - тоже на твоей совести. Сможешь вынести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мягко, но не отводил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них были дети младше тебя.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Линшу опустил голову. Вдруг с его ресниц сорвалась крупная слеза, а затем всё прорвалось - он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 его остановить! Я говорил ему дождаться, пока отец пришлёт зерно! Но он сказал, что в войне важна скорость и ждать нельзя! Я никогда не командовал армией, я ничего не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захлёбывался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говорил, что всё под контролем! Что убивают только разбойников! Но я видел, как они убивали местных солдат и отнимали зерно… Это же не одно и то же! Это совсем не то, чему нас учил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рыдал всё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правитель должен любить народ, как детей, и вести людей добродетелью? Но… но отец меня не любит… Отец больше всего доверяет полководцу Танлан…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всхлипывал, едва переводя дыхание, и вываливал всё подряд: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просил взять меня с собой… Я не хотел возвращаться без заслуг… Но мне было страшно… мне было холодно… я был голоден… я хотел к маме-е-е…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с ошарашенным видом посмотрел на разревевшегося принца, а потом повернулся к молодому господину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суп что-то подмешал?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это нужно? — тот самодовольно ткнул в себя пальцем. — Ты вообще понимаешь,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время одной палочки благовоний Хэ Гуаньхай уже сидел с каменным лицом, зажав уши руками, пока рядом всё ещё не стихал плач, и мрачно спросил у молодого господина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чего-нибудь… чтобы он замолчал?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http://bllate.org/book/17009/1638127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