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настороженно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никого нет? Если никого, сначала снимем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 и уже собирался поднять руку, но Хэ Гуаньхай опередил его: метнул длинный нож и перерубил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— Чжуин издал короткий стон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осторожнее, не урони его! Раненому вторичная травма точно ни к 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Хэ Гуаньхай вскочил на берег и подхватил Чжуина. Держал он его будто небрежно, но на самом деле аккуратно обходил все раны и довольно ровно опустил на землю. Присев рядом, он позвал: — Эй,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Чжуин лежал с закрытыми глазами, губы у него пересохли и потрескались; он мог лишь бессознательно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похлопал его по щекам и оглянулся: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дело. Он так горит, что на нём яйцо сварить можно. С таким хилым телом он сам не выкарабкается.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раненых, которые в таком состоянии сами выкарабкиваются, вообще-то меньшинство, — пробормотал Хэ Сюньлань и затруднённо огляделся. — А где остальные, кто был с ним? Даже если с людьми случилась беда, такой большой корабль не мог просто взять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его не видели, значит, он должен был уйти вперёд, — Хэ Гуаньхай потёр подбородок. — Сами они, думаю, не стали бы его бросать… Их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Хэ Сюньлань слегка нахмурился, заметил мешочек на поясе юноши, снял его и заглянул внутрь. — Деньги внутри тоже не забрали. Значит, по крайней мере не из-за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взвесил мешочек в руке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несём его на лодку и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посмотрел на пустую пристань и наглухо закрытые городские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Сяомэнчэн не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его вот так повесили прямо у ворот… — Хэ Сюньлань решительно замотал головой. — Отступаем! Ищем место побезопаснее!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невзначай спросил у Фан Линшу: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ещё какую-нибудь деревушку, которая в записях считается сравнительно мирной? Лучше бы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побледнел, отодвинулся в сторону, освобождая место для раненого,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Знаю-то знаю, но боюсь… вдруг записи неверные, и там окажется так же, как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тебя за это никто винить не станет, — Хэ Гуаньхай вернулся на лодку и уселся с обычной развязностью. —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Фан Линшу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Абрикосовой Рощи. Там есть Абрикосовый бессмертный, он владеет врачебным искусством. Возможно, стоит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развернул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Абрикосовой Рощи… недалеко. Владыка драконов, теперь придётся идти на полной скорости!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он не дождался и с сомнением обернулся. Владыка драконов смотрел на Хэ Гуаньхая, который ничего не замечал. Выражение его лица почти не изменилось, но Хэ Сюньланю почему-то показалось, что тот недоволен. Он поспешно позвал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Владыка драконов отвёл взгляд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Течение у борта внезапно ускорилось, будто невидимые руки толкали лодки вперёд. Они с поразительной быстротой понеслись по воде, рассекая ветер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прищурился, полулёжа в лодке, и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прижимает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Владыка драконов есть Владыка драконов! А что значит «прижимает к сиденью»,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объяснять. К счастью, любопытство у Хэ Гуаньхая вспыхивало быстро и так же быстро гасло: вскоре тот уже изучал, нельзя ли заодно сбить лодкой одну-другую рыбу и прихватить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Владыки драконов обе лодки мчались вперёд, точно ветер, и вскоре приблизились к месту назначения. Перед деревней Абрикосовой Рощи Владыка драконов замедлил ход, чтобы лодки выглядели так, будто идут обычным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встал на носу и огляделся. Это была всего лишь небольшая деревня, без настоящей пристани: стоило причалить и спрыгнуть на берег, как неподалёку начинались деревенские поля. Посевы на них были редкими и хилыми, но всё же по ним было видно, что здесь живут люди. Хэ Сюньлань слегка кивнул. Раз в земле ещё росла еда, значит, это место по крайней мере не скатилось в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оглянулся. Чжуин всё ещё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молодой господин Ши, мы трое сойдём вместе. Больного неудобно переносить. Мы с Владыкой драконов приведём лекаря сюда, а молодой господин Ши заодно посмотрит, нельзя ли купить какой-нибудь еды и пополнить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пойду? — Хэ Гуаньхай поднялся. — Боюсь, тебе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два бессмертных, что ещё может быть небезопасного? — улыбнулся Хэ Сюньлань. — Второй брат, ты присмотри за Шилю, маленьким принцем и раненым. А если случится какая-нибудь беда, ты сумеешь продержаться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— Хэ Гуаньхай немного подумал и бросил Хэ Сюньланю длинный нож, который держал в руках. —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Хэ Сюньлань увидел, как клинок, сверкнув холодным блеском, летит прямо к нему, вскрикнул и отскочил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с лязгом упал на землю. Все разом посмотрели на Хэ Гуаньхая.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Гуаньхай почесал затылок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забыл, что ты им пользоваться не умеешь и поймать тоже не сможешь!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Линшу взглянул на него и злопамятно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тут человек, который умеет быть хорошим отцом…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лежавшего рядом Чжуина, всё ещё без сознания и в жару, потом перевёл взгляд на удаляющиеся спины остальных и беспокойно сжал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дело было срочным, и времени на праздные прогулки, как прежде, не оставалось. Трое сошли с лодки, и Хэ Сюньлань зашагал впереди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драконов, напротив, как всегда, держался спокойно и даже нашёл время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ты хочешь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обернулся,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 сование носа в чужие дела записывайте на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удовлетворённо кивнул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сделал пару шагов и увидел мужчину средних лет, одетого как крестьянин. Тот шёл меж полей с мотыгой на плече, но, заметив их, испугался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старший брат! Не убегай! — поспешно окликнул его Хэ Сюньлань и быстро пошёл следом. — Мы не злые люди! Нет, постой, кажется, обычно именно злые люди так о себе и говорят, но мы правда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догоняет, мужчина запаниковал ещё сильнее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Люди! Голодные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слова! — возмущённо рявкнул молодой господин Ши. — Пока я здесь, разве они могут быть голодными?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из домов в деревне вышли несколько человек. У многих в руках было то, что оружием можно было назвать лишь с натяжкой, и смотрели они на пришельцев весьма недобро. Кто-то не удержался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можно! На поле и так осталось всего несколько кочанов! Вы дадите нам покой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молодой господин Ши уставился на них. — Кто сказал, что мы заримся на ваши хилые, недокормленные кочаны? Вы что задумали? Зовите вашего местного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молодой господин Ши выглядел слишком внушительно; к тому же все трое были одеты и держались не как желтолицые, исхудавшие голодные беженцы. Переглянувшись, несколько деревенских и впрямь послали одного человека за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и без того была невелика. Очень скоро тот сельчанин, что выбежал расспросить, вернулся с лицом цвета капустного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оружие опустить! Божество сказало, что его нет дома. Что бы они ни потребовали - отдайте. Только не деритесь: вы им всё равно не противники!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деревенских действительно послушно опустили всё, что держали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Ши это показалось до смешного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Нас за грабителей приняли? Кто сказал, что мы не собирались платить? И ещё: ваше божество сказало, что его нет дома? А где оно тогда сидит? Раз он сам не приходит, мы пойдём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немного подумал и в самом деле повернулся, показывая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правда поведёшь их к божеству?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 сказало: что хотят - отдайте. А если хотят увидеть божество, значит,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Сюньлань, слушая это сзади, едва не рассмеялся. Он не удержался и ещё раз посмотрел на Владыку драконов,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он, наверное, почувствовал, что ты пришёл, и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да в Поднебесной полно божеств, которых вы не видели, —усмехнулся молодой господин Ши. — Всё-таки вы своевольны: даже на собрание десяти тысяч бессмертных могли сказать «не пойду» - и не пойти. Но это не значит, что остальные божества не слышали о вашей грозной славе.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Боится - и хорошо. Раз боится, значит, понимает, где чья сила. Потом вопросы задавать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— деревенский привёл их к роще цветущих абрикосов и с заметным страхом отступил в сторону. — Господин Абрикосовый бессмертный внутри. Но если он не хочет показываться, обычно мы можем звать сколько угодно, всё равно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подзадорил: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драконов, окликните его. Готов поспорить: стоит вам заговорить, и он тут же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уже собирался открыть рот, как вдруг несколько жёлто-белых круглых абрикосов, направляемые бессмертной силой, сложились на блюде аккуратной горкой и почтительно опустились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он сперва подарок поднёс?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мягкий, тёплый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подарок, а абрикосы.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абрикосового дерева неизвестно когда вышел юноша с нефритовым венцом и нежным, будто припудренным лицом. Он был в белых одеждах, а на широких рукавах были вышиты целые россыпи абрикосовых цветов. Стоя среди цветущей рощи, он и вправду выглядел изящно и утончённо.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него, он издали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почтенные бессмертные друзья почтили нас своим присутствием. Чем могу быть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Абрикосовой рощи мала, урожаи скудны, людей немного, а нынешний сбор и вовсе жалок. У нас правда нет ничего достойного, чтобы принять гостей. Только эти несколько бессмертных абрикосов. Если не побрезгуете,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открыл было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посмотрел на него и, кажется, ещё больше смутился. Он погладил ствол дерева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заберите это дерево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его понесём?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целиком не унести, тогда… расколоть его на дрова?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правда совсем не осталось припасов? Даже если мы заплатим, купить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слегка расширил глаза, будто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готовы платить? Разве вы не люди Великого бессмертного Свирепого Медведя? Когда он приходит, он всегда просто забирает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Ши дёрнулся уголок губ. Он указал на Владыку драконов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не от него. Ты что, не узнаёшь, кто это за божество?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виновато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бессмертный из захолустного места. На собрании десяти тысяч бессмертных был один раз, но и там не смел ни на кого 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еду ещё можно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Абрикосовый бессмертный всё ещё тревожился. — Вы правда заплатите? Им и так живётся очень тяжело. В последнее время Великий бессмертный Свирепый Медведь неизвестно чем занят и не приходил отнимать припасы, но зато из города Сяомэнчэн постоянно выбегают голодающие. Как полевые мыши, выкапывают с грядок даже недозрелые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 облегчением выдохнул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лечить болезни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Абрикосовый бессмертный удивлённо приподнял рукав. — Конечно нет. Откуда у меня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записях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Абрикосовый бессмертный коротко отозвался и, немного смущённо, опустил глаза. — Когда подавали сведения наверх, мы с деревенским старостой думали, какое достоинство мне указать. Я сказал, что мои абрикосы вкусные. Староста сказал, что так писать слишком неизящно, надо немного приукрасить… Это место называется деревней Абрикосовой рощи. Поначалу оно не имело никакого отношения к врачеванию, но сюда всё время приходили лекари и больные. Постепенно здесь и правда осталось немало врачей. Поэтому так и написали… Но я сам лечить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один абрикос.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после лекарства можно съесть абрикос. Он сладкий. И очень питательный.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«Абрикосовая роща» - это не просто сад, а знаменитая культурная метафора, которая на протяжении почти двух тысяч лет служит символом традиционной китайской медицины и высоких моральных качеств врача. Всё началось с реального человека Дун Фэна, знаменитого врача конца эпохи Восточная Хань (II–III века н.э.). Он был настолько бескорыстен, что, в отличие от большинства коллег, категорически отказывался брать плату за лечение. Его гонорар был совершенно особенным: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больной, вставший на ноги, сажал пять абрикосовых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 с лёгким недугом высаживал одно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несколько лет вокруг дома Дун Фэна вырос настоящий лес - «абрикосовая роща» из более чем десяти тысяч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абрикосы созревали, Дун Фэн не продавал их на рынке, чтобы обогатиться. Вместо этого он создал удивительную систему товарообмена: желающие получить целебные плоды могли прийти в рощу, насыпать в специальный ларек меру зерна и взять взамен такую же меру абрикосов. Собранное зерно шло на помощь беднякам, путникам и всем нуждающимся. Дун Фэн не просто лечил людей, он создал целую экосистему добра: бесплатная помощь для больных, посильный «взнос» в виде саженцев, урожай которого кормил голодных. Его деятельность оставила такой глубокий след в народной памяти, что «абрикосовая роща» стала поэтичным синонимом всей китайской медицины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http://bllate.org/book/17009/1639540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