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оправился от потрясения и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сказал, что здесь много лекарей,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послушно кивнул Абрикосовый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попросим одного из них сходить с нами. Больной на лодке, его неудобно переносить сюда! — Хэ Сюньлань поручил молодому господину Ши: — Мы отведём лекаря к ним, а ты пока останься здесь и спроси, сколько у него запасов и может ли он продать нам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охотно согласился молодой господин Ши. — Не волнуйся, я поторгуюсь.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Сюньлань вовсе не тревожился о том, сумеет ли тот сбить цену. В конце концов, этот Абрикосовый бессмертный выглядел так, будто стоило расспросить его подольше, и он согласился бы отдать всё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отведите его к досточтимому Лину…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Учитель случайно простудился, ему не стоит выходить к больным.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в шляпе с вуалью, скрывавшей лицо, подошла к ним с лекарским ящиком. Абрикосовый бессмертный добродушно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Лин. Она получила истинное учение досточтимого Лина, её врачебное искусство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кто угодно подойдёт. — Хэ Сюньлань поспешно кивнул и заодно спросил: — Сколько стоит выезд лекаря? Мой друг, кажется, получил поверхностные раны, потом долго пролежал на солнце, обезвожен, жар не спадает…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внимательно выслушала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ясное? Кости не сломаны? Воду ему давали? Рвоты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ответил на всё по порядку, затем вместе с ней вернулся в лекарскую лавку за ещё несколькими вещами, и только после этого они направились обратно к берегу. Прошло совсем немного времени, но, вспомнив состав людей на лодке, Хэ Сюньлань почему-то не мог успокоиться и всю дорогу шёл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приблизившись к берегу, издалека крикнул Хэ Сюньлань.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 — Хэ Гуаньхай высунулся из каюты. — Что могло случиться за такое короткое время? Ну как, лекаря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подошла ближе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лежать. Как можно так беспорядочно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Гуаньхай растерянно посмотрел на Хэ Сюньланя. — Это и есть лекарь, которого ты нашёл? На вид молодая, а нрав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жёстко сказала Чжаолин и с глухим стуком поставила лекарский ящик на нос лодки. Взгляд из-за вуали был ледяным и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лекарь, — тихо напомнил Хэ Сюньлань, — он, конечно, тоже ранен, но у нас есть ещё один пострадавший, и его состояние куда тяжелее и срочнее.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Чжаолин вздрогнула. Помолчав, она сказала: — Двое. Придётся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согласно кивнул Хэ Сюньлань и жестом велел остальным сначала выйти из каюты,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 Ина, лежавшего на досках, Чжао Лин нахмурилась и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Сяомэнчэна спасли? Ему ещё повезло, что кто-то сумел его унести… Вы не встретили того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слухи, возможно, правдивы…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медведь в последние дни не в Сяомэнчэне, — Чжао Лин пришла в себя. — Пока оставим это. Сначала нужно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лекарский ящик, достала инструменты и села рядом с Чжу Ином. Вскоре Чжао Лин вынула из ящика короткую кисть-трубочку и быстро написала рецепт, протянув его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ту лекарскую лавку, где мы только что были. Пусть там отварят лекарство, потом принесите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схожу! Я отлично умею бегать с поручениями!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передал ему рецепт и заглянул в каюту на Чжу Ина. Чжао Лин уже тщательно перевязала его с головы до ног. Теперь он выглядел довольно жалко, по меньшей мере, наполовину мумией.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- для приёма внутрь. Есть ещё лекарство для наружного применения, повязки менять утром и вечером каждый день. Основа у него крепкая, до корня болезнь не добралась. Отлежится 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и посмотрела на Хэ Гуаньхая, который стоял рядом и глазел.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Хэ Гуаньхай ткнул пальцем в себя. — Может, не надо? У нас и денег-то немного. Я почти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ничего не сказала, взяла его за запястье и приложила пальцы к пульсу. Хэ Гуаньхай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ведь в сто раз крепче того парня,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Чжао Лин не стала ему отвечать и сосредоточенно проверила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отпустила его руку и внимательно осмотрела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 Лекарство тоже мазать. Рану больше не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— начал возражать Хэ Гуаньхай, но Хэ Сюньлань уже зажал ему рот рукой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доктор. Мы непременно будем следовать предписаниям.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ещё один. Раз уж вы здесь, будьте добры, посмотрите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Хэ Гуаньхай поспешно кивнул. — Он на вид такой нежный, а я тащил его за собой всю дорогу. Кто знает, не повредил ли он что-нибудь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послушно протянул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в порядке. Я тоже крепкого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слабоватое.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недоверчиво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простыл. Лекарство пить не нужно, можно сварить имбирный отвар, — сказала Чжао Лин и достала из-за пазухи маленькие счёты. — Подождите немного. Выезд лекаря, рецепты, трое человек… Итого десять серебряных двести восемьдесят три медяка. Кроме того, стоимость сегодняшних лекарств, скорее всего, возьмут в аптеке, здесь я её не считаю. Но ему как минимум нужно пить лекарство три-пять дней. Если купить пять порций трав и варить самим, понадобится ещё три серебряных. Итого тринадцать серебряных двести восемьдесят три медяка.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руку к Хэ Сюньланю.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не придал этому значения: когда он был вторым молодым господином в поместье хоу, он вообще не обращал внимания на такие мелочи, как серебро и медяки. А после побега он спал под открытым небом и питался чем придётся, почти ничего толком не покупал, так что понятия о деньгах у него не было. На Владыку драконов и Фан Линшу, двух существ, не знакомых с житейскими делами, тем более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единственный, кто среди них хоть что-то понимал в мирских ценах, - молодой господин Ши - сейчас был не здесь. Хэ Сюньлань даже не знал, стоит ли торговаться.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кошель Чжу Ина, поколебался, указал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лечение только его одного? Мы заплатим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Лин появилось чуть странное выражение.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не ходишь к лекарям?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почти не болел.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запросила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вызов, подорожание нормально, — Хэ Сюньлань задумчиво кивнул и как ни в чём не бывало опустил кошель обратно. С дружелюбной улыбкой он спросил: — Но раз ты так говоришь,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платить, — Чжао Лин посмотрела на их лодку. — Но вы должны помочь мне с одним делом. Отвезти меня в одно место. Недалеко, в Хэчжуан. Если действовать быстро, можно обернуться за день. Вы отвезёте меня туда, а потом… поможете привезти одного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руки, заметно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 и не ответили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травы, уберу запах и предотвращу заражение. Нужно лишь, чтобы вы… не боялись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всё на одном дыхании и тут же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то забудьте. И плату за лечение не нужно давать такую большую, по обычной цене, шесть серебряных…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доктор сама взялась за наш случай потому, что у нас есть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поэтому, — Чжао Лин опустила глаза. — По твоему описанию состояния больного сразу понятно, что это дело лап того медведя. А вы осмелились спасти такого человека. Значит… любите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удержался и посмотрел на Владыку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 полным правом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ничего страшного, — Хэ Гуаньхай широко расставил ноги, уперев руки в бока. — Жизнь и смерть - дело большое, тут нечего суеверничать. Младший брат,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немного подумал и спросил Чжао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подруга, — Чжао Лин медленно покачала головой. — Когда она пришла в деревню Синлинь, она как-то услышала от меня, что, если покойный пожелает, Абрикосовый бессмертный позволит похоронить его в абрикосовой роще. Она сказала: если она умрёт, тоже хочет быть похороненной там. Там красиво, даже призраком будет радостно. Я ей пообещала. Просто всё никак не могла найти лодочника, который согласился бы перевезти её сюда. В обычное время людей, готовых взяться за такое, мало, а теперь повсюду смута, найти ещё труднее…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общем-то, тоже не особо против, — пробормотал Хэ Сюньлань и посмотрел на Владыку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против? Всё равно едят…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поспешно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 улыбкой спросил 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боюсь! — Фан Линшу явно трусил, но всё равно упрямо вскинул подбородок. — Девушка верна дружбе и долгу, её следует уважать! Я готов ей помочь!.. Хотя я сам тут на чужой лодке и не могу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Ну как? — Пока они разговаривали, молодой господин Ши, с корзиной зерна за спиной, с маленьким мешочком сахара в одной руке и миской свиного жира в другой, неторопливо вернулся к лодке. — Тот парень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Мы ещё временно взяли работу в счёт оплаты лечения, — улыбнулся Хэ Сюньлань. — Тогда так: молодой господин Ши, ты останься здесь, присмотри за больными. Когда Шилю сварит лекарство, мы съездим и сделаем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молодой господин Ши без лишних слов согласился. — Я этим раненым хороший суп сварю, пусть подкрепятся.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Хэ Сюньлань посмотрел на неё. — Тебе нужно что-нибудь подготовить? Не волнуйся, наша лодка очень быстрая. Может, мы вернёмся ещё до того, как лекарство успеет свариться.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Хэчжуана всё-таки есть расстояние…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улыбнулся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ветер и вода попутные, доберёмся быстро. Поднимайся. Мы с Владыкой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Хэ Гуаньхай прыгнул в лодку. — Всё-таки должен же кто-то помочь нести человека. Младший брат, с твоим телосложением не годится, Владыка драконов не факт что согласится, так что лучше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собирался кивнуть, как вдруг услышал, что Владыка драконов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даже выглядел немного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Сюньлань чутко уловил,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прищурился, глядя на Хэ Гуаньхая: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старшие поручили мне присматривать за ним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Гуаньхай ничего не понял. — Мне они тоже велели хорошо заботиться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поручили? — Владыка драконов замер. — Уже поручили мне, и ещё поручили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Хэ Сюньлань поспешно вмешался, сглаживая обстановку. — Наоборот, Владыка драконов,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скорее всего, сначала поручили второму брату, а потом подумали о его характере и решили, что он ненадёжен, поэтому снова поручили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похлопал Владыку драконов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пусть сначала делает он, а в важных больших делах уже будем просить выступить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бросил на него взгляд, отвернулся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облегчением выдохнул и с лёгкой усталостью посмотрел на Чжао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немного поколебалась, затем шагнула на эту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Фан Линшу в оцепенении смотрел в ту сторону, куда они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молодой господин Ши, обрабатывая продукты, спросил его. — Душу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всё-таки вырос во дворце, — Фан Линшу выглядел немного обиженным. — Меня кормили роскошной едой, одевали в парчу, питали чудесными эликсирами… Ладно ещё, что здоровьем я уступаю господам из резиденции хоу Линьхай, но как я могу быть хуже даже… даже земледельца?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посмотрел на него со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ведь только есть. После еды надо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же начну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http://bllate.org/book/17009/1641819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